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10E8" w14:textId="77777777" w:rsidR="008C3724" w:rsidRPr="008C3724" w:rsidRDefault="008C3724" w:rsidP="008C37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244061" w:themeColor="accent1" w:themeShade="80"/>
          <w:sz w:val="20"/>
          <w:szCs w:val="8"/>
        </w:rPr>
      </w:pPr>
    </w:p>
    <w:p w14:paraId="5EC803F1" w14:textId="4608A815" w:rsidR="008C3724" w:rsidRPr="00B71C00" w:rsidRDefault="008C3724" w:rsidP="008C37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244061" w:themeColor="accent1" w:themeShade="80"/>
          <w:sz w:val="48"/>
          <w:szCs w:val="48"/>
        </w:rPr>
      </w:pPr>
      <w:r>
        <w:rPr>
          <w:rFonts w:ascii="Shoemaker" w:hAnsi="Shoemaker"/>
          <w:color w:val="244061" w:themeColor="accent1" w:themeShade="80"/>
          <w:sz w:val="48"/>
          <w:szCs w:val="48"/>
        </w:rPr>
        <w:t>Ansvar under arbetspassen på boendet</w:t>
      </w:r>
    </w:p>
    <w:p w14:paraId="2E01F9D2" w14:textId="77777777" w:rsidR="00D5425F" w:rsidRPr="00811709" w:rsidRDefault="00D5425F" w:rsidP="00D5425F">
      <w:pPr>
        <w:pStyle w:val="Rubrik2"/>
        <w:rPr>
          <w:rFonts w:ascii="Shoemaker" w:hAnsi="Shoemaker"/>
          <w:b w:val="0"/>
          <w:bCs w:val="0"/>
          <w:color w:val="17365D" w:themeColor="text2" w:themeShade="BF"/>
          <w:sz w:val="28"/>
          <w:szCs w:val="28"/>
        </w:rPr>
      </w:pPr>
      <w:r w:rsidRPr="00811709">
        <w:rPr>
          <w:rFonts w:ascii="Shoemaker" w:hAnsi="Shoemaker"/>
          <w:b w:val="0"/>
          <w:bCs w:val="0"/>
          <w:color w:val="17365D" w:themeColor="text2" w:themeShade="BF"/>
          <w:sz w:val="28"/>
          <w:szCs w:val="28"/>
        </w:rPr>
        <w:t>Telefonnummer till jourhavande vaktmästare:</w:t>
      </w:r>
    </w:p>
    <w:p w14:paraId="1CD9AB1B" w14:textId="77777777" w:rsidR="00D5425F" w:rsidRDefault="00D5425F" w:rsidP="00D5425F">
      <w:bookmarkStart w:id="0" w:name="_heading=h.gjdgxs" w:colFirst="0" w:colLast="0"/>
      <w:bookmarkEnd w:id="0"/>
    </w:p>
    <w:p w14:paraId="6585FF07" w14:textId="77777777" w:rsidR="00D5425F" w:rsidRDefault="00D5425F" w:rsidP="00D5425F">
      <w:r>
        <w:t>_____________________________________________</w:t>
      </w:r>
    </w:p>
    <w:p w14:paraId="60958FAD" w14:textId="77777777" w:rsidR="00D5425F" w:rsidRDefault="00D5425F" w:rsidP="00D5425F">
      <w:pPr>
        <w:pStyle w:val="Rubrik2"/>
        <w:rPr>
          <w:rFonts w:ascii="Shoemaker" w:hAnsi="Shoemaker"/>
          <w:b w:val="0"/>
          <w:bCs w:val="0"/>
          <w:color w:val="17365D" w:themeColor="text2" w:themeShade="BF"/>
          <w:sz w:val="28"/>
          <w:szCs w:val="28"/>
        </w:rPr>
      </w:pPr>
      <w:r>
        <w:rPr>
          <w:rFonts w:ascii="Shoemaker" w:hAnsi="Shoemaker"/>
          <w:b w:val="0"/>
          <w:bCs w:val="0"/>
          <w:color w:val="17365D" w:themeColor="text2" w:themeShade="BF"/>
          <w:sz w:val="28"/>
          <w:szCs w:val="28"/>
        </w:rPr>
        <w:t>Telefonnummer om det saknas kioskvaror:</w:t>
      </w:r>
    </w:p>
    <w:p w14:paraId="64B5BB68" w14:textId="77777777" w:rsidR="00D5425F" w:rsidRDefault="00D5425F" w:rsidP="00D5425F"/>
    <w:p w14:paraId="2AE383A3" w14:textId="77777777" w:rsidR="00D5425F" w:rsidRDefault="00D5425F" w:rsidP="00D5425F">
      <w:r>
        <w:t>_____________________________________________</w:t>
      </w:r>
    </w:p>
    <w:p w14:paraId="753DCB8B" w14:textId="77777777" w:rsidR="00D5425F" w:rsidRPr="00A766F8" w:rsidRDefault="00D5425F" w:rsidP="00D5425F"/>
    <w:p w14:paraId="5EB690B3" w14:textId="77777777" w:rsidR="00D5425F" w:rsidRPr="00D5425F" w:rsidRDefault="00D5425F" w:rsidP="00D5425F">
      <w:pPr>
        <w:pStyle w:val="Rubrik2"/>
        <w:rPr>
          <w:rFonts w:ascii="Helvetica Light" w:hAnsi="Helvetica Light"/>
          <w:sz w:val="32"/>
          <w:szCs w:val="36"/>
        </w:rPr>
      </w:pPr>
      <w:r w:rsidRPr="00D5425F">
        <w:rPr>
          <w:rFonts w:ascii="Shoemaker" w:hAnsi="Shoemaker"/>
          <w:color w:val="17365D" w:themeColor="text2" w:themeShade="BF"/>
          <w:sz w:val="34"/>
          <w:szCs w:val="40"/>
        </w:rPr>
        <w:t>Vid eventuell utrymning</w:t>
      </w:r>
    </w:p>
    <w:p w14:paraId="1CDA10F3" w14:textId="77777777" w:rsidR="00D5425F" w:rsidRPr="00811709" w:rsidRDefault="00D5425F" w:rsidP="00D54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811709">
        <w:rPr>
          <w:rFonts w:ascii="Helvetica Light" w:hAnsi="Helvetica Light"/>
          <w:color w:val="000000"/>
        </w:rPr>
        <w:t>Den som då ansvarar för reception/kiosk ansvarar för att pärmen med brandlistor kommer med ut till återsamlingsplatsen.</w:t>
      </w:r>
    </w:p>
    <w:p w14:paraId="74C8FFA8" w14:textId="77777777" w:rsidR="00D5425F" w:rsidRPr="00811709" w:rsidRDefault="00D5425F" w:rsidP="00D54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Light" w:hAnsi="Helvetica Light"/>
        </w:rPr>
      </w:pPr>
      <w:r w:rsidRPr="00E75631">
        <w:rPr>
          <w:rFonts w:ascii="Helvetica Light" w:hAnsi="Helvetica Light"/>
          <w:color w:val="000000"/>
        </w:rPr>
        <w:t xml:space="preserve">Återsamlingsplatser: </w:t>
      </w:r>
      <w:r>
        <w:rPr>
          <w:rFonts w:ascii="Helvetica Light" w:hAnsi="Helvetica Light"/>
          <w:color w:val="000000"/>
        </w:rPr>
        <w:t>Se respektive skolas utrymningsplan</w:t>
      </w:r>
    </w:p>
    <w:p w14:paraId="0E97574A" w14:textId="3A306225" w:rsidR="00516B59" w:rsidRDefault="00C3116A">
      <w:pPr>
        <w:pStyle w:val="Rubrik1"/>
        <w:rPr>
          <w:rFonts w:ascii="Shoemaker" w:hAnsi="Shoemaker"/>
          <w:b w:val="0"/>
          <w:bCs w:val="0"/>
          <w:color w:val="17365D" w:themeColor="text2" w:themeShade="BF"/>
        </w:rPr>
      </w:pPr>
      <w:r>
        <w:rPr>
          <w:rFonts w:ascii="Shoemaker" w:hAnsi="Shoemaker"/>
          <w:b w:val="0"/>
          <w:bCs w:val="0"/>
          <w:color w:val="17365D" w:themeColor="text2" w:themeShade="BF"/>
        </w:rPr>
        <w:t>Att släcka belysningen i hallarna</w:t>
      </w:r>
    </w:p>
    <w:p w14:paraId="03AE2034" w14:textId="77777777" w:rsidR="00B70C8A" w:rsidRDefault="00B70C8A" w:rsidP="00B70C8A">
      <w:pPr>
        <w:pStyle w:val="Liststycke"/>
        <w:numPr>
          <w:ilvl w:val="0"/>
          <w:numId w:val="3"/>
        </w:numPr>
      </w:pPr>
      <w:r>
        <w:t xml:space="preserve">För att släcka ljuset i A-hallen går man till redskapsförrådet och stänger av ljusknapp. </w:t>
      </w:r>
    </w:p>
    <w:p w14:paraId="4A16226A" w14:textId="77777777" w:rsidR="00B70C8A" w:rsidRDefault="00B70C8A" w:rsidP="00B70C8A">
      <w:pPr>
        <w:pStyle w:val="Liststycke"/>
        <w:numPr>
          <w:ilvl w:val="0"/>
          <w:numId w:val="3"/>
        </w:numPr>
      </w:pPr>
      <w:r>
        <w:t xml:space="preserve">För att släcka ljuset i B-hallen krävs en nyckel som vi får av vaktmästaren. Du släcker i anslutning till redskapsförråd/mellanvägg. </w:t>
      </w:r>
    </w:p>
    <w:p w14:paraId="2FF3A5E6" w14:textId="4E3306D6" w:rsidR="00B70C8A" w:rsidRPr="00B70C8A" w:rsidRDefault="00B70C8A" w:rsidP="00B70C8A">
      <w:pPr>
        <w:pStyle w:val="Liststycke"/>
        <w:numPr>
          <w:ilvl w:val="0"/>
          <w:numId w:val="3"/>
        </w:numPr>
      </w:pPr>
      <w:r>
        <w:t>För att släcka ljuset i C-hallen finns det en ståltrappa mellan C - A hallen. Lås upp den blå dörren och ändra reglage. Se bild i pärmen.</w:t>
      </w:r>
    </w:p>
    <w:p w14:paraId="7BABCC14" w14:textId="11413B94" w:rsidR="00B61DD1" w:rsidRDefault="008C3724">
      <w:pPr>
        <w:pStyle w:val="Rubrik1"/>
        <w:rPr>
          <w:rFonts w:ascii="Shoemaker" w:hAnsi="Shoemaker"/>
          <w:b w:val="0"/>
          <w:bCs w:val="0"/>
          <w:color w:val="17365D" w:themeColor="text2" w:themeShade="BF"/>
        </w:rPr>
      </w:pPr>
      <w:r>
        <w:rPr>
          <w:rFonts w:ascii="Shoemaker" w:hAnsi="Shoemaker"/>
          <w:b w:val="0"/>
          <w:bCs w:val="0"/>
          <w:color w:val="17365D" w:themeColor="text2" w:themeShade="BF"/>
        </w:rPr>
        <w:t>F</w:t>
      </w:r>
      <w:r w:rsidR="00B61DD1">
        <w:rPr>
          <w:rFonts w:ascii="Shoemaker" w:hAnsi="Shoemaker"/>
          <w:b w:val="0"/>
          <w:bCs w:val="0"/>
          <w:color w:val="17365D" w:themeColor="text2" w:themeShade="BF"/>
        </w:rPr>
        <w:t>redag kväll</w:t>
      </w:r>
      <w:r>
        <w:rPr>
          <w:rFonts w:ascii="Shoemaker" w:hAnsi="Shoemaker"/>
          <w:b w:val="0"/>
          <w:bCs w:val="0"/>
          <w:color w:val="17365D" w:themeColor="text2" w:themeShade="BF"/>
        </w:rPr>
        <w:t>, bemannat 16:00-23:00</w:t>
      </w:r>
    </w:p>
    <w:p w14:paraId="540EC086" w14:textId="77777777" w:rsidR="00B61DD1" w:rsidRPr="00E75631" w:rsidRDefault="00B61DD1" w:rsidP="00B6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</w:rPr>
        <w:t xml:space="preserve">Låna en funktionärströja </w:t>
      </w:r>
      <w:r w:rsidRPr="00E75631">
        <w:rPr>
          <w:rFonts w:ascii="Helvetica Light" w:hAnsi="Helvetica Light"/>
        </w:rPr>
        <w:sym w:font="Wingdings" w:char="F04A"/>
      </w:r>
    </w:p>
    <w:p w14:paraId="3B986C48" w14:textId="0AB3FC47" w:rsidR="00B61DD1" w:rsidRDefault="00B61DD1" w:rsidP="00B6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</w:rPr>
        <w:t xml:space="preserve">Incheckning </w:t>
      </w:r>
      <w:proofErr w:type="spellStart"/>
      <w:r>
        <w:rPr>
          <w:rFonts w:ascii="Helvetica Light" w:hAnsi="Helvetica Light"/>
        </w:rPr>
        <w:t>kl</w:t>
      </w:r>
      <w:proofErr w:type="spellEnd"/>
      <w:r>
        <w:rPr>
          <w:rFonts w:ascii="Helvetica Light" w:hAnsi="Helvetica Light"/>
        </w:rPr>
        <w:t xml:space="preserve"> 17-22. Se separat dokument ”Välkomnande av lagen”.</w:t>
      </w:r>
    </w:p>
    <w:p w14:paraId="3E9C3EDF" w14:textId="0B24D160" w:rsidR="00B61DD1" w:rsidRPr="00811709" w:rsidRDefault="00B61DD1" w:rsidP="00B6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811709">
        <w:rPr>
          <w:rFonts w:ascii="Helvetica Light" w:hAnsi="Helvetica Light"/>
          <w:color w:val="000000"/>
        </w:rPr>
        <w:t>Brygg kaffe om det efterfrågas. Alla ledare får gratis kaffe.</w:t>
      </w:r>
    </w:p>
    <w:p w14:paraId="4E7D1AC3" w14:textId="77777777" w:rsidR="008C3724" w:rsidRDefault="008C3724" w:rsidP="008C3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</w:rPr>
        <w:t>Viktigt! Håll kiosk och reception bemannad hela tiden!</w:t>
      </w:r>
    </w:p>
    <w:p w14:paraId="319AE01D" w14:textId="77777777" w:rsidR="00674C37" w:rsidRPr="00674C37" w:rsidRDefault="00B61DD1" w:rsidP="00B6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 xml:space="preserve">Överlämning mellan passen: </w:t>
      </w:r>
    </w:p>
    <w:p w14:paraId="1C1F4285" w14:textId="2325F89F" w:rsidR="00B61DD1" w:rsidRPr="00674C37" w:rsidRDefault="00B61DD1" w:rsidP="00674C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Se till att den som tar över har all nödvändig information!</w:t>
      </w:r>
    </w:p>
    <w:p w14:paraId="02BFA2B0" w14:textId="677289A3" w:rsidR="00674C37" w:rsidRPr="00674C37" w:rsidRDefault="00674C37" w:rsidP="00674C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811709">
        <w:rPr>
          <w:rFonts w:ascii="Helvetica Light" w:hAnsi="Helvetica Light"/>
          <w:color w:val="000000"/>
        </w:rPr>
        <w:t>Passerkorten ska överlämnas till de som kommer och tar över vid nästa pass.</w:t>
      </w:r>
    </w:p>
    <w:p w14:paraId="25233660" w14:textId="77777777" w:rsidR="00674C37" w:rsidRPr="00674C37" w:rsidRDefault="00674C37" w:rsidP="0067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811709">
        <w:rPr>
          <w:rFonts w:ascii="Helvetica Light" w:hAnsi="Helvetica Light"/>
          <w:color w:val="000000"/>
        </w:rPr>
        <w:t>Den som har sista passet</w:t>
      </w:r>
      <w:r>
        <w:rPr>
          <w:rFonts w:ascii="Helvetica Light" w:hAnsi="Helvetica Light"/>
          <w:color w:val="000000"/>
        </w:rPr>
        <w:t>:</w:t>
      </w:r>
    </w:p>
    <w:p w14:paraId="15D5C230" w14:textId="1CD02D41" w:rsidR="00674C37" w:rsidRPr="00811709" w:rsidRDefault="00674C37" w:rsidP="00674C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L</w:t>
      </w:r>
      <w:r w:rsidRPr="00811709">
        <w:rPr>
          <w:rFonts w:ascii="Helvetica Light" w:hAnsi="Helvetica Light"/>
          <w:color w:val="000000"/>
        </w:rPr>
        <w:t>åser in kioskvaror i förrådet.</w:t>
      </w:r>
    </w:p>
    <w:p w14:paraId="71D4F17D" w14:textId="77777777" w:rsidR="00516B59" w:rsidRDefault="00516B59" w:rsidP="00516B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Slänger alla sopor i soprummet som ligger mitt emot ingången till C-hallen</w:t>
      </w:r>
      <w:r w:rsidRPr="00811709">
        <w:rPr>
          <w:rFonts w:ascii="Helvetica Light" w:hAnsi="Helvetica Light"/>
          <w:color w:val="000000"/>
        </w:rPr>
        <w:t>.</w:t>
      </w:r>
      <w:r>
        <w:rPr>
          <w:rFonts w:ascii="Helvetica Light" w:hAnsi="Helvetica Light"/>
          <w:color w:val="000000"/>
        </w:rPr>
        <w:t xml:space="preserve"> Kartonger slängs separat i den blå vagnen utanför C-hallen.</w:t>
      </w:r>
      <w:r>
        <w:rPr>
          <w:rFonts w:ascii="Helvetica Light" w:hAnsi="Helvetica Light"/>
          <w:color w:val="000000"/>
        </w:rPr>
        <w:br/>
        <w:t>OBS! Glöm inte tömma papperskorgarna som står utställda på golven i sporthallarna.</w:t>
      </w:r>
    </w:p>
    <w:p w14:paraId="6669864F" w14:textId="5E04D7E0" w:rsidR="00B61DD1" w:rsidRPr="00D5425F" w:rsidRDefault="00674C37" w:rsidP="00674C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lastRenderedPageBreak/>
        <w:t>A</w:t>
      </w:r>
      <w:r w:rsidR="00B61DD1" w:rsidRPr="00B61DD1">
        <w:rPr>
          <w:rFonts w:ascii="Helvetica Light" w:hAnsi="Helvetica Light"/>
          <w:color w:val="000000"/>
        </w:rPr>
        <w:t>nsvarar för att passerkort och pärmen med brandlist</w:t>
      </w:r>
      <w:r w:rsidR="00B61DD1" w:rsidRPr="00B61DD1">
        <w:rPr>
          <w:rFonts w:ascii="Helvetica Light" w:hAnsi="Helvetica Light"/>
        </w:rPr>
        <w:t>a</w:t>
      </w:r>
      <w:r w:rsidR="00B61DD1" w:rsidRPr="00B61DD1">
        <w:rPr>
          <w:rFonts w:ascii="Helvetica Light" w:hAnsi="Helvetica Light"/>
          <w:color w:val="000000"/>
        </w:rPr>
        <w:t xml:space="preserve"> lämnas till den som har första passet dagen efter</w:t>
      </w:r>
      <w:r w:rsidR="00B61DD1">
        <w:rPr>
          <w:rFonts w:ascii="Helvetica Light" w:hAnsi="Helvetica Light"/>
          <w:color w:val="000000"/>
        </w:rPr>
        <w:t xml:space="preserve">. </w:t>
      </w:r>
    </w:p>
    <w:p w14:paraId="1F168B59" w14:textId="66FF00DD" w:rsidR="00D5425F" w:rsidRPr="00B61DD1" w:rsidRDefault="00D5425F" w:rsidP="00352035">
      <w:pPr>
        <w:rPr>
          <w:rFonts w:ascii="Helvetica Light" w:hAnsi="Helvetica Light"/>
        </w:rPr>
      </w:pPr>
    </w:p>
    <w:p w14:paraId="2495D1C8" w14:textId="16E6D1B1" w:rsidR="00B61DD1" w:rsidRDefault="008C3724">
      <w:pPr>
        <w:pStyle w:val="Rubrik1"/>
        <w:rPr>
          <w:rFonts w:ascii="Shoemaker" w:hAnsi="Shoemaker"/>
          <w:b w:val="0"/>
          <w:bCs w:val="0"/>
          <w:color w:val="17365D" w:themeColor="text2" w:themeShade="BF"/>
        </w:rPr>
      </w:pPr>
      <w:r>
        <w:rPr>
          <w:rFonts w:ascii="Shoemaker" w:hAnsi="Shoemaker"/>
          <w:b w:val="0"/>
          <w:bCs w:val="0"/>
          <w:color w:val="17365D" w:themeColor="text2" w:themeShade="BF"/>
        </w:rPr>
        <w:t>L</w:t>
      </w:r>
      <w:r w:rsidR="00B61DD1">
        <w:rPr>
          <w:rFonts w:ascii="Shoemaker" w:hAnsi="Shoemaker"/>
          <w:b w:val="0"/>
          <w:bCs w:val="0"/>
          <w:color w:val="17365D" w:themeColor="text2" w:themeShade="BF"/>
        </w:rPr>
        <w:t>ördag</w:t>
      </w:r>
      <w:r>
        <w:rPr>
          <w:rFonts w:ascii="Shoemaker" w:hAnsi="Shoemaker"/>
          <w:b w:val="0"/>
          <w:bCs w:val="0"/>
          <w:color w:val="17365D" w:themeColor="text2" w:themeShade="BF"/>
        </w:rPr>
        <w:t>, bemannat 07:00-23:00</w:t>
      </w:r>
    </w:p>
    <w:p w14:paraId="5A3B3744" w14:textId="77777777" w:rsidR="00B61DD1" w:rsidRPr="00E75631" w:rsidRDefault="00B61DD1" w:rsidP="00B6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</w:rPr>
        <w:t xml:space="preserve">Låna en funktionärströja </w:t>
      </w:r>
      <w:r w:rsidRPr="00E75631">
        <w:rPr>
          <w:rFonts w:ascii="Helvetica Light" w:hAnsi="Helvetica Light"/>
        </w:rPr>
        <w:sym w:font="Wingdings" w:char="F04A"/>
      </w:r>
    </w:p>
    <w:p w14:paraId="2CC421A4" w14:textId="43266D40" w:rsidR="00B61DD1" w:rsidRDefault="00B61DD1" w:rsidP="00B6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</w:rPr>
        <w:t xml:space="preserve">Incheckning </w:t>
      </w:r>
      <w:proofErr w:type="spellStart"/>
      <w:r>
        <w:rPr>
          <w:rFonts w:ascii="Helvetica Light" w:hAnsi="Helvetica Light"/>
        </w:rPr>
        <w:t>kl</w:t>
      </w:r>
      <w:proofErr w:type="spellEnd"/>
      <w:r>
        <w:rPr>
          <w:rFonts w:ascii="Helvetica Light" w:hAnsi="Helvetica Light"/>
        </w:rPr>
        <w:t xml:space="preserve"> 07-12. Se separat dokument ”Välkomnande av lagen”.</w:t>
      </w:r>
    </w:p>
    <w:p w14:paraId="05DCCDA5" w14:textId="7A5F0297" w:rsidR="00B61DD1" w:rsidRPr="00811709" w:rsidRDefault="00B61DD1" w:rsidP="00B6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811709">
        <w:rPr>
          <w:rFonts w:ascii="Helvetica Light" w:hAnsi="Helvetica Light"/>
          <w:color w:val="000000"/>
        </w:rPr>
        <w:t xml:space="preserve">Den som har första passet </w:t>
      </w:r>
      <w:r>
        <w:rPr>
          <w:rFonts w:ascii="Helvetica Light" w:hAnsi="Helvetica Light"/>
          <w:color w:val="000000"/>
        </w:rPr>
        <w:t>på</w:t>
      </w:r>
      <w:r w:rsidRPr="00811709">
        <w:rPr>
          <w:rFonts w:ascii="Helvetica Light" w:hAnsi="Helvetica Light"/>
          <w:color w:val="000000"/>
        </w:rPr>
        <w:t xml:space="preserve"> morgon</w:t>
      </w:r>
      <w:r>
        <w:rPr>
          <w:rFonts w:ascii="Helvetica Light" w:hAnsi="Helvetica Light"/>
          <w:color w:val="000000"/>
        </w:rPr>
        <w:t>en</w:t>
      </w:r>
      <w:r w:rsidRPr="00811709">
        <w:rPr>
          <w:rFonts w:ascii="Helvetica Light" w:hAnsi="Helvetica Light"/>
          <w:color w:val="000000"/>
        </w:rPr>
        <w:t xml:space="preserve"> plockar fram kioskvaror</w:t>
      </w:r>
      <w:r>
        <w:rPr>
          <w:rFonts w:ascii="Helvetica Light" w:hAnsi="Helvetica Light"/>
          <w:color w:val="000000"/>
        </w:rPr>
        <w:t>.</w:t>
      </w:r>
    </w:p>
    <w:p w14:paraId="7B4B66AB" w14:textId="0B40E676" w:rsidR="00B61DD1" w:rsidRPr="00811709" w:rsidRDefault="00B61DD1" w:rsidP="00B6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811709">
        <w:rPr>
          <w:rFonts w:ascii="Helvetica Light" w:hAnsi="Helvetica Light"/>
          <w:color w:val="000000"/>
        </w:rPr>
        <w:t>Brygg kaffe om det efterfrågas. Alla ledare får gratis kaffe.</w:t>
      </w:r>
    </w:p>
    <w:p w14:paraId="72348778" w14:textId="77777777" w:rsidR="008C3724" w:rsidRDefault="008C3724" w:rsidP="008C3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</w:rPr>
        <w:t>Viktigt! Håll kiosk och reception bemannad hela tiden!</w:t>
      </w:r>
    </w:p>
    <w:p w14:paraId="1464AC9C" w14:textId="7E6353DE" w:rsidR="00A766F8" w:rsidRPr="00811709" w:rsidRDefault="00A766F8" w:rsidP="00A766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 xml:space="preserve">Lag från andra boenden </w:t>
      </w:r>
      <w:r w:rsidR="00A00AB3">
        <w:rPr>
          <w:rFonts w:ascii="Helvetica Light" w:hAnsi="Helvetica Light"/>
          <w:color w:val="000000"/>
        </w:rPr>
        <w:t xml:space="preserve">kommer och </w:t>
      </w:r>
      <w:r>
        <w:rPr>
          <w:rFonts w:ascii="Helvetica Light" w:hAnsi="Helvetica Light"/>
          <w:color w:val="000000"/>
        </w:rPr>
        <w:t>duschar i Sporthallen. Visa dem vart de ska duscha.</w:t>
      </w:r>
    </w:p>
    <w:p w14:paraId="703965D3" w14:textId="58D1E819" w:rsidR="00B61DD1" w:rsidRPr="00811709" w:rsidRDefault="00B61DD1" w:rsidP="00B6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811709">
        <w:rPr>
          <w:rFonts w:ascii="Helvetica Light" w:hAnsi="Helvetica Light"/>
          <w:color w:val="000000"/>
        </w:rPr>
        <w:t>Gå igenom lokaler</w:t>
      </w:r>
      <w:r w:rsidR="00BB298D">
        <w:rPr>
          <w:rFonts w:ascii="Helvetica Light" w:hAnsi="Helvetica Light"/>
          <w:color w:val="000000"/>
        </w:rPr>
        <w:t>na</w:t>
      </w:r>
      <w:r w:rsidRPr="00811709">
        <w:rPr>
          <w:rFonts w:ascii="Helvetica Light" w:hAnsi="Helvetica Light"/>
          <w:color w:val="000000"/>
        </w:rPr>
        <w:t xml:space="preserve"> och se till att det inte ligger saker/skräp på golvet. Se över papperskorgar.</w:t>
      </w:r>
    </w:p>
    <w:p w14:paraId="6504503A" w14:textId="7B41E551" w:rsidR="00B61DD1" w:rsidRPr="0004508A" w:rsidRDefault="00B61DD1" w:rsidP="00B6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811709">
        <w:rPr>
          <w:rFonts w:ascii="Helvetica Light" w:hAnsi="Helvetica Light"/>
          <w:color w:val="000000"/>
        </w:rPr>
        <w:t xml:space="preserve">Se över toaletterna. </w:t>
      </w:r>
      <w:r w:rsidR="00A108B6">
        <w:rPr>
          <w:rFonts w:ascii="Helvetica Light" w:hAnsi="Helvetica Light"/>
          <w:color w:val="000000"/>
        </w:rPr>
        <w:t>Töm papperskorgarna</w:t>
      </w:r>
      <w:r w:rsidR="00A108B6">
        <w:rPr>
          <w:rFonts w:ascii="Helvetica Light" w:hAnsi="Helvetica Light"/>
          <w:color w:val="000000"/>
        </w:rPr>
        <w:t xml:space="preserve">. </w:t>
      </w:r>
      <w:r w:rsidRPr="00811709">
        <w:rPr>
          <w:rFonts w:ascii="Helvetica Light" w:hAnsi="Helvetica Light"/>
          <w:color w:val="000000"/>
        </w:rPr>
        <w:t>Städa vid behov</w:t>
      </w:r>
      <w:r w:rsidR="002617E1">
        <w:rPr>
          <w:rFonts w:ascii="Helvetica Light" w:hAnsi="Helvetica Light"/>
          <w:color w:val="000000"/>
        </w:rPr>
        <w:t>, töm papperskorgarna</w:t>
      </w:r>
      <w:r w:rsidRPr="00811709">
        <w:rPr>
          <w:rFonts w:ascii="Helvetica Light" w:hAnsi="Helvetica Light"/>
          <w:color w:val="000000"/>
        </w:rPr>
        <w:t xml:space="preserve"> och fyll på toalettpapper</w:t>
      </w:r>
      <w:r w:rsidR="0006390F">
        <w:rPr>
          <w:rFonts w:ascii="Helvetica Light" w:hAnsi="Helvetica Light"/>
          <w:color w:val="000000"/>
        </w:rPr>
        <w:t>, tvål</w:t>
      </w:r>
      <w:r w:rsidRPr="00811709">
        <w:rPr>
          <w:rFonts w:ascii="Helvetica Light" w:hAnsi="Helvetica Light"/>
          <w:color w:val="000000"/>
        </w:rPr>
        <w:t xml:space="preserve"> och pappershanddukar.</w:t>
      </w:r>
      <w:r w:rsidR="0006390F">
        <w:rPr>
          <w:rFonts w:ascii="Helvetica Light" w:hAnsi="Helvetica Light"/>
          <w:color w:val="000000"/>
        </w:rPr>
        <w:t xml:space="preserve"> </w:t>
      </w:r>
      <w:r w:rsidR="00A108B6">
        <w:rPr>
          <w:rFonts w:ascii="Helvetica Light" w:hAnsi="Helvetica Light"/>
          <w:color w:val="000000"/>
        </w:rPr>
        <w:t>Papper och tvål finns i städförrådet som ligger i korridoren mot C-hallen.</w:t>
      </w:r>
      <w:r w:rsidR="0004508A">
        <w:rPr>
          <w:rFonts w:ascii="Helvetica Light" w:hAnsi="Helvetica Light"/>
          <w:color w:val="000000"/>
        </w:rPr>
        <w:t xml:space="preserve"> Toaletter finns på flera ställen:</w:t>
      </w:r>
    </w:p>
    <w:p w14:paraId="72BA1F19" w14:textId="7A0E28C4" w:rsidR="0004508A" w:rsidRPr="0004508A" w:rsidRDefault="0004508A" w:rsidP="000450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I omklädningsrummen i korridoren mot C-hallen.</w:t>
      </w:r>
    </w:p>
    <w:p w14:paraId="62380A02" w14:textId="1AC5D3F1" w:rsidR="0004508A" w:rsidRPr="00A97324" w:rsidRDefault="008223EF" w:rsidP="000450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 xml:space="preserve">I 4 </w:t>
      </w:r>
      <w:proofErr w:type="spellStart"/>
      <w:r>
        <w:rPr>
          <w:rFonts w:ascii="Helvetica Light" w:hAnsi="Helvetica Light"/>
          <w:color w:val="000000"/>
        </w:rPr>
        <w:t>st</w:t>
      </w:r>
      <w:proofErr w:type="spellEnd"/>
      <w:r>
        <w:rPr>
          <w:rFonts w:ascii="Helvetica Light" w:hAnsi="Helvetica Light"/>
          <w:color w:val="000000"/>
        </w:rPr>
        <w:t xml:space="preserve"> omklädningsrum med </w:t>
      </w:r>
      <w:r w:rsidR="00A97324">
        <w:rPr>
          <w:rFonts w:ascii="Helvetica Light" w:hAnsi="Helvetica Light"/>
          <w:color w:val="000000"/>
        </w:rPr>
        <w:t>anslutning till B-hallen.</w:t>
      </w:r>
    </w:p>
    <w:p w14:paraId="39511D12" w14:textId="0E06797E" w:rsidR="00A97324" w:rsidRPr="00A97324" w:rsidRDefault="00A97324" w:rsidP="000450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I anslutning till C-hallen.</w:t>
      </w:r>
    </w:p>
    <w:p w14:paraId="362ECC67" w14:textId="6CCA0268" w:rsidR="00A97324" w:rsidRPr="004C786E" w:rsidRDefault="00A97324" w:rsidP="000450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 xml:space="preserve">Två </w:t>
      </w:r>
      <w:proofErr w:type="spellStart"/>
      <w:r>
        <w:rPr>
          <w:rFonts w:ascii="Helvetica Light" w:hAnsi="Helvetica Light"/>
          <w:color w:val="000000"/>
        </w:rPr>
        <w:t>handikappstoaletter</w:t>
      </w:r>
      <w:proofErr w:type="spellEnd"/>
      <w:r>
        <w:rPr>
          <w:rFonts w:ascii="Helvetica Light" w:hAnsi="Helvetica Light"/>
          <w:color w:val="000000"/>
        </w:rPr>
        <w:t xml:space="preserve"> i korridoren mot A-hallen.</w:t>
      </w:r>
    </w:p>
    <w:p w14:paraId="594C8D9C" w14:textId="6BC3BFF4" w:rsidR="004C786E" w:rsidRPr="00E75631" w:rsidRDefault="004C786E" w:rsidP="000450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Vid entrén.</w:t>
      </w:r>
    </w:p>
    <w:p w14:paraId="27272EF2" w14:textId="77777777" w:rsidR="00674C37" w:rsidRPr="00674C37" w:rsidRDefault="00674C37" w:rsidP="0067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 xml:space="preserve">Överlämning mellan passen: </w:t>
      </w:r>
    </w:p>
    <w:p w14:paraId="2540BF26" w14:textId="77777777" w:rsidR="00674C37" w:rsidRPr="00674C37" w:rsidRDefault="00674C37" w:rsidP="00674C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Se till att den som tar över har all nödvändig information!</w:t>
      </w:r>
    </w:p>
    <w:p w14:paraId="3FF1E85A" w14:textId="77777777" w:rsidR="00674C37" w:rsidRPr="00674C37" w:rsidRDefault="00674C37" w:rsidP="00674C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811709">
        <w:rPr>
          <w:rFonts w:ascii="Helvetica Light" w:hAnsi="Helvetica Light"/>
          <w:color w:val="000000"/>
        </w:rPr>
        <w:t>Passerkorten ska överlämnas till de som kommer och tar över vid nästa pass.</w:t>
      </w:r>
    </w:p>
    <w:p w14:paraId="494A92AD" w14:textId="77777777" w:rsidR="00674C37" w:rsidRPr="00674C37" w:rsidRDefault="00674C37" w:rsidP="0067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811709">
        <w:rPr>
          <w:rFonts w:ascii="Helvetica Light" w:hAnsi="Helvetica Light"/>
          <w:color w:val="000000"/>
        </w:rPr>
        <w:t>Den som har sista passet</w:t>
      </w:r>
      <w:r>
        <w:rPr>
          <w:rFonts w:ascii="Helvetica Light" w:hAnsi="Helvetica Light"/>
          <w:color w:val="000000"/>
        </w:rPr>
        <w:t>:</w:t>
      </w:r>
    </w:p>
    <w:p w14:paraId="4CE9D9E7" w14:textId="77777777" w:rsidR="00674C37" w:rsidRPr="00811709" w:rsidRDefault="00674C37" w:rsidP="00674C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L</w:t>
      </w:r>
      <w:r w:rsidRPr="00811709">
        <w:rPr>
          <w:rFonts w:ascii="Helvetica Light" w:hAnsi="Helvetica Light"/>
          <w:color w:val="000000"/>
        </w:rPr>
        <w:t>åser in kioskvaror i förrådet.</w:t>
      </w:r>
    </w:p>
    <w:p w14:paraId="425951B4" w14:textId="0F860856" w:rsidR="00674C37" w:rsidRDefault="004C786E" w:rsidP="00674C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Slänger alla sopor i soprummet som ligger mitt emot ingången till C-hallen</w:t>
      </w:r>
      <w:r w:rsidR="00674C37" w:rsidRPr="00811709">
        <w:rPr>
          <w:rFonts w:ascii="Helvetica Light" w:hAnsi="Helvetica Light"/>
          <w:color w:val="000000"/>
        </w:rPr>
        <w:t>.</w:t>
      </w:r>
      <w:r w:rsidR="00CD47A4">
        <w:rPr>
          <w:rFonts w:ascii="Helvetica Light" w:hAnsi="Helvetica Light"/>
          <w:color w:val="000000"/>
        </w:rPr>
        <w:t xml:space="preserve"> Kartonger slängs separat i den blå vagnen utanför C-hallen.</w:t>
      </w:r>
      <w:r w:rsidR="00CD47A4">
        <w:rPr>
          <w:rFonts w:ascii="Helvetica Light" w:hAnsi="Helvetica Light"/>
          <w:color w:val="000000"/>
        </w:rPr>
        <w:br/>
        <w:t>OBS! Glöm inte tömma papperskorgarna som står utställda</w:t>
      </w:r>
      <w:r w:rsidR="00A82895">
        <w:rPr>
          <w:rFonts w:ascii="Helvetica Light" w:hAnsi="Helvetica Light"/>
          <w:color w:val="000000"/>
        </w:rPr>
        <w:t xml:space="preserve"> på golven i sporthallarna.</w:t>
      </w:r>
    </w:p>
    <w:p w14:paraId="77A0379C" w14:textId="435257C0" w:rsidR="00674C37" w:rsidRPr="00674C37" w:rsidRDefault="00674C37" w:rsidP="00674C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A</w:t>
      </w:r>
      <w:r w:rsidRPr="00B61DD1">
        <w:rPr>
          <w:rFonts w:ascii="Helvetica Light" w:hAnsi="Helvetica Light"/>
          <w:color w:val="000000"/>
        </w:rPr>
        <w:t>nsvarar för att passerkort och pärmen med brandlist</w:t>
      </w:r>
      <w:r w:rsidRPr="00B61DD1">
        <w:rPr>
          <w:rFonts w:ascii="Helvetica Light" w:hAnsi="Helvetica Light"/>
        </w:rPr>
        <w:t>a</w:t>
      </w:r>
      <w:r w:rsidRPr="00B61DD1">
        <w:rPr>
          <w:rFonts w:ascii="Helvetica Light" w:hAnsi="Helvetica Light"/>
          <w:color w:val="000000"/>
        </w:rPr>
        <w:t xml:space="preserve"> lämnas till den som har första passet dagen efter</w:t>
      </w:r>
      <w:r>
        <w:rPr>
          <w:rFonts w:ascii="Helvetica Light" w:hAnsi="Helvetica Light"/>
          <w:color w:val="000000"/>
        </w:rPr>
        <w:t xml:space="preserve">. </w:t>
      </w:r>
    </w:p>
    <w:p w14:paraId="189096E5" w14:textId="77777777" w:rsidR="00674C37" w:rsidRDefault="00674C37" w:rsidP="00674C37">
      <w:pPr>
        <w:pStyle w:val="Ingetavstnd"/>
      </w:pPr>
    </w:p>
    <w:p w14:paraId="4E4A42D5" w14:textId="7786D512" w:rsidR="00D5425F" w:rsidRDefault="00D5425F">
      <w:pPr>
        <w:rPr>
          <w:rFonts w:ascii="Shoemaker" w:eastAsiaTheme="majorEastAsia" w:hAnsi="Shoemaker" w:cstheme="majorBidi"/>
          <w:color w:val="17365D" w:themeColor="text2" w:themeShade="BF"/>
          <w:sz w:val="28"/>
          <w:szCs w:val="28"/>
        </w:rPr>
      </w:pPr>
      <w:r>
        <w:rPr>
          <w:rFonts w:ascii="Shoemaker" w:hAnsi="Shoemaker"/>
          <w:b/>
          <w:bCs/>
          <w:color w:val="17365D" w:themeColor="text2" w:themeShade="BF"/>
        </w:rPr>
        <w:br w:type="page"/>
      </w:r>
    </w:p>
    <w:p w14:paraId="0AA90E5A" w14:textId="77777777" w:rsidR="00A72C6C" w:rsidRDefault="00A72C6C">
      <w:pPr>
        <w:pStyle w:val="Rubrik1"/>
        <w:rPr>
          <w:rFonts w:ascii="Shoemaker" w:hAnsi="Shoemaker"/>
          <w:b w:val="0"/>
          <w:bCs w:val="0"/>
          <w:color w:val="17365D" w:themeColor="text2" w:themeShade="BF"/>
        </w:rPr>
      </w:pPr>
    </w:p>
    <w:p w14:paraId="5E51D46D" w14:textId="51E0707B" w:rsidR="00674C37" w:rsidRDefault="00D5425F">
      <w:pPr>
        <w:pStyle w:val="Rubrik1"/>
        <w:rPr>
          <w:rFonts w:ascii="Shoemaker" w:hAnsi="Shoemaker"/>
          <w:b w:val="0"/>
          <w:bCs w:val="0"/>
          <w:color w:val="17365D" w:themeColor="text2" w:themeShade="BF"/>
        </w:rPr>
      </w:pPr>
      <w:r>
        <w:rPr>
          <w:rFonts w:ascii="Shoemaker" w:hAnsi="Shoemaker"/>
          <w:b w:val="0"/>
          <w:bCs w:val="0"/>
          <w:color w:val="17365D" w:themeColor="text2" w:themeShade="BF"/>
        </w:rPr>
        <w:t>S</w:t>
      </w:r>
      <w:r w:rsidR="00674C37">
        <w:rPr>
          <w:rFonts w:ascii="Shoemaker" w:hAnsi="Shoemaker"/>
          <w:b w:val="0"/>
          <w:bCs w:val="0"/>
          <w:color w:val="17365D" w:themeColor="text2" w:themeShade="BF"/>
        </w:rPr>
        <w:t>öndag</w:t>
      </w:r>
      <w:r>
        <w:rPr>
          <w:rFonts w:ascii="Shoemaker" w:hAnsi="Shoemaker"/>
          <w:b w:val="0"/>
          <w:bCs w:val="0"/>
          <w:color w:val="17365D" w:themeColor="text2" w:themeShade="BF"/>
        </w:rPr>
        <w:t>, bemannat 07:00-12:30</w:t>
      </w:r>
    </w:p>
    <w:p w14:paraId="10774336" w14:textId="77777777" w:rsidR="00A766F8" w:rsidRPr="00E75631" w:rsidRDefault="00A766F8" w:rsidP="00A766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</w:rPr>
        <w:t xml:space="preserve">Låna en funktionärströja </w:t>
      </w:r>
      <w:r w:rsidRPr="00E75631">
        <w:rPr>
          <w:rFonts w:ascii="Helvetica Light" w:hAnsi="Helvetica Light"/>
        </w:rPr>
        <w:sym w:font="Wingdings" w:char="F04A"/>
      </w:r>
    </w:p>
    <w:p w14:paraId="6C5086D9" w14:textId="16E3A31D" w:rsidR="00A766F8" w:rsidRPr="00811709" w:rsidRDefault="00A766F8" w:rsidP="00A766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811709">
        <w:rPr>
          <w:rFonts w:ascii="Helvetica Light" w:hAnsi="Helvetica Light"/>
          <w:color w:val="000000"/>
        </w:rPr>
        <w:t xml:space="preserve">Den som har första passet </w:t>
      </w:r>
      <w:r>
        <w:rPr>
          <w:rFonts w:ascii="Helvetica Light" w:hAnsi="Helvetica Light"/>
          <w:color w:val="000000"/>
        </w:rPr>
        <w:t>på</w:t>
      </w:r>
      <w:r w:rsidRPr="00811709">
        <w:rPr>
          <w:rFonts w:ascii="Helvetica Light" w:hAnsi="Helvetica Light"/>
          <w:color w:val="000000"/>
        </w:rPr>
        <w:t xml:space="preserve"> morgon</w:t>
      </w:r>
      <w:r>
        <w:rPr>
          <w:rFonts w:ascii="Helvetica Light" w:hAnsi="Helvetica Light"/>
          <w:color w:val="000000"/>
        </w:rPr>
        <w:t>en</w:t>
      </w:r>
      <w:r w:rsidRPr="00811709">
        <w:rPr>
          <w:rFonts w:ascii="Helvetica Light" w:hAnsi="Helvetica Light"/>
          <w:color w:val="000000"/>
        </w:rPr>
        <w:t xml:space="preserve"> plockar fram kioskvaror</w:t>
      </w:r>
      <w:r>
        <w:rPr>
          <w:rFonts w:ascii="Helvetica Light" w:hAnsi="Helvetica Light"/>
          <w:color w:val="000000"/>
        </w:rPr>
        <w:t>.</w:t>
      </w:r>
    </w:p>
    <w:p w14:paraId="53323973" w14:textId="0DBF7DED" w:rsidR="00A766F8" w:rsidRPr="00811709" w:rsidRDefault="00A766F8" w:rsidP="00A766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811709">
        <w:rPr>
          <w:rFonts w:ascii="Helvetica Light" w:hAnsi="Helvetica Light"/>
          <w:color w:val="000000"/>
        </w:rPr>
        <w:t>Brygg kaffe om det efterfrågas</w:t>
      </w:r>
      <w:r>
        <w:rPr>
          <w:rFonts w:ascii="Helvetica Light" w:hAnsi="Helvetica Light"/>
          <w:color w:val="000000"/>
        </w:rPr>
        <w:t>.</w:t>
      </w:r>
    </w:p>
    <w:p w14:paraId="48D2C406" w14:textId="605C0B53" w:rsidR="00A766F8" w:rsidRDefault="008C3724" w:rsidP="00A766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</w:rPr>
        <w:t xml:space="preserve">Viktigt! </w:t>
      </w:r>
      <w:r w:rsidR="00A766F8">
        <w:rPr>
          <w:rFonts w:ascii="Helvetica Light" w:hAnsi="Helvetica Light"/>
        </w:rPr>
        <w:t>Håll kiosk och reception bemannad</w:t>
      </w:r>
      <w:r>
        <w:rPr>
          <w:rFonts w:ascii="Helvetica Light" w:hAnsi="Helvetica Light"/>
        </w:rPr>
        <w:t xml:space="preserve"> hela tiden!</w:t>
      </w:r>
    </w:p>
    <w:p w14:paraId="1A74F842" w14:textId="650E06A2" w:rsidR="00A766F8" w:rsidRPr="00811709" w:rsidRDefault="00A766F8" w:rsidP="00A766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 xml:space="preserve">Lag från andra boenden </w:t>
      </w:r>
      <w:r w:rsidR="001B3E2C">
        <w:rPr>
          <w:rFonts w:ascii="Helvetica Light" w:hAnsi="Helvetica Light"/>
          <w:color w:val="000000"/>
        </w:rPr>
        <w:t xml:space="preserve">kommer och </w:t>
      </w:r>
      <w:r>
        <w:rPr>
          <w:rFonts w:ascii="Helvetica Light" w:hAnsi="Helvetica Light"/>
          <w:color w:val="000000"/>
        </w:rPr>
        <w:t>duschar i Sporthalle</w:t>
      </w:r>
      <w:r w:rsidR="001B3E2C">
        <w:rPr>
          <w:rFonts w:ascii="Helvetica Light" w:hAnsi="Helvetica Light"/>
          <w:color w:val="000000"/>
        </w:rPr>
        <w:t>n</w:t>
      </w:r>
      <w:r>
        <w:rPr>
          <w:rFonts w:ascii="Helvetica Light" w:hAnsi="Helvetica Light"/>
          <w:color w:val="000000"/>
        </w:rPr>
        <w:t>. Visa dem vart de ska duscha. Duscharna i Sporthallen är öppna till17.00 på söndagen.</w:t>
      </w:r>
    </w:p>
    <w:p w14:paraId="1CF9DF66" w14:textId="77777777" w:rsidR="00A766F8" w:rsidRPr="00674C37" w:rsidRDefault="00A766F8" w:rsidP="00A766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 xml:space="preserve">Överlämning mellan passen: </w:t>
      </w:r>
    </w:p>
    <w:p w14:paraId="38FC0740" w14:textId="77777777" w:rsidR="00A766F8" w:rsidRPr="00674C37" w:rsidRDefault="00A766F8" w:rsidP="00A766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Se till att den som tar över har all nödvändig information!</w:t>
      </w:r>
    </w:p>
    <w:p w14:paraId="37AEF725" w14:textId="5A460BF8" w:rsidR="00A766F8" w:rsidRPr="00A72C6C" w:rsidRDefault="00A766F8" w:rsidP="00A766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811709">
        <w:rPr>
          <w:rFonts w:ascii="Helvetica Light" w:hAnsi="Helvetica Light"/>
          <w:color w:val="000000"/>
        </w:rPr>
        <w:t>Passerkorten ska överlämnas till de som kommer och tar över vid nästa pass.</w:t>
      </w:r>
    </w:p>
    <w:p w14:paraId="37863E7E" w14:textId="33937325" w:rsidR="00A72C6C" w:rsidRPr="00A00AB3" w:rsidRDefault="00A72C6C" w:rsidP="00A72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  <w:b/>
          <w:bCs/>
        </w:rPr>
      </w:pPr>
      <w:r w:rsidRPr="00A00AB3">
        <w:rPr>
          <w:rFonts w:ascii="Helvetica Light" w:hAnsi="Helvetica Light"/>
          <w:b/>
          <w:bCs/>
        </w:rPr>
        <w:t xml:space="preserve">Utcheckning senast </w:t>
      </w:r>
      <w:proofErr w:type="spellStart"/>
      <w:r w:rsidRPr="00A00AB3">
        <w:rPr>
          <w:rFonts w:ascii="Helvetica Light" w:hAnsi="Helvetica Light"/>
          <w:b/>
          <w:bCs/>
        </w:rPr>
        <w:t>kl</w:t>
      </w:r>
      <w:proofErr w:type="spellEnd"/>
      <w:r w:rsidRPr="00A00AB3">
        <w:rPr>
          <w:rFonts w:ascii="Helvetica Light" w:hAnsi="Helvetica Light"/>
          <w:b/>
          <w:bCs/>
        </w:rPr>
        <w:t xml:space="preserve"> 12.30.</w:t>
      </w:r>
    </w:p>
    <w:p w14:paraId="3B91B5DB" w14:textId="697BCF84" w:rsidR="00380643" w:rsidRDefault="00380643" w:rsidP="003806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proofErr w:type="spellStart"/>
      <w:r>
        <w:rPr>
          <w:rFonts w:ascii="Helvetica Light" w:hAnsi="Helvetica Light"/>
        </w:rPr>
        <w:t>Alléhallen</w:t>
      </w:r>
      <w:proofErr w:type="spellEnd"/>
      <w:r>
        <w:rPr>
          <w:rFonts w:ascii="Helvetica Light" w:hAnsi="Helvetica Light"/>
        </w:rPr>
        <w:t>: Lagen checkar ut i receptionen på Alléskolan.</w:t>
      </w:r>
    </w:p>
    <w:p w14:paraId="4DD4DEC2" w14:textId="221B573B" w:rsidR="00380643" w:rsidRDefault="00380643" w:rsidP="003806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</w:rPr>
        <w:t>Ta fram lagets checklista för utcheckning ur boendepärmen. Checklistan sitter ihop med brandlistan.</w:t>
      </w:r>
    </w:p>
    <w:p w14:paraId="0DEE3280" w14:textId="3569F34A" w:rsidR="00380643" w:rsidRDefault="00380643" w:rsidP="003806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</w:rPr>
        <w:t xml:space="preserve">Följ med lagledaren till övernattningslokalen. </w:t>
      </w:r>
      <w:r w:rsidR="001F664A">
        <w:rPr>
          <w:rFonts w:ascii="Helvetica Light" w:hAnsi="Helvetica Light"/>
        </w:rPr>
        <w:t xml:space="preserve">Lagen ska </w:t>
      </w:r>
      <w:proofErr w:type="spellStart"/>
      <w:r w:rsidR="001F664A">
        <w:rPr>
          <w:rFonts w:ascii="Helvetica Light" w:hAnsi="Helvetica Light"/>
        </w:rPr>
        <w:t>grovstäda</w:t>
      </w:r>
      <w:proofErr w:type="spellEnd"/>
      <w:r w:rsidR="001F664A">
        <w:rPr>
          <w:rFonts w:ascii="Helvetica Light" w:hAnsi="Helvetica Light"/>
        </w:rPr>
        <w:t xml:space="preserve"> efter sig och flytta tillbaka ev. bänkar och madrasser.</w:t>
      </w:r>
      <w:r>
        <w:rPr>
          <w:rFonts w:ascii="Helvetica Light" w:hAnsi="Helvetica Light"/>
        </w:rPr>
        <w:t xml:space="preserve"> Skriv på när allt ser OK ut och sätt listan i pärmen.</w:t>
      </w:r>
    </w:p>
    <w:p w14:paraId="2638F5DF" w14:textId="3C916B41" w:rsidR="001D4C51" w:rsidRDefault="001D4C51" w:rsidP="00A72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A7502F">
        <w:rPr>
          <w:rFonts w:ascii="Helvetica Light" w:hAnsi="Helvetica Light"/>
          <w:b/>
          <w:bCs/>
        </w:rPr>
        <w:t>Väskförvaring:</w:t>
      </w:r>
      <w:r>
        <w:rPr>
          <w:rFonts w:ascii="Helvetica Light" w:hAnsi="Helvetica Light"/>
        </w:rPr>
        <w:t xml:space="preserve"> Det är OK att lämna packning i Sporthallen på anvisad plats</w:t>
      </w:r>
      <w:r w:rsidR="00A7502F">
        <w:rPr>
          <w:rFonts w:ascii="Helvetica Light" w:hAnsi="Helvetica Light"/>
        </w:rPr>
        <w:t xml:space="preserve">, även för lag som bor på andra boenden. Informera om att packningen ska hämtas senast </w:t>
      </w:r>
      <w:proofErr w:type="spellStart"/>
      <w:r w:rsidR="00A7502F">
        <w:rPr>
          <w:rFonts w:ascii="Helvetica Light" w:hAnsi="Helvetica Light"/>
        </w:rPr>
        <w:t>kl</w:t>
      </w:r>
      <w:proofErr w:type="spellEnd"/>
      <w:r w:rsidR="00A7502F">
        <w:rPr>
          <w:rFonts w:ascii="Helvetica Light" w:hAnsi="Helvetica Light"/>
        </w:rPr>
        <w:t xml:space="preserve"> 17.00 och att Habo IF inte ansvarar för packningen.</w:t>
      </w:r>
    </w:p>
    <w:p w14:paraId="4C461451" w14:textId="093736AB" w:rsidR="00A72C6C" w:rsidRDefault="00A72C6C" w:rsidP="00A72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</w:rPr>
        <w:t>Om möjligt, påbörja städning av rummen så snart ett lag har checkat ut.</w:t>
      </w:r>
    </w:p>
    <w:p w14:paraId="352872C5" w14:textId="393970E1" w:rsidR="00A72C6C" w:rsidRDefault="00A72C6C" w:rsidP="00A72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</w:rPr>
        <w:t>Sista passet är städning. Se separat checklista för respektive boende vad som ska göras.</w:t>
      </w:r>
      <w:r w:rsidR="00B76A87">
        <w:rPr>
          <w:rFonts w:ascii="Helvetica Light" w:hAnsi="Helvetica Light"/>
        </w:rPr>
        <w:t xml:space="preserve"> Städning sker </w:t>
      </w:r>
      <w:proofErr w:type="spellStart"/>
      <w:r w:rsidR="00B76A87">
        <w:rPr>
          <w:rFonts w:ascii="Helvetica Light" w:hAnsi="Helvetica Light"/>
        </w:rPr>
        <w:t>kl</w:t>
      </w:r>
      <w:proofErr w:type="spellEnd"/>
      <w:r w:rsidR="00B76A87">
        <w:rPr>
          <w:rFonts w:ascii="Helvetica Light" w:hAnsi="Helvetica Light"/>
        </w:rPr>
        <w:t xml:space="preserve"> 13-15 på alla boenden utom Sporthallarna som har duschar och väskförvaring tillgängligt till </w:t>
      </w:r>
      <w:proofErr w:type="spellStart"/>
      <w:r w:rsidR="00B76A87">
        <w:rPr>
          <w:rFonts w:ascii="Helvetica Light" w:hAnsi="Helvetica Light"/>
        </w:rPr>
        <w:t>kl</w:t>
      </w:r>
      <w:proofErr w:type="spellEnd"/>
      <w:r w:rsidR="00B76A87">
        <w:rPr>
          <w:rFonts w:ascii="Helvetica Light" w:hAnsi="Helvetica Light"/>
        </w:rPr>
        <w:t xml:space="preserve"> 17.</w:t>
      </w:r>
    </w:p>
    <w:p w14:paraId="77629CA6" w14:textId="77777777" w:rsidR="00B76A87" w:rsidRDefault="00B76A87">
      <w:pPr>
        <w:pStyle w:val="Rubrik2"/>
        <w:rPr>
          <w:rFonts w:ascii="Shoemaker" w:hAnsi="Shoemaker"/>
          <w:b w:val="0"/>
          <w:bCs w:val="0"/>
          <w:color w:val="17365D" w:themeColor="text2" w:themeShade="BF"/>
          <w:sz w:val="28"/>
          <w:szCs w:val="28"/>
        </w:rPr>
      </w:pPr>
    </w:p>
    <w:sectPr w:rsidR="00B76A87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EAA2" w14:textId="77777777" w:rsidR="00FB49AB" w:rsidRDefault="00FB49AB" w:rsidP="00811709">
      <w:pPr>
        <w:spacing w:after="0" w:line="240" w:lineRule="auto"/>
      </w:pPr>
      <w:r>
        <w:separator/>
      </w:r>
    </w:p>
  </w:endnote>
  <w:endnote w:type="continuationSeparator" w:id="0">
    <w:p w14:paraId="75F4400D" w14:textId="77777777" w:rsidR="00FB49AB" w:rsidRDefault="00FB49AB" w:rsidP="0081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emake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3833" w14:textId="77777777" w:rsidR="00FB49AB" w:rsidRDefault="00FB49AB" w:rsidP="00811709">
      <w:pPr>
        <w:spacing w:after="0" w:line="240" w:lineRule="auto"/>
      </w:pPr>
      <w:r>
        <w:separator/>
      </w:r>
    </w:p>
  </w:footnote>
  <w:footnote w:type="continuationSeparator" w:id="0">
    <w:p w14:paraId="140A8E1A" w14:textId="77777777" w:rsidR="00FB49AB" w:rsidRDefault="00FB49AB" w:rsidP="0081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097D" w14:textId="0A375B25" w:rsidR="00811709" w:rsidRDefault="00811709">
    <w:pPr>
      <w:pStyle w:val="Sidhuvud"/>
    </w:pPr>
    <w:r>
      <w:rPr>
        <w:noProof/>
      </w:rPr>
      <w:drawing>
        <wp:inline distT="0" distB="0" distL="0" distR="0" wp14:anchorId="08B051D1" wp14:editId="5A0E5E41">
          <wp:extent cx="1418507" cy="720000"/>
          <wp:effectExtent l="0" t="0" r="4445" b="444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0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0375"/>
    <w:multiLevelType w:val="hybridMultilevel"/>
    <w:tmpl w:val="AE907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3357"/>
    <w:multiLevelType w:val="multilevel"/>
    <w:tmpl w:val="87A8D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7500A2"/>
    <w:multiLevelType w:val="hybridMultilevel"/>
    <w:tmpl w:val="0B400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250779">
    <w:abstractNumId w:val="1"/>
  </w:num>
  <w:num w:numId="2" w16cid:durableId="833685787">
    <w:abstractNumId w:val="2"/>
  </w:num>
  <w:num w:numId="3" w16cid:durableId="191863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28"/>
    <w:rsid w:val="0004508A"/>
    <w:rsid w:val="0006390F"/>
    <w:rsid w:val="001B3E2C"/>
    <w:rsid w:val="001D4C51"/>
    <w:rsid w:val="001F4A5B"/>
    <w:rsid w:val="001F664A"/>
    <w:rsid w:val="002617E1"/>
    <w:rsid w:val="00352035"/>
    <w:rsid w:val="00355E92"/>
    <w:rsid w:val="00380643"/>
    <w:rsid w:val="004C2384"/>
    <w:rsid w:val="004C786E"/>
    <w:rsid w:val="00516B59"/>
    <w:rsid w:val="005A3C9B"/>
    <w:rsid w:val="00674C37"/>
    <w:rsid w:val="006E29C5"/>
    <w:rsid w:val="00733E40"/>
    <w:rsid w:val="00753475"/>
    <w:rsid w:val="007B2845"/>
    <w:rsid w:val="00811709"/>
    <w:rsid w:val="008223EF"/>
    <w:rsid w:val="008C3724"/>
    <w:rsid w:val="008F4C7B"/>
    <w:rsid w:val="00A00AB3"/>
    <w:rsid w:val="00A0694D"/>
    <w:rsid w:val="00A10624"/>
    <w:rsid w:val="00A108B6"/>
    <w:rsid w:val="00A72C6C"/>
    <w:rsid w:val="00A7502F"/>
    <w:rsid w:val="00A766F8"/>
    <w:rsid w:val="00A82895"/>
    <w:rsid w:val="00A97324"/>
    <w:rsid w:val="00AB2828"/>
    <w:rsid w:val="00B61DD1"/>
    <w:rsid w:val="00B70C8A"/>
    <w:rsid w:val="00B76A87"/>
    <w:rsid w:val="00BB298D"/>
    <w:rsid w:val="00C3116A"/>
    <w:rsid w:val="00C32BC6"/>
    <w:rsid w:val="00C44867"/>
    <w:rsid w:val="00CD47A4"/>
    <w:rsid w:val="00D5425F"/>
    <w:rsid w:val="00E75631"/>
    <w:rsid w:val="00F95CB4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D520"/>
  <w15:docId w15:val="{B1368B4C-6EFC-914A-8823-7026A43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E0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7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5F0A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3E0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3E0AE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17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Char">
    <w:name w:val="Rubrik Char"/>
    <w:basedOn w:val="Standardstycketeckensnitt"/>
    <w:link w:val="Rubrik"/>
    <w:uiPriority w:val="10"/>
    <w:rsid w:val="005F0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81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1709"/>
  </w:style>
  <w:style w:type="paragraph" w:styleId="Sidfot">
    <w:name w:val="footer"/>
    <w:basedOn w:val="Normal"/>
    <w:link w:val="SidfotChar"/>
    <w:uiPriority w:val="99"/>
    <w:unhideWhenUsed/>
    <w:rsid w:val="0081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1709"/>
  </w:style>
  <w:style w:type="paragraph" w:styleId="Ingetavstnd">
    <w:name w:val="No Spacing"/>
    <w:uiPriority w:val="1"/>
    <w:qFormat/>
    <w:rsid w:val="00674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gAzGcuSS2UMO9/L6djXpBWVSQ==">AMUW2mVjZ2YZT5JkmwOySxAVL+KPRX0+qm8kmlSPDa+BBCBNzPlHUt6DrGK4o357e21SL/0hXXhp/tbGKzf4bFnWweRdUrNTzt2vG5cYs0GH6yZKrx4jO+2+zlfCe6fKsn33lhkT6aS+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705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Regnell</cp:lastModifiedBy>
  <cp:revision>23</cp:revision>
  <dcterms:created xsi:type="dcterms:W3CDTF">2023-04-06T15:16:00Z</dcterms:created>
  <dcterms:modified xsi:type="dcterms:W3CDTF">2023-04-06T15:49:00Z</dcterms:modified>
</cp:coreProperties>
</file>