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13BB" w14:textId="77777777" w:rsidR="00F868EE" w:rsidRDefault="00F868EE">
      <w:pPr>
        <w:rPr>
          <w:b/>
        </w:rPr>
      </w:pPr>
    </w:p>
    <w:p w14:paraId="7BE5C0A0" w14:textId="77777777" w:rsidR="00F868EE" w:rsidRDefault="00F868EE">
      <w:pPr>
        <w:rPr>
          <w:b/>
        </w:rPr>
      </w:pPr>
    </w:p>
    <w:p w14:paraId="381BB635" w14:textId="77777777" w:rsidR="00F868EE" w:rsidRDefault="00F868EE">
      <w:pPr>
        <w:rPr>
          <w:b/>
        </w:rPr>
      </w:pPr>
    </w:p>
    <w:p w14:paraId="3037E137" w14:textId="58D8792F" w:rsidR="001C4E68" w:rsidRDefault="001C4E68">
      <w:pPr>
        <w:rPr>
          <w:b/>
        </w:rPr>
      </w:pPr>
      <w:r>
        <w:rPr>
          <w:b/>
        </w:rPr>
        <w:t>Namnlek</w:t>
      </w:r>
    </w:p>
    <w:p w14:paraId="2824E0D0" w14:textId="1FA4A34C" w:rsidR="00B92BFC" w:rsidRPr="00B92BFC" w:rsidRDefault="00B92BFC">
      <w:r w:rsidRPr="00B92BFC">
        <w:t>Säg ditt namn. Spring ett varv, alla andra hejar på med namnet ”Hej Stina”</w:t>
      </w:r>
    </w:p>
    <w:p w14:paraId="6AC7C78E" w14:textId="77777777" w:rsidR="001C4E68" w:rsidRDefault="001C4E68"/>
    <w:p w14:paraId="5A3E6ACD" w14:textId="79D010B8" w:rsidR="00B92BFC" w:rsidRPr="00B92BFC" w:rsidRDefault="00B92BFC" w:rsidP="00B92BFC">
      <w:pPr>
        <w:rPr>
          <w:b/>
        </w:rPr>
      </w:pPr>
      <w:r w:rsidRPr="00B92BFC">
        <w:rPr>
          <w:b/>
        </w:rPr>
        <w:t xml:space="preserve">Namnlek - </w:t>
      </w:r>
      <w:r w:rsidRPr="00B92BFC">
        <w:rPr>
          <w:b/>
          <w:lang w:eastAsia="sv-SE"/>
        </w:rPr>
        <w:t>Hälsningskull</w:t>
      </w:r>
    </w:p>
    <w:p w14:paraId="592709C6" w14:textId="77777777" w:rsidR="00B92BFC" w:rsidRPr="00B92BFC" w:rsidRDefault="00B92BFC" w:rsidP="00B92BFC">
      <w:pPr>
        <w:rPr>
          <w:lang w:eastAsia="sv-SE"/>
        </w:rPr>
      </w:pPr>
      <w:r w:rsidRPr="00B92BFC">
        <w:rPr>
          <w:lang w:eastAsia="sv-SE"/>
        </w:rPr>
        <w:t xml:space="preserve">Leken börjar med att en utses till kullare och jagar de andra inom ett begränsat område. </w:t>
      </w:r>
    </w:p>
    <w:p w14:paraId="49AEDFC0" w14:textId="77777777" w:rsidR="00B92BFC" w:rsidRPr="00B92BFC" w:rsidRDefault="00B92BFC" w:rsidP="00B92BFC">
      <w:pPr>
        <w:rPr>
          <w:lang w:eastAsia="sv-SE"/>
        </w:rPr>
      </w:pPr>
      <w:r w:rsidRPr="00B92BFC">
        <w:rPr>
          <w:lang w:eastAsia="sv-SE"/>
        </w:rPr>
        <w:t xml:space="preserve">Den som blir kullad ställer sig med högerhanden framför sig (som om han/hon skulle skaka </w:t>
      </w:r>
    </w:p>
    <w:p w14:paraId="54CA9507" w14:textId="77777777" w:rsidR="00B92BFC" w:rsidRPr="00B92BFC" w:rsidRDefault="00B92BFC" w:rsidP="00B92BFC">
      <w:pPr>
        <w:rPr>
          <w:lang w:eastAsia="sv-SE"/>
        </w:rPr>
      </w:pPr>
      <w:r w:rsidRPr="00B92BFC">
        <w:rPr>
          <w:lang w:eastAsia="sv-SE"/>
        </w:rPr>
        <w:t xml:space="preserve">hand). Den kullade blir fri när någon annan kommer fram, skakar hand och presenterar sig </w:t>
      </w:r>
    </w:p>
    <w:p w14:paraId="4F8AB110" w14:textId="4CD7D239" w:rsidR="00B92BFC" w:rsidRDefault="00B92BFC">
      <w:pPr>
        <w:rPr>
          <w:lang w:eastAsia="sv-SE"/>
        </w:rPr>
      </w:pPr>
      <w:r w:rsidRPr="00B92BFC">
        <w:rPr>
          <w:lang w:eastAsia="sv-SE"/>
        </w:rPr>
        <w:t>”Hej, jag heter Lina” och den kullade svarar med sitt namn ”Hej, jag heter Johan”.</w:t>
      </w:r>
      <w:bookmarkStart w:id="0" w:name="_GoBack"/>
      <w:bookmarkEnd w:id="0"/>
    </w:p>
    <w:p w14:paraId="16B7A169" w14:textId="77777777" w:rsidR="00B92BFC" w:rsidRPr="00B92BFC" w:rsidRDefault="00B92BFC"/>
    <w:p w14:paraId="1A29E14E" w14:textId="77777777" w:rsidR="007C1E8E" w:rsidRPr="001275A0" w:rsidRDefault="001275A0">
      <w:pPr>
        <w:rPr>
          <w:b/>
        </w:rPr>
      </w:pPr>
      <w:r w:rsidRPr="001275A0">
        <w:rPr>
          <w:b/>
        </w:rPr>
        <w:t>Skepp ohoj</w:t>
      </w:r>
    </w:p>
    <w:p w14:paraId="66204416" w14:textId="77777777" w:rsidR="001275A0" w:rsidRDefault="001275A0">
      <w:r>
        <w:t>En ledare ropar ex: Fören. Då springer alla dit med klubba och boll.</w:t>
      </w:r>
    </w:p>
    <w:p w14:paraId="7EE0F3FA" w14:textId="77777777" w:rsidR="001275A0" w:rsidRDefault="001275A0"/>
    <w:p w14:paraId="16FCC4EB" w14:textId="77777777" w:rsidR="001275A0" w:rsidRDefault="001275A0">
      <w:r>
        <w:t>Övriga rop</w:t>
      </w:r>
    </w:p>
    <w:p w14:paraId="7A1B3206" w14:textId="77777777" w:rsidR="001275A0" w:rsidRDefault="001275A0">
      <w:r>
        <w:t>-Aktern, alla springer dit</w:t>
      </w:r>
    </w:p>
    <w:p w14:paraId="005B1B67" w14:textId="77777777" w:rsidR="001275A0" w:rsidRDefault="001275A0">
      <w:r>
        <w:t>-Bommen kommer: Alla lägger sig ner</w:t>
      </w:r>
    </w:p>
    <w:p w14:paraId="4236DE6A" w14:textId="77777777" w:rsidR="001275A0" w:rsidRDefault="001275A0">
      <w:r>
        <w:t>-Aj aj kapten. Spring till ledaren och gör en ajaj kapten gest</w:t>
      </w:r>
    </w:p>
    <w:p w14:paraId="4DFF517D" w14:textId="77777777" w:rsidR="001275A0" w:rsidRDefault="001275A0"/>
    <w:p w14:paraId="56E60D7D" w14:textId="77777777" w:rsidR="001275A0" w:rsidRPr="001275A0" w:rsidRDefault="001275A0">
      <w:pPr>
        <w:rPr>
          <w:b/>
        </w:rPr>
      </w:pPr>
      <w:r w:rsidRPr="001275A0">
        <w:rPr>
          <w:b/>
        </w:rPr>
        <w:t>Käpphäst</w:t>
      </w:r>
    </w:p>
    <w:p w14:paraId="6B179CB9" w14:textId="77777777" w:rsidR="001275A0" w:rsidRDefault="001275A0">
      <w:r>
        <w:t>Starta vid en kona, spring hinderbana med käpphästen (klubban). Därefter ta en boll och spring och gör mål.</w:t>
      </w:r>
    </w:p>
    <w:p w14:paraId="03E44545" w14:textId="77777777" w:rsidR="00F51318" w:rsidRDefault="00F51318"/>
    <w:p w14:paraId="3012AB72" w14:textId="63FAE8F5" w:rsidR="00F51318" w:rsidRDefault="00F51318">
      <w:r w:rsidRPr="00F51318">
        <w:rPr>
          <w:b/>
        </w:rPr>
        <w:t>Driva boll runt planen</w:t>
      </w:r>
      <w:r>
        <w:t xml:space="preserve"> utan hinder/konor. Medspelarna kommer vara i vägen för varandra, tillräckligt.</w:t>
      </w:r>
    </w:p>
    <w:p w14:paraId="2BC7EF66" w14:textId="77777777" w:rsidR="001C4E68" w:rsidRDefault="001C4E68"/>
    <w:p w14:paraId="57480F9A" w14:textId="77777777" w:rsidR="001275A0" w:rsidRPr="00192954" w:rsidRDefault="00192954">
      <w:pPr>
        <w:rPr>
          <w:b/>
        </w:rPr>
      </w:pPr>
      <w:r w:rsidRPr="00192954">
        <w:rPr>
          <w:b/>
        </w:rPr>
        <w:t>Ostbollar</w:t>
      </w:r>
    </w:p>
    <w:p w14:paraId="028B62F6" w14:textId="12787947" w:rsidR="00192954" w:rsidRDefault="00192954">
      <w:r>
        <w:t>Dela alla på varsin planhalva. Bollar på mittlinjen. Sen springer man och hämtar en i taget och lägger i eget mål när ledaren blåser i pipan.</w:t>
      </w:r>
      <w:r w:rsidR="001C4E68">
        <w:t xml:space="preserve"> När bollarna är slut räknar m</w:t>
      </w:r>
      <w:r>
        <w:t>a</w:t>
      </w:r>
      <w:r w:rsidR="001C4E68">
        <w:t>n</w:t>
      </w:r>
      <w:r>
        <w:t xml:space="preserve"> vem som vunnit med flest bolar i eget mål.</w:t>
      </w:r>
    </w:p>
    <w:p w14:paraId="32D15137" w14:textId="77777777" w:rsidR="001C4E68" w:rsidRDefault="001C4E68"/>
    <w:p w14:paraId="23257C34" w14:textId="236B3C74" w:rsidR="001C4E68" w:rsidRDefault="001C4E68">
      <w:r w:rsidRPr="001C4E68">
        <w:rPr>
          <w:b/>
        </w:rPr>
        <w:t>Vattenpaus</w:t>
      </w:r>
      <w:r>
        <w:t xml:space="preserve"> – Viktigt moment</w:t>
      </w:r>
    </w:p>
    <w:p w14:paraId="5A895F18" w14:textId="77777777" w:rsidR="00AA5028" w:rsidRDefault="00AA5028"/>
    <w:p w14:paraId="63120C69" w14:textId="10C7BFD4" w:rsidR="00AA5028" w:rsidRPr="00AA5028" w:rsidRDefault="00AA5028">
      <w:pPr>
        <w:rPr>
          <w:b/>
        </w:rPr>
      </w:pPr>
      <w:r w:rsidRPr="00AA5028">
        <w:rPr>
          <w:b/>
        </w:rPr>
        <w:t>Kull</w:t>
      </w:r>
      <w:r>
        <w:rPr>
          <w:b/>
        </w:rPr>
        <w:t xml:space="preserve"> - tafatt</w:t>
      </w:r>
    </w:p>
    <w:p w14:paraId="4672F92D" w14:textId="4B6F882B" w:rsidR="00AA5028" w:rsidRPr="00AA5028" w:rsidRDefault="00AA5028" w:rsidP="00AA5028">
      <w:pPr>
        <w:rPr>
          <w:lang w:eastAsia="sv-SE"/>
        </w:rPr>
      </w:pPr>
      <w:r w:rsidRPr="00AA5028">
        <w:rPr>
          <w:lang w:eastAsia="sv-SE"/>
        </w:rPr>
        <w:t xml:space="preserve">Vanlig tafatt men de jagade har vars en innebandyklubba och ett par bandybollar ligger utspridda i salen. När man blir tagen ställer man sig bredbent och blir befriad när kamraterna skjuter en boll mellan fötterna. Fungerar med fotboll också, </w:t>
      </w:r>
      <w:r>
        <w:rPr>
          <w:lang w:eastAsia="sv-SE"/>
        </w:rPr>
        <w:t>fast utan klubborna då förstås.</w:t>
      </w:r>
    </w:p>
    <w:sectPr w:rsidR="00AA5028" w:rsidRPr="00AA5028" w:rsidSect="005154C4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A0"/>
    <w:rsid w:val="001275A0"/>
    <w:rsid w:val="00192954"/>
    <w:rsid w:val="001C4E68"/>
    <w:rsid w:val="005154C4"/>
    <w:rsid w:val="00990F9A"/>
    <w:rsid w:val="00AA5028"/>
    <w:rsid w:val="00B92BFC"/>
    <w:rsid w:val="00C00B36"/>
    <w:rsid w:val="00F51318"/>
    <w:rsid w:val="00F868EE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E3A7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Edendahl</dc:creator>
  <cp:keywords/>
  <dc:description/>
  <cp:lastModifiedBy>Fredrik Edendahl</cp:lastModifiedBy>
  <cp:revision>4</cp:revision>
  <dcterms:created xsi:type="dcterms:W3CDTF">2017-10-07T10:16:00Z</dcterms:created>
  <dcterms:modified xsi:type="dcterms:W3CDTF">2017-10-07T10:36:00Z</dcterms:modified>
</cp:coreProperties>
</file>