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E1502" w14:textId="21D51AD8" w:rsidR="0093007E" w:rsidRPr="00A93280" w:rsidRDefault="00DC16E9">
      <w:pPr>
        <w:rPr>
          <w:b/>
          <w:sz w:val="28"/>
          <w:szCs w:val="28"/>
        </w:rPr>
      </w:pPr>
      <w:r>
        <w:rPr>
          <w:b/>
          <w:sz w:val="28"/>
          <w:szCs w:val="28"/>
        </w:rPr>
        <w:t>Packlista Prag 2018</w:t>
      </w:r>
    </w:p>
    <w:p w14:paraId="6648EDC7" w14:textId="77777777" w:rsidR="00A93280" w:rsidRDefault="00A93280">
      <w:pPr>
        <w:rPr>
          <w:b/>
        </w:rPr>
      </w:pPr>
    </w:p>
    <w:p w14:paraId="16D6D578" w14:textId="77777777" w:rsidR="00A93280" w:rsidRPr="009E7999" w:rsidRDefault="00A93280">
      <w:pPr>
        <w:rPr>
          <w:rFonts w:ascii="Times New Roman" w:hAnsi="Times New Roman" w:cs="Times New Roman"/>
          <w:b/>
          <w:sz w:val="20"/>
          <w:szCs w:val="20"/>
        </w:rPr>
      </w:pPr>
      <w:r w:rsidRPr="009E7999">
        <w:rPr>
          <w:rFonts w:ascii="Times New Roman" w:hAnsi="Times New Roman" w:cs="Times New Roman"/>
          <w:b/>
          <w:sz w:val="20"/>
          <w:szCs w:val="20"/>
        </w:rPr>
        <w:t>Handbagage på bussen</w:t>
      </w:r>
    </w:p>
    <w:p w14:paraId="4AC81ED4" w14:textId="35C80BDE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Pass</w:t>
      </w:r>
      <w:r w:rsidR="00AB62CD" w:rsidRPr="009E7999">
        <w:rPr>
          <w:rFonts w:ascii="Times New Roman" w:hAnsi="Times New Roman" w:cs="Times New Roman"/>
          <w:sz w:val="20"/>
          <w:szCs w:val="20"/>
        </w:rPr>
        <w:t xml:space="preserve"> (kontrollera datumet!)</w:t>
      </w:r>
    </w:p>
    <w:p w14:paraId="7A539ABB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Europeiskt sjukförsäkringskort</w:t>
      </w:r>
    </w:p>
    <w:p w14:paraId="7463F177" w14:textId="733DBB46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 xml:space="preserve">Euro (för inköp/mat längs </w:t>
      </w:r>
      <w:r w:rsidR="009E7999" w:rsidRPr="009E7999">
        <w:rPr>
          <w:rFonts w:ascii="Times New Roman" w:hAnsi="Times New Roman" w:cs="Times New Roman"/>
          <w:sz w:val="20"/>
          <w:szCs w:val="20"/>
        </w:rPr>
        <w:t>resvägen</w:t>
      </w:r>
      <w:r w:rsidRPr="009E7999">
        <w:rPr>
          <w:rFonts w:ascii="Times New Roman" w:hAnsi="Times New Roman" w:cs="Times New Roman"/>
          <w:sz w:val="20"/>
          <w:szCs w:val="20"/>
        </w:rPr>
        <w:t xml:space="preserve"> t o r Prag</w:t>
      </w:r>
      <w:r w:rsidR="009E7999">
        <w:rPr>
          <w:rFonts w:ascii="Times New Roman" w:hAnsi="Times New Roman" w:cs="Times New Roman"/>
          <w:sz w:val="20"/>
          <w:szCs w:val="20"/>
        </w:rPr>
        <w:t>,</w:t>
      </w:r>
      <w:r w:rsidRPr="009E7999">
        <w:rPr>
          <w:rFonts w:ascii="Times New Roman" w:hAnsi="Times New Roman" w:cs="Times New Roman"/>
          <w:sz w:val="20"/>
          <w:szCs w:val="20"/>
        </w:rPr>
        <w:t xml:space="preserve"> samt toalettbesök i Tyskland)</w:t>
      </w:r>
    </w:p>
    <w:p w14:paraId="3933540C" w14:textId="12806151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 xml:space="preserve">Tjeckiska </w:t>
      </w:r>
      <w:r w:rsidR="003447B4" w:rsidRPr="009E7999">
        <w:rPr>
          <w:rFonts w:ascii="Times New Roman" w:hAnsi="Times New Roman" w:cs="Times New Roman"/>
          <w:sz w:val="20"/>
          <w:szCs w:val="20"/>
        </w:rPr>
        <w:t>Krona</w:t>
      </w:r>
      <w:r w:rsidRPr="009E7999">
        <w:rPr>
          <w:rFonts w:ascii="Times New Roman" w:hAnsi="Times New Roman" w:cs="Times New Roman"/>
          <w:sz w:val="20"/>
          <w:szCs w:val="20"/>
        </w:rPr>
        <w:t xml:space="preserve"> (ska räcka till lunch, middag o fickpengar i Prag)</w:t>
      </w:r>
    </w:p>
    <w:p w14:paraId="012C26E8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Kudde</w:t>
      </w:r>
    </w:p>
    <w:p w14:paraId="15DD3DE4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Filt</w:t>
      </w:r>
    </w:p>
    <w:p w14:paraId="639C22BA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Öronproppar</w:t>
      </w:r>
    </w:p>
    <w:p w14:paraId="77ED292C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Hörlurar</w:t>
      </w:r>
    </w:p>
    <w:p w14:paraId="60517F35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Necessär (tandborste + liten handduk)</w:t>
      </w:r>
    </w:p>
    <w:p w14:paraId="318A08C5" w14:textId="28CF0A5F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Ev. medicin och åksjuktabletter</w:t>
      </w:r>
    </w:p>
    <w:p w14:paraId="177F325A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Frukt</w:t>
      </w:r>
    </w:p>
    <w:p w14:paraId="05BB76CC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Vatten</w:t>
      </w:r>
    </w:p>
    <w:p w14:paraId="5766D7A7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</w:p>
    <w:p w14:paraId="1F6C0BEB" w14:textId="77777777" w:rsidR="00A93280" w:rsidRPr="009E7999" w:rsidRDefault="00A93280">
      <w:pPr>
        <w:rPr>
          <w:rFonts w:ascii="Times New Roman" w:hAnsi="Times New Roman" w:cs="Times New Roman"/>
          <w:b/>
          <w:sz w:val="20"/>
          <w:szCs w:val="20"/>
        </w:rPr>
      </w:pPr>
      <w:r w:rsidRPr="009E7999">
        <w:rPr>
          <w:rFonts w:ascii="Times New Roman" w:hAnsi="Times New Roman" w:cs="Times New Roman"/>
          <w:b/>
          <w:sz w:val="20"/>
          <w:szCs w:val="20"/>
        </w:rPr>
        <w:t>Övrigt</w:t>
      </w:r>
    </w:p>
    <w:p w14:paraId="0F11FF94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Bekväma kläder rekommenderas på bussen, lång resa</w:t>
      </w:r>
    </w:p>
    <w:p w14:paraId="40869600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Tänk på att äta ordentligt innan avfärden</w:t>
      </w:r>
    </w:p>
    <w:p w14:paraId="0635518D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Alla måste lämna bussen och gå upp på färjan</w:t>
      </w:r>
    </w:p>
    <w:p w14:paraId="46862FA4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Enklare måltid går att äta ombord</w:t>
      </w:r>
    </w:p>
    <w:p w14:paraId="24DE80DE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Tandborstning mm. Kan göras på buss eller färja</w:t>
      </w:r>
    </w:p>
    <w:p w14:paraId="070299C5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</w:p>
    <w:p w14:paraId="09D1DB3C" w14:textId="77777777" w:rsidR="00A93280" w:rsidRPr="009E7999" w:rsidRDefault="00A93280">
      <w:pPr>
        <w:rPr>
          <w:rFonts w:ascii="Times New Roman" w:hAnsi="Times New Roman" w:cs="Times New Roman"/>
          <w:b/>
          <w:sz w:val="20"/>
          <w:szCs w:val="20"/>
        </w:rPr>
      </w:pPr>
      <w:r w:rsidRPr="009E7999">
        <w:rPr>
          <w:rFonts w:ascii="Times New Roman" w:hAnsi="Times New Roman" w:cs="Times New Roman"/>
          <w:b/>
          <w:sz w:val="20"/>
          <w:szCs w:val="20"/>
        </w:rPr>
        <w:t>Packlista</w:t>
      </w:r>
    </w:p>
    <w:p w14:paraId="52D436E8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Innebandyutrustning</w:t>
      </w:r>
    </w:p>
    <w:p w14:paraId="324B3F45" w14:textId="63AB8D92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Matchtröja och shorts</w:t>
      </w:r>
      <w:r w:rsidR="009E7999">
        <w:rPr>
          <w:rFonts w:ascii="Times New Roman" w:hAnsi="Times New Roman" w:cs="Times New Roman"/>
          <w:sz w:val="20"/>
          <w:szCs w:val="20"/>
        </w:rPr>
        <w:t xml:space="preserve"> -</w:t>
      </w:r>
      <w:r w:rsidRPr="009E7999">
        <w:rPr>
          <w:rFonts w:ascii="Times New Roman" w:hAnsi="Times New Roman" w:cs="Times New Roman"/>
          <w:sz w:val="20"/>
          <w:szCs w:val="20"/>
        </w:rPr>
        <w:t xml:space="preserve"> hemmaställ</w:t>
      </w:r>
    </w:p>
    <w:p w14:paraId="0BC6FD81" w14:textId="3EC79BA5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 xml:space="preserve">Matchtröja och shorts </w:t>
      </w:r>
      <w:r w:rsidR="009E7999">
        <w:rPr>
          <w:rFonts w:ascii="Times New Roman" w:hAnsi="Times New Roman" w:cs="Times New Roman"/>
          <w:sz w:val="20"/>
          <w:szCs w:val="20"/>
        </w:rPr>
        <w:t xml:space="preserve">- </w:t>
      </w:r>
      <w:r w:rsidRPr="009E7999">
        <w:rPr>
          <w:rFonts w:ascii="Times New Roman" w:hAnsi="Times New Roman" w:cs="Times New Roman"/>
          <w:sz w:val="20"/>
          <w:szCs w:val="20"/>
        </w:rPr>
        <w:t>svart bortaställ</w:t>
      </w:r>
    </w:p>
    <w:p w14:paraId="6BF8039F" w14:textId="3B56FA02" w:rsidR="00A93280" w:rsidRPr="009E7999" w:rsidRDefault="00064DB4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Inomhusskor</w:t>
      </w:r>
    </w:p>
    <w:p w14:paraId="24AFC8B9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Löparskor</w:t>
      </w:r>
    </w:p>
    <w:p w14:paraId="06B432A8" w14:textId="4D342EF0" w:rsidR="00A93280" w:rsidRPr="009E7999" w:rsidRDefault="000F21AE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Svarta Strumpor</w:t>
      </w:r>
      <w:r w:rsidR="00A93280" w:rsidRPr="009E7999">
        <w:rPr>
          <w:rFonts w:ascii="Times New Roman" w:hAnsi="Times New Roman" w:cs="Times New Roman"/>
          <w:sz w:val="20"/>
          <w:szCs w:val="20"/>
        </w:rPr>
        <w:t xml:space="preserve"> (gärna flera par</w:t>
      </w:r>
      <w:r w:rsidR="00D57DE3" w:rsidRPr="009E7999">
        <w:rPr>
          <w:rFonts w:ascii="Times New Roman" w:hAnsi="Times New Roman" w:cs="Times New Roman"/>
          <w:sz w:val="20"/>
          <w:szCs w:val="20"/>
        </w:rPr>
        <w:t>)</w:t>
      </w:r>
    </w:p>
    <w:p w14:paraId="398C3487" w14:textId="1F186F40" w:rsidR="00D57DE3" w:rsidRDefault="009E7999" w:rsidP="00D57D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Röda Strumpor</w:t>
      </w:r>
      <w:r w:rsidR="00D57DE3" w:rsidRPr="009E7999">
        <w:rPr>
          <w:rFonts w:ascii="Times New Roman" w:hAnsi="Times New Roman" w:cs="Times New Roman"/>
          <w:sz w:val="20"/>
          <w:szCs w:val="20"/>
        </w:rPr>
        <w:t xml:space="preserve"> (gärna flera par)</w:t>
      </w:r>
    </w:p>
    <w:p w14:paraId="0800877E" w14:textId="77777777" w:rsidR="00CB2D52" w:rsidRPr="009E7999" w:rsidRDefault="00CB2D52" w:rsidP="00CB2D52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Uppvärmningströja (Pixbo)</w:t>
      </w:r>
    </w:p>
    <w:p w14:paraId="175AB010" w14:textId="53E4E13A" w:rsidR="00CB2D52" w:rsidRPr="009E7999" w:rsidRDefault="00CB2D52" w:rsidP="00CB2D52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Pixbo Träningsoverall</w:t>
      </w:r>
      <w:r w:rsidR="00DC16E9">
        <w:rPr>
          <w:rFonts w:ascii="Times New Roman" w:hAnsi="Times New Roman" w:cs="Times New Roman"/>
          <w:sz w:val="20"/>
          <w:szCs w:val="20"/>
        </w:rPr>
        <w:t xml:space="preserve"> (om sådan finns)</w:t>
      </w:r>
    </w:p>
    <w:p w14:paraId="4A081B84" w14:textId="77777777" w:rsidR="00A93280" w:rsidRPr="009E7999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Glasögon</w:t>
      </w:r>
    </w:p>
    <w:p w14:paraId="3414718B" w14:textId="1FB43005" w:rsidR="00A93280" w:rsidRPr="009E7999" w:rsidRDefault="00DC16E9" w:rsidP="00A932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Klubbor (minst två</w:t>
      </w:r>
      <w:r w:rsidR="00A93280" w:rsidRPr="009E7999">
        <w:rPr>
          <w:rFonts w:ascii="Times New Roman" w:hAnsi="Times New Roman" w:cs="Times New Roman"/>
          <w:sz w:val="20"/>
          <w:szCs w:val="20"/>
        </w:rPr>
        <w:t>)</w:t>
      </w:r>
    </w:p>
    <w:p w14:paraId="0F54AC21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Vattenflaska</w:t>
      </w:r>
    </w:p>
    <w:p w14:paraId="3E5C1E2B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</w:p>
    <w:p w14:paraId="6EFE2997" w14:textId="7154AF6B" w:rsidR="00A93280" w:rsidRPr="009E7999" w:rsidRDefault="00A93280" w:rsidP="00A93280">
      <w:pPr>
        <w:rPr>
          <w:rFonts w:ascii="Times New Roman" w:hAnsi="Times New Roman" w:cs="Times New Roman"/>
          <w:b/>
          <w:sz w:val="20"/>
          <w:szCs w:val="20"/>
        </w:rPr>
      </w:pPr>
      <w:r w:rsidRPr="009E7999">
        <w:rPr>
          <w:rFonts w:ascii="Times New Roman" w:hAnsi="Times New Roman" w:cs="Times New Roman"/>
          <w:b/>
          <w:sz w:val="20"/>
          <w:szCs w:val="20"/>
        </w:rPr>
        <w:t>Privata kläder</w:t>
      </w:r>
      <w:r w:rsidR="005C309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78E7B1F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Shorts</w:t>
      </w:r>
    </w:p>
    <w:p w14:paraId="20161214" w14:textId="2829063B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Byxor</w:t>
      </w:r>
    </w:p>
    <w:p w14:paraId="48E0D96E" w14:textId="7EE52324" w:rsidR="00AB62CD" w:rsidRPr="009E7999" w:rsidRDefault="00AB62CD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Badbyxor</w:t>
      </w:r>
    </w:p>
    <w:p w14:paraId="09C05D7D" w14:textId="79546B94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Strumpor</w:t>
      </w:r>
    </w:p>
    <w:p w14:paraId="33CF3E2E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Kalsonger</w:t>
      </w:r>
    </w:p>
    <w:p w14:paraId="30914646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T-shirts</w:t>
      </w:r>
    </w:p>
    <w:p w14:paraId="5041C3EB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”Tofflor”</w:t>
      </w:r>
    </w:p>
    <w:p w14:paraId="0605FC12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Varm tröja</w:t>
      </w:r>
    </w:p>
    <w:p w14:paraId="2EA3EF05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Jacka</w:t>
      </w:r>
    </w:p>
    <w:p w14:paraId="79D38D90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</w:p>
    <w:p w14:paraId="43EAD934" w14:textId="77777777" w:rsidR="00A93280" w:rsidRPr="009E7999" w:rsidRDefault="00A93280" w:rsidP="00A93280">
      <w:pPr>
        <w:rPr>
          <w:rFonts w:ascii="Times New Roman" w:hAnsi="Times New Roman" w:cs="Times New Roman"/>
          <w:b/>
          <w:sz w:val="20"/>
          <w:szCs w:val="20"/>
        </w:rPr>
      </w:pPr>
      <w:r w:rsidRPr="009E7999">
        <w:rPr>
          <w:rFonts w:ascii="Times New Roman" w:hAnsi="Times New Roman" w:cs="Times New Roman"/>
          <w:b/>
          <w:sz w:val="20"/>
          <w:szCs w:val="20"/>
        </w:rPr>
        <w:t>Necessär</w:t>
      </w:r>
    </w:p>
    <w:p w14:paraId="239B7E87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Skavsårsplåster</w:t>
      </w:r>
    </w:p>
    <w:p w14:paraId="1F51C455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Schampo</w:t>
      </w:r>
    </w:p>
    <w:p w14:paraId="1EE5A8B4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Tvål</w:t>
      </w:r>
    </w:p>
    <w:p w14:paraId="6B85C13A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Deo</w:t>
      </w:r>
    </w:p>
    <w:p w14:paraId="0552C4FC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Huvudvärkstabletter o mediciner</w:t>
      </w:r>
    </w:p>
    <w:p w14:paraId="535BB536" w14:textId="5AF890E3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E7999">
        <w:rPr>
          <w:rFonts w:ascii="Times New Roman" w:hAnsi="Times New Roman" w:cs="Times New Roman"/>
          <w:sz w:val="20"/>
          <w:szCs w:val="20"/>
        </w:rPr>
        <w:t>Resorb</w:t>
      </w:r>
      <w:proofErr w:type="spellEnd"/>
      <w:r w:rsidRPr="009E7999">
        <w:rPr>
          <w:rFonts w:ascii="Times New Roman" w:hAnsi="Times New Roman" w:cs="Times New Roman"/>
          <w:sz w:val="20"/>
          <w:szCs w:val="20"/>
        </w:rPr>
        <w:t>/Vätskeersättnings (</w:t>
      </w:r>
      <w:r w:rsidR="00DC16E9">
        <w:rPr>
          <w:rFonts w:ascii="Times New Roman" w:hAnsi="Times New Roman" w:cs="Times New Roman"/>
          <w:b/>
          <w:sz w:val="20"/>
          <w:szCs w:val="20"/>
        </w:rPr>
        <w:t>OBS</w:t>
      </w:r>
      <w:proofErr w:type="gramStart"/>
      <w:r w:rsidR="00DC16E9">
        <w:rPr>
          <w:rFonts w:ascii="Times New Roman" w:hAnsi="Times New Roman" w:cs="Times New Roman"/>
          <w:b/>
          <w:sz w:val="20"/>
          <w:szCs w:val="20"/>
        </w:rPr>
        <w:t>!!!</w:t>
      </w:r>
      <w:proofErr w:type="gramEnd"/>
      <w:r w:rsidR="00DC16E9" w:rsidRPr="00DC16E9">
        <w:rPr>
          <w:rFonts w:ascii="Times New Roman" w:hAnsi="Times New Roman" w:cs="Times New Roman"/>
          <w:sz w:val="20"/>
          <w:szCs w:val="20"/>
        </w:rPr>
        <w:t>)</w:t>
      </w:r>
    </w:p>
    <w:p w14:paraId="0043C544" w14:textId="77777777" w:rsidR="00A93280" w:rsidRPr="009E7999" w:rsidRDefault="00A93280" w:rsidP="00A9328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310DE4C" w14:textId="39B799BC" w:rsidR="00A93280" w:rsidRPr="009E7999" w:rsidRDefault="00A93280" w:rsidP="00D34036">
      <w:pPr>
        <w:rPr>
          <w:rFonts w:ascii="Times New Roman" w:hAnsi="Times New Roman" w:cs="Times New Roman"/>
          <w:b/>
          <w:sz w:val="20"/>
          <w:szCs w:val="20"/>
        </w:rPr>
      </w:pPr>
      <w:r w:rsidRPr="009E7999">
        <w:rPr>
          <w:rFonts w:ascii="Times New Roman" w:hAnsi="Times New Roman" w:cs="Times New Roman"/>
          <w:b/>
          <w:sz w:val="20"/>
          <w:szCs w:val="20"/>
        </w:rPr>
        <w:t>Övrigt</w:t>
      </w:r>
    </w:p>
    <w:p w14:paraId="17612402" w14:textId="5B520D22" w:rsidR="00A93280" w:rsidRPr="009E7999" w:rsidRDefault="00A93280" w:rsidP="002547DD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Laddare</w:t>
      </w:r>
    </w:p>
    <w:p w14:paraId="4C0FFE8D" w14:textId="43205653" w:rsidR="00A93280" w:rsidRDefault="00A93280">
      <w:pPr>
        <w:rPr>
          <w:rFonts w:ascii="Times New Roman" w:hAnsi="Times New Roman" w:cs="Times New Roman"/>
          <w:sz w:val="20"/>
          <w:szCs w:val="20"/>
        </w:rPr>
      </w:pPr>
      <w:r w:rsidRPr="009E7999">
        <w:rPr>
          <w:rFonts w:ascii="Times New Roman" w:hAnsi="Times New Roman" w:cs="Times New Roman"/>
          <w:sz w:val="20"/>
          <w:szCs w:val="20"/>
        </w:rPr>
        <w:t>Handtvättmedel</w:t>
      </w:r>
    </w:p>
    <w:p w14:paraId="4A9C95DA" w14:textId="1BE130B0" w:rsidR="00CB2D52" w:rsidRPr="009E7999" w:rsidRDefault="00CB2D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Handduk</w:t>
      </w:r>
    </w:p>
    <w:sectPr w:rsidR="00CB2D52" w:rsidRPr="009E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51A41"/>
    <w:multiLevelType w:val="hybridMultilevel"/>
    <w:tmpl w:val="EEB2C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80"/>
    <w:rsid w:val="00064DB4"/>
    <w:rsid w:val="000F21AE"/>
    <w:rsid w:val="00196962"/>
    <w:rsid w:val="002547DD"/>
    <w:rsid w:val="003447B4"/>
    <w:rsid w:val="004D6F8B"/>
    <w:rsid w:val="005C3091"/>
    <w:rsid w:val="008A2622"/>
    <w:rsid w:val="008B14D9"/>
    <w:rsid w:val="009E7999"/>
    <w:rsid w:val="00A93280"/>
    <w:rsid w:val="00AB62CD"/>
    <w:rsid w:val="00B67F40"/>
    <w:rsid w:val="00CB2D52"/>
    <w:rsid w:val="00CC0CAB"/>
    <w:rsid w:val="00D34036"/>
    <w:rsid w:val="00D3460E"/>
    <w:rsid w:val="00D57DE3"/>
    <w:rsid w:val="00D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1406"/>
  <w15:chartTrackingRefBased/>
  <w15:docId w15:val="{1D604E03-C8A5-4E40-AF0E-1A5F6310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80" w:lineRule="atLeast"/>
        <w:ind w:left="862" w:hanging="86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62CD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16E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Kastrup</dc:creator>
  <cp:keywords/>
  <dc:description/>
  <cp:lastModifiedBy>Fredrik Balksten</cp:lastModifiedBy>
  <cp:revision>2</cp:revision>
  <cp:lastPrinted>2018-06-26T13:54:00Z</cp:lastPrinted>
  <dcterms:created xsi:type="dcterms:W3CDTF">2018-06-26T13:54:00Z</dcterms:created>
  <dcterms:modified xsi:type="dcterms:W3CDTF">2018-06-26T13:54:00Z</dcterms:modified>
</cp:coreProperties>
</file>