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5358" w14:textId="62357F34" w:rsidR="00647E34" w:rsidRDefault="00647E34" w:rsidP="00647E34">
      <w:pPr>
        <w:spacing w:after="0"/>
      </w:pPr>
      <w:r>
        <w:rPr>
          <w:noProof/>
        </w:rPr>
        <w:drawing>
          <wp:inline distT="0" distB="0" distL="0" distR="0" wp14:anchorId="7F584ADB" wp14:editId="0AE39643">
            <wp:extent cx="837631" cy="57150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5" cy="59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 xml:space="preserve"> 2022</w:t>
      </w:r>
      <w:r w:rsidR="00367F44">
        <w:t>-10-24</w:t>
      </w:r>
    </w:p>
    <w:p w14:paraId="47F01AC2" w14:textId="613F5F83" w:rsidR="00647E34" w:rsidRDefault="00647E34" w:rsidP="00647E34">
      <w:pPr>
        <w:spacing w:after="0"/>
      </w:pPr>
    </w:p>
    <w:p w14:paraId="6E812664" w14:textId="3B446A2C" w:rsidR="00647E34" w:rsidRPr="00367F44" w:rsidRDefault="00647E34" w:rsidP="00647E34">
      <w:pPr>
        <w:spacing w:after="0"/>
        <w:rPr>
          <w:b/>
          <w:bCs/>
          <w:i/>
          <w:iCs/>
        </w:rPr>
      </w:pPr>
      <w:r w:rsidRPr="00367F44">
        <w:rPr>
          <w:b/>
          <w:bCs/>
          <w:i/>
          <w:iCs/>
        </w:rPr>
        <w:t xml:space="preserve">Verksamhetsberättelse </w:t>
      </w:r>
      <w:proofErr w:type="spellStart"/>
      <w:r w:rsidRPr="00367F44">
        <w:rPr>
          <w:b/>
          <w:bCs/>
          <w:i/>
          <w:iCs/>
        </w:rPr>
        <w:t>Pålsboda</w:t>
      </w:r>
      <w:proofErr w:type="spellEnd"/>
      <w:r w:rsidRPr="00367F44">
        <w:rPr>
          <w:b/>
          <w:bCs/>
          <w:i/>
          <w:iCs/>
        </w:rPr>
        <w:t xml:space="preserve"> Innebandyförening säsongen 2021/2022</w:t>
      </w:r>
    </w:p>
    <w:p w14:paraId="4AA9F71F" w14:textId="757A31A2" w:rsidR="007D367B" w:rsidRDefault="007D367B" w:rsidP="00647E34">
      <w:pPr>
        <w:spacing w:after="0"/>
      </w:pPr>
    </w:p>
    <w:p w14:paraId="6BCEF7BB" w14:textId="692C1E27" w:rsidR="007D367B" w:rsidRDefault="007D367B" w:rsidP="00647E34">
      <w:pPr>
        <w:spacing w:after="0"/>
      </w:pPr>
      <w:r>
        <w:t>Inför säsongstart så var det mycket som var oklart hur föreningen skulle leva vidare då stora delar av den då sittande styrelsen val</w:t>
      </w:r>
      <w:r w:rsidR="00506F11">
        <w:t>de</w:t>
      </w:r>
      <w:r>
        <w:t xml:space="preserve"> att avgå.</w:t>
      </w:r>
    </w:p>
    <w:p w14:paraId="6894C80B" w14:textId="0C2EF530" w:rsidR="007D367B" w:rsidRDefault="007D367B" w:rsidP="00647E34">
      <w:pPr>
        <w:spacing w:after="0"/>
      </w:pPr>
      <w:r>
        <w:t>Kvar från den ”gamla” styrelsen fanns Lise Ohlin och Robert Eklund.</w:t>
      </w:r>
    </w:p>
    <w:p w14:paraId="0080F281" w14:textId="2EA9C621" w:rsidR="007D367B" w:rsidRDefault="007D367B" w:rsidP="00647E34">
      <w:pPr>
        <w:spacing w:after="0"/>
      </w:pPr>
      <w:r>
        <w:t>Vi valde att de ungdomslag som fanns i vilket fall skulle</w:t>
      </w:r>
      <w:r w:rsidR="001F6BAA">
        <w:t xml:space="preserve"> börja med</w:t>
      </w:r>
      <w:r>
        <w:t xml:space="preserve"> sina träningar samt starta upp i de olika</w:t>
      </w:r>
      <w:r w:rsidR="00BB2123">
        <w:t xml:space="preserve"> serier som de sen tidigare var anmälda i.</w:t>
      </w:r>
    </w:p>
    <w:p w14:paraId="2A13E41F" w14:textId="476C6D33" w:rsidR="00BB2123" w:rsidRDefault="00BB2123" w:rsidP="00647E34">
      <w:pPr>
        <w:spacing w:after="0"/>
      </w:pPr>
      <w:r>
        <w:t xml:space="preserve">Genom ett gott samarbete med Örebro Läns Innebandyförbund (främst Henrik </w:t>
      </w:r>
      <w:proofErr w:type="spellStart"/>
      <w:r>
        <w:t>Axling</w:t>
      </w:r>
      <w:proofErr w:type="spellEnd"/>
      <w:r>
        <w:t xml:space="preserve"> och Stefan Karlson</w:t>
      </w:r>
      <w:r w:rsidR="001F6BAA">
        <w:t xml:space="preserve">) och </w:t>
      </w:r>
      <w:r>
        <w:t xml:space="preserve">Hallsbergs Kommuns fritidschef Anders </w:t>
      </w:r>
      <w:proofErr w:type="spellStart"/>
      <w:r>
        <w:t>Wiiand</w:t>
      </w:r>
      <w:proofErr w:type="spellEnd"/>
      <w:r>
        <w:t xml:space="preserve"> så kände Lise och Robert att </w:t>
      </w:r>
      <w:r w:rsidR="00121967">
        <w:t>de</w:t>
      </w:r>
      <w:r>
        <w:t xml:space="preserve"> ville ge föreningen en chans att på årsmöte</w:t>
      </w:r>
      <w:r w:rsidR="00121967">
        <w:t xml:space="preserve">t </w:t>
      </w:r>
      <w:r>
        <w:t>få till nya namn till en ny styrelse.</w:t>
      </w:r>
    </w:p>
    <w:p w14:paraId="5F4D8113" w14:textId="04232BE1" w:rsidR="00BA333C" w:rsidRDefault="001F6BAA" w:rsidP="00647E34">
      <w:pPr>
        <w:spacing w:after="0"/>
      </w:pPr>
      <w:r>
        <w:t xml:space="preserve">Vid årsmötet som hölls den 11 oktober 2021 i </w:t>
      </w:r>
      <w:proofErr w:type="spellStart"/>
      <w:r>
        <w:t>Folkasboskolans</w:t>
      </w:r>
      <w:proofErr w:type="spellEnd"/>
      <w:r>
        <w:t xml:space="preserve"> matsal så </w:t>
      </w:r>
      <w:r w:rsidR="00BA333C">
        <w:t>lyckades vi få ihop en styrelse så att föreningen kunde fortsätta att leva.</w:t>
      </w:r>
    </w:p>
    <w:p w14:paraId="54570F88" w14:textId="2E1E3BBA" w:rsidR="00BA333C" w:rsidRPr="00BA333C" w:rsidRDefault="00BA333C" w:rsidP="00647E34">
      <w:pPr>
        <w:spacing w:after="0"/>
      </w:pPr>
      <w:r>
        <w:t>På årsmötet deltog även representanter från SISU som berättade lite om hur man driver föreningsliv och styrelsearbete och vilken stöttning som vi som förening kan få av SISU.</w:t>
      </w:r>
    </w:p>
    <w:p w14:paraId="06F252F8" w14:textId="1965A3FA" w:rsidR="00BA333C" w:rsidRPr="00BA333C" w:rsidRDefault="00BA333C" w:rsidP="00647E34">
      <w:pPr>
        <w:spacing w:after="0"/>
      </w:pPr>
    </w:p>
    <w:p w14:paraId="0246DF93" w14:textId="4E99D988" w:rsidR="00BA333C" w:rsidRPr="005B1E4F" w:rsidRDefault="00BA333C" w:rsidP="00647E34">
      <w:pPr>
        <w:spacing w:after="0"/>
      </w:pPr>
      <w:r w:rsidRPr="005B1E4F">
        <w:rPr>
          <w:b/>
          <w:bCs/>
        </w:rPr>
        <w:t>Styrelsen 2021/2022</w:t>
      </w:r>
      <w:r w:rsidRPr="005B1E4F">
        <w:t xml:space="preserve"> har bestått av:</w:t>
      </w:r>
    </w:p>
    <w:p w14:paraId="41F5A4BE" w14:textId="2A07D394" w:rsidR="00BA333C" w:rsidRPr="005B1E4F" w:rsidRDefault="00BA333C" w:rsidP="00647E34">
      <w:pPr>
        <w:spacing w:after="0"/>
      </w:pPr>
      <w:r w:rsidRPr="005B1E4F">
        <w:t>Lise Ohlin</w:t>
      </w:r>
      <w:r w:rsidRPr="005B1E4F">
        <w:tab/>
      </w:r>
      <w:r w:rsidRPr="005B1E4F">
        <w:tab/>
        <w:t>ordförande</w:t>
      </w:r>
    </w:p>
    <w:p w14:paraId="32F77140" w14:textId="094CA744" w:rsidR="00BA333C" w:rsidRPr="005B1E4F" w:rsidRDefault="00BA333C" w:rsidP="00647E34">
      <w:pPr>
        <w:spacing w:after="0"/>
      </w:pPr>
      <w:r w:rsidRPr="005B1E4F">
        <w:t xml:space="preserve">Johanna Jansson Norberg </w:t>
      </w:r>
      <w:r w:rsidRPr="005B1E4F">
        <w:tab/>
        <w:t>kassör</w:t>
      </w:r>
    </w:p>
    <w:p w14:paraId="5CB98EA7" w14:textId="65D3B33F" w:rsidR="00BA333C" w:rsidRPr="005B1E4F" w:rsidRDefault="00BA333C" w:rsidP="00647E34">
      <w:pPr>
        <w:spacing w:after="0"/>
      </w:pPr>
      <w:r w:rsidRPr="005B1E4F">
        <w:t>Robert Wikander Eklund</w:t>
      </w:r>
      <w:r w:rsidRPr="005B1E4F">
        <w:tab/>
        <w:t>sekreterare</w:t>
      </w:r>
    </w:p>
    <w:p w14:paraId="05906908" w14:textId="4BB2869C" w:rsidR="00BA333C" w:rsidRPr="005B1E4F" w:rsidRDefault="00BA333C" w:rsidP="00647E34">
      <w:pPr>
        <w:spacing w:after="0"/>
      </w:pPr>
      <w:r w:rsidRPr="005B1E4F">
        <w:t>Patrik Gräns</w:t>
      </w:r>
      <w:r w:rsidRPr="005B1E4F">
        <w:tab/>
      </w:r>
      <w:r w:rsidRPr="005B1E4F">
        <w:tab/>
        <w:t>ledamot</w:t>
      </w:r>
    </w:p>
    <w:p w14:paraId="1AE2E751" w14:textId="305FF83A" w:rsidR="00BA333C" w:rsidRPr="00A8231E" w:rsidRDefault="00BA333C" w:rsidP="00647E34">
      <w:pPr>
        <w:spacing w:after="0"/>
        <w:rPr>
          <w:lang w:val="en-US"/>
        </w:rPr>
      </w:pPr>
      <w:r w:rsidRPr="00A8231E">
        <w:rPr>
          <w:lang w:val="en-US"/>
        </w:rPr>
        <w:t xml:space="preserve">Andreas </w:t>
      </w:r>
      <w:proofErr w:type="spellStart"/>
      <w:r w:rsidRPr="00A8231E">
        <w:rPr>
          <w:lang w:val="en-US"/>
        </w:rPr>
        <w:t>Schill</w:t>
      </w:r>
      <w:proofErr w:type="spellEnd"/>
      <w:r w:rsidRPr="00A8231E">
        <w:rPr>
          <w:lang w:val="en-US"/>
        </w:rPr>
        <w:tab/>
      </w:r>
      <w:r w:rsidRPr="00A8231E">
        <w:rPr>
          <w:lang w:val="en-US"/>
        </w:rPr>
        <w:tab/>
      </w:r>
      <w:proofErr w:type="spellStart"/>
      <w:r w:rsidR="00A8231E" w:rsidRPr="00A8231E">
        <w:rPr>
          <w:lang w:val="en-US"/>
        </w:rPr>
        <w:t>s</w:t>
      </w:r>
      <w:r w:rsidR="00A8231E">
        <w:rPr>
          <w:lang w:val="en-US"/>
        </w:rPr>
        <w:t>uppleant</w:t>
      </w:r>
      <w:proofErr w:type="spellEnd"/>
    </w:p>
    <w:p w14:paraId="0F8F627E" w14:textId="11E34DD3" w:rsidR="00BA333C" w:rsidRPr="00A8231E" w:rsidRDefault="00BA333C" w:rsidP="00647E34">
      <w:pPr>
        <w:spacing w:after="0"/>
        <w:rPr>
          <w:lang w:val="en-US"/>
        </w:rPr>
      </w:pPr>
      <w:r w:rsidRPr="00A8231E">
        <w:rPr>
          <w:lang w:val="en-US"/>
        </w:rPr>
        <w:t xml:space="preserve">Anna </w:t>
      </w:r>
      <w:proofErr w:type="spellStart"/>
      <w:r w:rsidRPr="00A8231E">
        <w:rPr>
          <w:lang w:val="en-US"/>
        </w:rPr>
        <w:t>Föckelk</w:t>
      </w:r>
      <w:r w:rsidR="00EE6E11" w:rsidRPr="00A8231E">
        <w:rPr>
          <w:lang w:val="en-US"/>
        </w:rPr>
        <w:t>ärr</w:t>
      </w:r>
      <w:proofErr w:type="spellEnd"/>
      <w:r w:rsidRPr="00A8231E">
        <w:rPr>
          <w:lang w:val="en-US"/>
        </w:rPr>
        <w:tab/>
      </w:r>
      <w:proofErr w:type="spellStart"/>
      <w:r w:rsidRPr="00A8231E">
        <w:rPr>
          <w:lang w:val="en-US"/>
        </w:rPr>
        <w:t>supplea</w:t>
      </w:r>
      <w:r w:rsidR="00EE6E11" w:rsidRPr="00A8231E">
        <w:rPr>
          <w:lang w:val="en-US"/>
        </w:rPr>
        <w:t>nt</w:t>
      </w:r>
      <w:proofErr w:type="spellEnd"/>
    </w:p>
    <w:p w14:paraId="5C4F8D82" w14:textId="77777777" w:rsidR="007968FD" w:rsidRPr="00A8231E" w:rsidRDefault="007968FD" w:rsidP="00647E34">
      <w:pPr>
        <w:spacing w:after="0"/>
        <w:rPr>
          <w:lang w:val="en-US"/>
        </w:rPr>
      </w:pPr>
    </w:p>
    <w:p w14:paraId="599259C7" w14:textId="3DB82426" w:rsidR="00BA333C" w:rsidRDefault="00BA333C" w:rsidP="00647E34">
      <w:pPr>
        <w:spacing w:after="0"/>
      </w:pPr>
      <w:r w:rsidRPr="00BA333C">
        <w:t>Styrelsen har haft möten vid</w:t>
      </w:r>
      <w:r>
        <w:t xml:space="preserve"> 5 tillfällen under den gång</w:t>
      </w:r>
      <w:r w:rsidR="007968FD">
        <w:t>n</w:t>
      </w:r>
      <w:r>
        <w:t>a säsongen.</w:t>
      </w:r>
    </w:p>
    <w:p w14:paraId="458180BD" w14:textId="038C1C60" w:rsidR="00BA333C" w:rsidRDefault="00BA333C" w:rsidP="00647E34">
      <w:pPr>
        <w:spacing w:after="0"/>
      </w:pPr>
      <w:r>
        <w:t xml:space="preserve">15/11 </w:t>
      </w:r>
      <w:r>
        <w:tab/>
        <w:t xml:space="preserve">fysiskt möte vid </w:t>
      </w:r>
      <w:proofErr w:type="spellStart"/>
      <w:r>
        <w:t>Pålsboda</w:t>
      </w:r>
      <w:proofErr w:type="spellEnd"/>
      <w:r>
        <w:t xml:space="preserve"> IP</w:t>
      </w:r>
    </w:p>
    <w:p w14:paraId="3129486C" w14:textId="423004ED" w:rsidR="00BA333C" w:rsidRDefault="00BA333C" w:rsidP="00647E34">
      <w:pPr>
        <w:spacing w:after="0"/>
      </w:pPr>
      <w:r>
        <w:t>15/12</w:t>
      </w:r>
      <w:r w:rsidR="005744BD">
        <w:t>, 28/2, 4/4 samt 6/9. Dessa möten har varit digitala och vid mötet den 4 april deltog även ledare.</w:t>
      </w:r>
    </w:p>
    <w:p w14:paraId="5C8D363C" w14:textId="195295B7" w:rsidR="005744BD" w:rsidRDefault="005744BD" w:rsidP="00647E34">
      <w:pPr>
        <w:spacing w:after="0"/>
      </w:pPr>
      <w:proofErr w:type="spellStart"/>
      <w:r>
        <w:t>Pålsboda</w:t>
      </w:r>
      <w:proofErr w:type="spellEnd"/>
      <w:r>
        <w:t xml:space="preserve"> Innebandy har även deltagit vid Hallsbergs Kommuns föreningsmöten (7/4 samt 20/4) samt på kommunens lokalbokningsmöte den 1/6</w:t>
      </w:r>
    </w:p>
    <w:p w14:paraId="10465EC8" w14:textId="3E51ABDD" w:rsidR="005744BD" w:rsidRDefault="005744BD" w:rsidP="00647E34">
      <w:pPr>
        <w:spacing w:after="0"/>
      </w:pPr>
      <w:r>
        <w:t>Representant från föreningen har vid ovan 3 tillfällen varit Lise Ohlin.</w:t>
      </w:r>
    </w:p>
    <w:p w14:paraId="5E3B0118" w14:textId="18A5DE52" w:rsidR="005744BD" w:rsidRDefault="005744BD" w:rsidP="00647E34">
      <w:pPr>
        <w:spacing w:after="0"/>
      </w:pPr>
    </w:p>
    <w:p w14:paraId="0EA6CB89" w14:textId="0164A6D8" w:rsidR="005744BD" w:rsidRPr="00367F44" w:rsidRDefault="005744BD" w:rsidP="00647E34">
      <w:pPr>
        <w:spacing w:after="0"/>
        <w:rPr>
          <w:b/>
          <w:bCs/>
        </w:rPr>
      </w:pPr>
      <w:r w:rsidRPr="00367F44">
        <w:rPr>
          <w:b/>
          <w:bCs/>
        </w:rPr>
        <w:t>Lagen</w:t>
      </w:r>
    </w:p>
    <w:p w14:paraId="1344AD6F" w14:textId="532DBED4" w:rsidR="0072454E" w:rsidRDefault="0072454E" w:rsidP="00647E34">
      <w:pPr>
        <w:spacing w:after="0"/>
        <w:rPr>
          <w:rStyle w:val="x4k7w5x"/>
        </w:rPr>
      </w:pPr>
      <w:r w:rsidRPr="00367F44">
        <w:rPr>
          <w:rStyle w:val="x4k7w5x"/>
          <w:b/>
          <w:bCs/>
        </w:rPr>
        <w:t>Lag 12/13</w:t>
      </w:r>
      <w:r>
        <w:rPr>
          <w:rStyle w:val="x4k7w5x"/>
        </w:rPr>
        <w:t xml:space="preserve"> har tränat 2 dagar i veckan (båda tillfällena </w:t>
      </w:r>
      <w:proofErr w:type="spellStart"/>
      <w:r>
        <w:rPr>
          <w:rStyle w:val="x4k7w5x"/>
        </w:rPr>
        <w:t>Folkasbo</w:t>
      </w:r>
      <w:proofErr w:type="spellEnd"/>
      <w:r>
        <w:rPr>
          <w:rStyle w:val="x4k7w5x"/>
        </w:rPr>
        <w:t xml:space="preserve">) totalt har laget genomfört 45 träningar, och har haft 11 barn i träning. Laget har deltagit i seriespel pk8 och spelat 11 matcher. Som avslutning på säsongen så åkte laget till Hallsberg och spelade bowling och sedan åt tillsammans på restaurang Nytorget. </w:t>
      </w:r>
    </w:p>
    <w:p w14:paraId="08844A60" w14:textId="2ED029B7" w:rsidR="005744BD" w:rsidRDefault="0072454E" w:rsidP="00647E34">
      <w:pPr>
        <w:spacing w:after="0"/>
        <w:rPr>
          <w:rStyle w:val="x4k7w5x"/>
        </w:rPr>
      </w:pPr>
      <w:r>
        <w:rPr>
          <w:rStyle w:val="x4k7w5x"/>
        </w:rPr>
        <w:t>Laget har haft 2</w:t>
      </w:r>
      <w:r w:rsidR="00367F44">
        <w:rPr>
          <w:rStyle w:val="x4k7w5x"/>
        </w:rPr>
        <w:t xml:space="preserve"> </w:t>
      </w:r>
      <w:r>
        <w:rPr>
          <w:rStyle w:val="x4k7w5x"/>
        </w:rPr>
        <w:t>ledare</w:t>
      </w:r>
      <w:r w:rsidR="00367F44">
        <w:rPr>
          <w:rStyle w:val="x4k7w5x"/>
        </w:rPr>
        <w:t>,</w:t>
      </w:r>
      <w:r>
        <w:rPr>
          <w:rStyle w:val="x4k7w5x"/>
        </w:rPr>
        <w:t xml:space="preserve"> Joe Petersson och Stefan Ingvarsson.</w:t>
      </w:r>
    </w:p>
    <w:p w14:paraId="3AD934D2" w14:textId="39CC3634" w:rsidR="0072454E" w:rsidRDefault="0072454E" w:rsidP="00647E34">
      <w:pPr>
        <w:spacing w:after="0"/>
        <w:rPr>
          <w:rStyle w:val="x4k7w5x"/>
        </w:rPr>
      </w:pPr>
    </w:p>
    <w:p w14:paraId="46429FD4" w14:textId="77777777" w:rsidR="0072454E" w:rsidRPr="00367F44" w:rsidRDefault="0072454E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Lag 10/11</w:t>
      </w:r>
    </w:p>
    <w:p w14:paraId="091C3ED2" w14:textId="1CFEBFC2" w:rsidR="0072454E" w:rsidRDefault="0072454E" w:rsidP="00647E34">
      <w:pPr>
        <w:spacing w:after="0"/>
        <w:rPr>
          <w:rStyle w:val="x4k7w5x"/>
        </w:rPr>
      </w:pPr>
      <w:r>
        <w:rPr>
          <w:rStyle w:val="x4k7w5x"/>
        </w:rPr>
        <w:t xml:space="preserve">Förra säsongen var det 17 barn i laget, de tränade 2 gånger i veckan på tisdagar och torsdagar. </w:t>
      </w:r>
    </w:p>
    <w:p w14:paraId="740F28CD" w14:textId="11C31969" w:rsidR="0072454E" w:rsidRDefault="0072454E" w:rsidP="00647E34">
      <w:pPr>
        <w:spacing w:after="0"/>
        <w:rPr>
          <w:rStyle w:val="x4k7w5x"/>
        </w:rPr>
      </w:pPr>
      <w:r>
        <w:rPr>
          <w:rStyle w:val="x4k7w5x"/>
        </w:rPr>
        <w:t xml:space="preserve">(varav 1 träning i </w:t>
      </w:r>
      <w:proofErr w:type="spellStart"/>
      <w:r>
        <w:rPr>
          <w:rStyle w:val="x4k7w5x"/>
        </w:rPr>
        <w:t>Folkasbo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resp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Alléhallen</w:t>
      </w:r>
      <w:proofErr w:type="spellEnd"/>
      <w:r>
        <w:rPr>
          <w:rStyle w:val="x4k7w5x"/>
        </w:rPr>
        <w:t>)</w:t>
      </w:r>
    </w:p>
    <w:p w14:paraId="62CFF271" w14:textId="77777777" w:rsidR="0072454E" w:rsidRDefault="0072454E" w:rsidP="00647E34">
      <w:pPr>
        <w:spacing w:after="0"/>
        <w:rPr>
          <w:rStyle w:val="x4k7w5x"/>
        </w:rPr>
      </w:pPr>
      <w:r>
        <w:rPr>
          <w:rStyle w:val="x4k7w5x"/>
        </w:rPr>
        <w:t>Ledare i truppen är Christian Isomäki Thomas Holmberg och Johan Thoresson.</w:t>
      </w:r>
    </w:p>
    <w:p w14:paraId="4F10669F" w14:textId="1571F0BB" w:rsidR="0072454E" w:rsidRDefault="0072454E" w:rsidP="00647E34">
      <w:pPr>
        <w:spacing w:after="0"/>
        <w:rPr>
          <w:rStyle w:val="x4k7w5x"/>
        </w:rPr>
      </w:pPr>
      <w:r>
        <w:rPr>
          <w:noProof/>
        </w:rPr>
        <w:lastRenderedPageBreak/>
        <w:drawing>
          <wp:inline distT="0" distB="0" distL="0" distR="0" wp14:anchorId="4F2CF71F" wp14:editId="42EA441A">
            <wp:extent cx="926979" cy="632460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87" cy="6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583D" w14:textId="77777777" w:rsidR="0072454E" w:rsidRDefault="0072454E" w:rsidP="00647E34">
      <w:pPr>
        <w:spacing w:after="0"/>
        <w:rPr>
          <w:rStyle w:val="x4k7w5x"/>
        </w:rPr>
      </w:pPr>
    </w:p>
    <w:p w14:paraId="5C876FEE" w14:textId="15EE5F0C" w:rsidR="0072454E" w:rsidRPr="00367F44" w:rsidRDefault="0072454E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Lag 10/11 forts.</w:t>
      </w:r>
    </w:p>
    <w:p w14:paraId="2E3B62F9" w14:textId="74C1059B" w:rsidR="0072454E" w:rsidRDefault="0072454E" w:rsidP="00647E34">
      <w:pPr>
        <w:spacing w:after="0"/>
        <w:rPr>
          <w:rStyle w:val="x4k7w5x"/>
        </w:rPr>
      </w:pPr>
      <w:r>
        <w:rPr>
          <w:rStyle w:val="x4k7w5x"/>
        </w:rPr>
        <w:t xml:space="preserve">Laget deltog i serie PK6 med bra resultat. I januari efter sista seriematchen blev serien uppdelad i 2 delar där vi fick spela i vidarespel 1 PK6. Laget kom aldrig iväg på någon cup. </w:t>
      </w:r>
    </w:p>
    <w:p w14:paraId="6A484187" w14:textId="0048FFCF" w:rsidR="0072454E" w:rsidRDefault="0072454E" w:rsidP="00647E34">
      <w:pPr>
        <w:spacing w:after="0"/>
        <w:rPr>
          <w:rStyle w:val="x4k7w5x"/>
        </w:rPr>
      </w:pPr>
      <w:r>
        <w:rPr>
          <w:rStyle w:val="x4k7w5x"/>
        </w:rPr>
        <w:t xml:space="preserve">Julavslutningen förra året gick vi hela laget tillsammans och käkade på restaurang Amore i </w:t>
      </w:r>
      <w:proofErr w:type="spellStart"/>
      <w:r>
        <w:rPr>
          <w:rStyle w:val="x4k7w5x"/>
        </w:rPr>
        <w:t>Pålsboda</w:t>
      </w:r>
      <w:proofErr w:type="spellEnd"/>
      <w:r>
        <w:rPr>
          <w:rStyle w:val="x4k7w5x"/>
        </w:rPr>
        <w:t>. Till säsongsavslutningen köpte man ner familjepizzor till hallen som de käkade efter en rolig och tuff föräldr</w:t>
      </w:r>
      <w:r w:rsidR="002B23AB">
        <w:rPr>
          <w:rStyle w:val="x4k7w5x"/>
        </w:rPr>
        <w:t>amatch.</w:t>
      </w:r>
    </w:p>
    <w:p w14:paraId="0B8A6A97" w14:textId="5827D3C9" w:rsidR="002B23AB" w:rsidRDefault="002B23AB" w:rsidP="00647E34">
      <w:pPr>
        <w:spacing w:after="0"/>
        <w:rPr>
          <w:rStyle w:val="x4k7w5x"/>
        </w:rPr>
      </w:pPr>
    </w:p>
    <w:p w14:paraId="0AF49F54" w14:textId="4D5FDA4C" w:rsidR="002B23AB" w:rsidRPr="00367F44" w:rsidRDefault="002B23AB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Lag 07/09/09</w:t>
      </w:r>
    </w:p>
    <w:p w14:paraId="7A32DA13" w14:textId="37051BE6" w:rsidR="002B23AB" w:rsidRDefault="002B23AB" w:rsidP="00647E34">
      <w:pPr>
        <w:spacing w:after="0"/>
        <w:rPr>
          <w:rStyle w:val="x4k7w5x"/>
        </w:rPr>
      </w:pPr>
      <w:r>
        <w:rPr>
          <w:rStyle w:val="x4k7w5x"/>
        </w:rPr>
        <w:t>Laget deltog under hösten i serie PK3. Efter jul så valde man tillsammans med förbundet att skifta serie och spelade under våren i PK4</w:t>
      </w:r>
    </w:p>
    <w:p w14:paraId="5A0C142E" w14:textId="713D71A3" w:rsidR="002B23AB" w:rsidRDefault="002B23AB" w:rsidP="00647E34">
      <w:pPr>
        <w:spacing w:after="0"/>
        <w:rPr>
          <w:rStyle w:val="x4k7w5x"/>
        </w:rPr>
      </w:pPr>
      <w:r>
        <w:rPr>
          <w:rStyle w:val="x4k7w5x"/>
        </w:rPr>
        <w:t xml:space="preserve">Laget har haft 2 träningstillfällen i veckan </w:t>
      </w:r>
      <w:proofErr w:type="gramStart"/>
      <w:r>
        <w:rPr>
          <w:rStyle w:val="x4k7w5x"/>
        </w:rPr>
        <w:t xml:space="preserve">( </w:t>
      </w:r>
      <w:proofErr w:type="spellStart"/>
      <w:r>
        <w:rPr>
          <w:rStyle w:val="x4k7w5x"/>
        </w:rPr>
        <w:t>Folkasbo</w:t>
      </w:r>
      <w:proofErr w:type="spellEnd"/>
      <w:proofErr w:type="gramEnd"/>
      <w:r>
        <w:rPr>
          <w:rStyle w:val="x4k7w5x"/>
        </w:rPr>
        <w:t xml:space="preserve"> samt </w:t>
      </w:r>
      <w:proofErr w:type="spellStart"/>
      <w:r>
        <w:rPr>
          <w:rStyle w:val="x4k7w5x"/>
        </w:rPr>
        <w:t>Alléhallen</w:t>
      </w:r>
      <w:proofErr w:type="spellEnd"/>
      <w:r>
        <w:rPr>
          <w:rStyle w:val="x4k7w5x"/>
        </w:rPr>
        <w:t>)</w:t>
      </w:r>
    </w:p>
    <w:p w14:paraId="5D3D7BB1" w14:textId="1F47B408" w:rsidR="002B23AB" w:rsidRDefault="002B23AB" w:rsidP="00647E34">
      <w:pPr>
        <w:spacing w:after="0"/>
        <w:rPr>
          <w:rStyle w:val="x4k7w5x"/>
        </w:rPr>
      </w:pPr>
      <w:r>
        <w:rPr>
          <w:rStyle w:val="x4k7w5x"/>
        </w:rPr>
        <w:t xml:space="preserve">Ledare har varit Bill Pettersson, Anna </w:t>
      </w:r>
      <w:proofErr w:type="spellStart"/>
      <w:r>
        <w:rPr>
          <w:rStyle w:val="x4k7w5x"/>
        </w:rPr>
        <w:t>Föckelkärr</w:t>
      </w:r>
      <w:proofErr w:type="spellEnd"/>
      <w:r>
        <w:rPr>
          <w:rStyle w:val="x4k7w5x"/>
        </w:rPr>
        <w:t xml:space="preserve"> samt Viktor </w:t>
      </w:r>
      <w:r w:rsidR="00F91BD0">
        <w:rPr>
          <w:rStyle w:val="x4k7w5x"/>
        </w:rPr>
        <w:t>J</w:t>
      </w:r>
      <w:r>
        <w:rPr>
          <w:rStyle w:val="x4k7w5x"/>
        </w:rPr>
        <w:t>ohansson</w:t>
      </w:r>
    </w:p>
    <w:p w14:paraId="04DDD71A" w14:textId="160FF00C" w:rsidR="002B23AB" w:rsidRDefault="002B23AB" w:rsidP="00647E34">
      <w:pPr>
        <w:spacing w:after="0"/>
        <w:rPr>
          <w:rStyle w:val="x4k7w5x"/>
        </w:rPr>
      </w:pPr>
      <w:r>
        <w:rPr>
          <w:rStyle w:val="x4k7w5x"/>
        </w:rPr>
        <w:t>Som avslutning på säsongen så bowlade laget och käkade pizza</w:t>
      </w:r>
    </w:p>
    <w:p w14:paraId="6E40CD09" w14:textId="77777777" w:rsidR="002B23AB" w:rsidRDefault="002B23AB" w:rsidP="00647E34">
      <w:pPr>
        <w:spacing w:after="0"/>
        <w:rPr>
          <w:rStyle w:val="x4k7w5x"/>
        </w:rPr>
      </w:pPr>
    </w:p>
    <w:p w14:paraId="3E416DB3" w14:textId="326C64F2" w:rsidR="002B23AB" w:rsidRPr="005B1E4F" w:rsidRDefault="002B23AB" w:rsidP="00647E34">
      <w:pPr>
        <w:spacing w:after="0"/>
        <w:rPr>
          <w:rStyle w:val="x4k7w5x"/>
          <w:b/>
          <w:bCs/>
        </w:rPr>
      </w:pPr>
      <w:r w:rsidRPr="005B1E4F">
        <w:rPr>
          <w:rStyle w:val="x4k7w5x"/>
          <w:b/>
          <w:bCs/>
        </w:rPr>
        <w:t>Övrigt</w:t>
      </w:r>
    </w:p>
    <w:p w14:paraId="179048CC" w14:textId="77777777" w:rsidR="00A93752" w:rsidRDefault="00A93752" w:rsidP="00647E34">
      <w:pPr>
        <w:spacing w:after="0"/>
        <w:rPr>
          <w:rStyle w:val="x4k7w5x"/>
        </w:rPr>
      </w:pPr>
    </w:p>
    <w:p w14:paraId="2890FDCD" w14:textId="0302A568" w:rsidR="002B23AB" w:rsidRPr="00367F44" w:rsidRDefault="002B23AB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Bingolotter</w:t>
      </w:r>
    </w:p>
    <w:p w14:paraId="1A8DBFD8" w14:textId="1250C1BD" w:rsidR="002B23AB" w:rsidRDefault="002B23AB" w:rsidP="00647E34">
      <w:pPr>
        <w:spacing w:after="0"/>
        <w:rPr>
          <w:rStyle w:val="x4k7w5x"/>
        </w:rPr>
      </w:pPr>
      <w:r>
        <w:rPr>
          <w:rStyle w:val="x4k7w5x"/>
        </w:rPr>
        <w:t>Alla lag sålde bingolotter och kalendrar inför uppesittarkvällen med mycket bra resultat.</w:t>
      </w:r>
    </w:p>
    <w:p w14:paraId="3F2538A4" w14:textId="11FAC246" w:rsidR="00A93752" w:rsidRDefault="00A93752" w:rsidP="00647E34">
      <w:pPr>
        <w:spacing w:after="0"/>
        <w:rPr>
          <w:rStyle w:val="x4k7w5x"/>
        </w:rPr>
      </w:pPr>
    </w:p>
    <w:p w14:paraId="5BFBB0F9" w14:textId="10DC8CEB" w:rsidR="00A93752" w:rsidRPr="00367F44" w:rsidRDefault="00A93752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Innebandylek</w:t>
      </w:r>
    </w:p>
    <w:p w14:paraId="7816CF29" w14:textId="67D14271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>Under flera år tillbaka så har föreningen haft målsättningen att starta upp innebandylek för de allra minsta åldrarna</w:t>
      </w:r>
    </w:p>
    <w:p w14:paraId="61EEDD7D" w14:textId="465D112D" w:rsidR="00A93752" w:rsidRDefault="00A93752" w:rsidP="00647E34">
      <w:pPr>
        <w:spacing w:after="0"/>
        <w:rPr>
          <w:rStyle w:val="x4k7w5x"/>
        </w:rPr>
      </w:pPr>
      <w:proofErr w:type="spellStart"/>
      <w:r>
        <w:rPr>
          <w:rStyle w:val="x4k7w5x"/>
        </w:rPr>
        <w:t>P</w:t>
      </w:r>
      <w:r w:rsidR="00367F44">
        <w:rPr>
          <w:rStyle w:val="x4k7w5x"/>
        </w:rPr>
        <w:t>.</w:t>
      </w:r>
      <w:r>
        <w:rPr>
          <w:rStyle w:val="x4k7w5x"/>
        </w:rPr>
        <w:t>g</w:t>
      </w:r>
      <w:r w:rsidR="00367F44">
        <w:rPr>
          <w:rStyle w:val="x4k7w5x"/>
        </w:rPr>
        <w:t>.</w:t>
      </w:r>
      <w:r>
        <w:rPr>
          <w:rStyle w:val="x4k7w5x"/>
        </w:rPr>
        <w:t>a</w:t>
      </w:r>
      <w:proofErr w:type="spellEnd"/>
      <w:r>
        <w:rPr>
          <w:rStyle w:val="x4k7w5x"/>
        </w:rPr>
        <w:t xml:space="preserve"> av pandemin så har detta ej gått att genomföra. Äntligen fick vi nu möjligheten att starta upp.</w:t>
      </w:r>
    </w:p>
    <w:p w14:paraId="4371E5A6" w14:textId="60212B78" w:rsidR="00BA333C" w:rsidRDefault="00367F44" w:rsidP="00647E34">
      <w:pPr>
        <w:spacing w:after="0"/>
        <w:rPr>
          <w:rStyle w:val="x4k7w5x"/>
        </w:rPr>
      </w:pPr>
      <w:r>
        <w:rPr>
          <w:rStyle w:val="x4k7w5x"/>
        </w:rPr>
        <w:t>Så på</w:t>
      </w:r>
      <w:r w:rsidR="00A93752">
        <w:rPr>
          <w:rStyle w:val="x4k7w5x"/>
        </w:rPr>
        <w:t xml:space="preserve"> fredagskvällar i januari, februari samt mars så lekte vi innebandy med stor glädje.</w:t>
      </w:r>
    </w:p>
    <w:p w14:paraId="06815E56" w14:textId="75797F8E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>Aktiviteten var riktad till barn födda -14 -15 och -16.</w:t>
      </w:r>
    </w:p>
    <w:p w14:paraId="511F6B9D" w14:textId="623D301B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 xml:space="preserve">Vi fick ett stort intresse bland barnen i </w:t>
      </w:r>
      <w:proofErr w:type="spellStart"/>
      <w:r>
        <w:rPr>
          <w:rStyle w:val="x4k7w5x"/>
        </w:rPr>
        <w:t>Pålsboda</w:t>
      </w:r>
      <w:proofErr w:type="spellEnd"/>
      <w:r>
        <w:rPr>
          <w:rStyle w:val="x4k7w5x"/>
        </w:rPr>
        <w:t xml:space="preserve"> och närliggande orter så rätt snabbt fick vi dela upp barnen i 2 grupper där vi hade ca 15 – 20 barn i varje grupp.</w:t>
      </w:r>
    </w:p>
    <w:p w14:paraId="606B7138" w14:textId="1EF24527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>Ledare för innebandyleken var Robert Eklund och Oliver Stensson.</w:t>
      </w:r>
    </w:p>
    <w:p w14:paraId="4F53AE8E" w14:textId="31C5BEFB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>Vi avslutade med ett föräldramöte där föreningen informerade om hur man startar upp ett lag.</w:t>
      </w:r>
    </w:p>
    <w:p w14:paraId="0A3C668C" w14:textId="1272D292" w:rsidR="00A93752" w:rsidRDefault="00A93752" w:rsidP="00647E34">
      <w:pPr>
        <w:spacing w:after="0"/>
        <w:rPr>
          <w:rStyle w:val="x4k7w5x"/>
        </w:rPr>
      </w:pPr>
      <w:r>
        <w:rPr>
          <w:rStyle w:val="x4k7w5x"/>
        </w:rPr>
        <w:t xml:space="preserve">Direkt på mötet så erbjöds sig Peter </w:t>
      </w:r>
      <w:proofErr w:type="spellStart"/>
      <w:r>
        <w:rPr>
          <w:rStyle w:val="x4k7w5x"/>
        </w:rPr>
        <w:t>Bjurenholt</w:t>
      </w:r>
      <w:proofErr w:type="spellEnd"/>
      <w:r>
        <w:rPr>
          <w:rStyle w:val="x4k7w5x"/>
        </w:rPr>
        <w:t xml:space="preserve"> att ta på sig uppgiften som ledare/tränare för lag 14/15 och det laget anmäldes</w:t>
      </w:r>
      <w:r w:rsidR="00367F44">
        <w:rPr>
          <w:rStyle w:val="x4k7w5x"/>
        </w:rPr>
        <w:t xml:space="preserve"> sedan</w:t>
      </w:r>
      <w:r>
        <w:rPr>
          <w:rStyle w:val="x4k7w5x"/>
        </w:rPr>
        <w:t xml:space="preserve"> under våren </w:t>
      </w:r>
      <w:r w:rsidR="00367F44">
        <w:rPr>
          <w:rStyle w:val="x4k7w5x"/>
        </w:rPr>
        <w:t>att spela poolspel säsongen 2022/2023.</w:t>
      </w:r>
    </w:p>
    <w:p w14:paraId="4DB950D3" w14:textId="595E93F4" w:rsidR="00367F44" w:rsidRDefault="00367F44" w:rsidP="00647E34">
      <w:pPr>
        <w:spacing w:after="0"/>
        <w:rPr>
          <w:rStyle w:val="x4k7w5x"/>
        </w:rPr>
      </w:pPr>
    </w:p>
    <w:p w14:paraId="260D4865" w14:textId="3111174B" w:rsidR="00367F44" w:rsidRDefault="00367F44" w:rsidP="00647E34">
      <w:pPr>
        <w:spacing w:after="0"/>
        <w:rPr>
          <w:rStyle w:val="x4k7w5x"/>
        </w:rPr>
      </w:pPr>
      <w:r>
        <w:rPr>
          <w:rStyle w:val="x4k7w5x"/>
        </w:rPr>
        <w:t>De minsta som är födda -16 fortsätter med sin innebandylek och där lovade Anders Rapp att gå in som ledare tillsammans med ytterligare föräldrar.</w:t>
      </w:r>
    </w:p>
    <w:p w14:paraId="77B75A2E" w14:textId="500B9C6B" w:rsidR="004F01A8" w:rsidRDefault="004F01A8" w:rsidP="00647E34">
      <w:pPr>
        <w:spacing w:after="0"/>
        <w:rPr>
          <w:rStyle w:val="x4k7w5x"/>
        </w:rPr>
      </w:pPr>
    </w:p>
    <w:p w14:paraId="687CA749" w14:textId="2C62BDE5" w:rsidR="004F01A8" w:rsidRPr="004F01A8" w:rsidRDefault="004F01A8" w:rsidP="00647E34">
      <w:pPr>
        <w:spacing w:after="0"/>
        <w:rPr>
          <w:rStyle w:val="x4k7w5x"/>
          <w:b/>
          <w:bCs/>
        </w:rPr>
      </w:pPr>
      <w:r w:rsidRPr="004F01A8">
        <w:rPr>
          <w:rStyle w:val="x4k7w5x"/>
          <w:b/>
          <w:bCs/>
        </w:rPr>
        <w:t>Föreningsdomare</w:t>
      </w:r>
    </w:p>
    <w:p w14:paraId="631BC6FE" w14:textId="711990F0" w:rsidR="004F01A8" w:rsidRDefault="004F01A8" w:rsidP="00647E34">
      <w:pPr>
        <w:spacing w:after="0"/>
        <w:rPr>
          <w:rStyle w:val="x4k7w5x"/>
        </w:rPr>
      </w:pPr>
      <w:r>
        <w:rPr>
          <w:rStyle w:val="x4k7w5x"/>
        </w:rPr>
        <w:t>Under säsongen så har 3 av våra ungdomar utbildat sig till föreningsdomare</w:t>
      </w:r>
    </w:p>
    <w:p w14:paraId="65B34028" w14:textId="5873B0F8" w:rsidR="004F01A8" w:rsidRDefault="004F01A8" w:rsidP="00647E34">
      <w:pPr>
        <w:spacing w:after="0"/>
        <w:rPr>
          <w:rStyle w:val="x4k7w5x"/>
        </w:rPr>
      </w:pPr>
      <w:r>
        <w:rPr>
          <w:rStyle w:val="x4k7w5x"/>
        </w:rPr>
        <w:t xml:space="preserve">Dessa är: Albin </w:t>
      </w:r>
      <w:proofErr w:type="spellStart"/>
      <w:r>
        <w:rPr>
          <w:rStyle w:val="x4k7w5x"/>
        </w:rPr>
        <w:t>Föckelkärr</w:t>
      </w:r>
      <w:proofErr w:type="spellEnd"/>
      <w:r>
        <w:rPr>
          <w:rStyle w:val="x4k7w5x"/>
        </w:rPr>
        <w:t xml:space="preserve">, William Thoresson och Hampus Nilsson </w:t>
      </w:r>
      <w:proofErr w:type="gramStart"/>
      <w:r>
        <w:rPr>
          <w:rStyle w:val="x4k7w5x"/>
        </w:rPr>
        <w:t>( dessa</w:t>
      </w:r>
      <w:proofErr w:type="gramEnd"/>
      <w:r>
        <w:rPr>
          <w:rStyle w:val="x4k7w5x"/>
        </w:rPr>
        <w:t xml:space="preserve"> kommer från lag 07/08/09)</w:t>
      </w:r>
    </w:p>
    <w:p w14:paraId="69590EE8" w14:textId="789DC3C7" w:rsidR="004F01A8" w:rsidRDefault="004F01A8" w:rsidP="00647E34">
      <w:pPr>
        <w:spacing w:after="0"/>
        <w:rPr>
          <w:rStyle w:val="x4k7w5x"/>
        </w:rPr>
      </w:pPr>
      <w:r>
        <w:rPr>
          <w:rStyle w:val="x4k7w5x"/>
        </w:rPr>
        <w:t xml:space="preserve">Utbildningen ägde rum på Idrottens Hus </w:t>
      </w:r>
      <w:r w:rsidR="00CE5D73">
        <w:rPr>
          <w:rStyle w:val="x4k7w5x"/>
        </w:rPr>
        <w:t>–</w:t>
      </w:r>
      <w:r>
        <w:rPr>
          <w:rStyle w:val="x4k7w5x"/>
        </w:rPr>
        <w:t xml:space="preserve"> Örebro</w:t>
      </w:r>
    </w:p>
    <w:p w14:paraId="0E39C9AC" w14:textId="576CB27C" w:rsidR="00CE5D73" w:rsidRDefault="00CE5D73" w:rsidP="00647E34">
      <w:pPr>
        <w:spacing w:after="0"/>
        <w:rPr>
          <w:rStyle w:val="x4k7w5x"/>
        </w:rPr>
      </w:pPr>
    </w:p>
    <w:p w14:paraId="39AFA910" w14:textId="5442798C" w:rsidR="00CE5D73" w:rsidRPr="00296DCB" w:rsidRDefault="00CE5D73" w:rsidP="00647E34">
      <w:pPr>
        <w:spacing w:after="0"/>
        <w:rPr>
          <w:rStyle w:val="x4k7w5x"/>
          <w:b/>
          <w:bCs/>
        </w:rPr>
      </w:pPr>
      <w:proofErr w:type="spellStart"/>
      <w:r w:rsidRPr="00296DCB">
        <w:rPr>
          <w:rStyle w:val="x4k7w5x"/>
          <w:b/>
          <w:bCs/>
        </w:rPr>
        <w:t>It-satsning</w:t>
      </w:r>
      <w:proofErr w:type="spellEnd"/>
    </w:p>
    <w:p w14:paraId="2EF17BBC" w14:textId="0076F689" w:rsidR="00CE5D73" w:rsidRDefault="00CE5D73" w:rsidP="00647E34">
      <w:pPr>
        <w:spacing w:after="0"/>
        <w:rPr>
          <w:rStyle w:val="x4k7w5x"/>
        </w:rPr>
      </w:pPr>
      <w:r>
        <w:rPr>
          <w:rStyle w:val="x4k7w5x"/>
        </w:rPr>
        <w:t>Med hjälp av SISU så har varje lag (3) erhållit var sin lag-padda.</w:t>
      </w:r>
    </w:p>
    <w:p w14:paraId="17D7F2D1" w14:textId="7525FE66" w:rsidR="00CE5D73" w:rsidRDefault="00CE5D73" w:rsidP="00647E34">
      <w:pPr>
        <w:spacing w:after="0"/>
        <w:rPr>
          <w:rStyle w:val="x4k7w5x"/>
        </w:rPr>
      </w:pPr>
      <w:r>
        <w:rPr>
          <w:rStyle w:val="x4k7w5x"/>
        </w:rPr>
        <w:t>Detta för att vid matcher kunna rapportera in matchstatistik</w:t>
      </w:r>
      <w:r w:rsidR="00296DCB">
        <w:rPr>
          <w:rStyle w:val="x4k7w5x"/>
        </w:rPr>
        <w:t xml:space="preserve"> live</w:t>
      </w:r>
      <w:r w:rsidR="00FF7EC4">
        <w:rPr>
          <w:rStyle w:val="x4k7w5x"/>
        </w:rPr>
        <w:t xml:space="preserve"> förbundets hemsida mm.</w:t>
      </w:r>
    </w:p>
    <w:p w14:paraId="2835826A" w14:textId="3A8E5820" w:rsidR="00367F44" w:rsidRDefault="00296DCB" w:rsidP="00647E34">
      <w:pPr>
        <w:spacing w:after="0"/>
        <w:rPr>
          <w:rStyle w:val="x4k7w5x"/>
        </w:rPr>
      </w:pPr>
      <w:r>
        <w:rPr>
          <w:noProof/>
        </w:rPr>
        <w:lastRenderedPageBreak/>
        <w:drawing>
          <wp:inline distT="0" distB="0" distL="0" distR="0" wp14:anchorId="01D7A603" wp14:editId="49086129">
            <wp:extent cx="837631" cy="571500"/>
            <wp:effectExtent l="0" t="0" r="63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5" cy="59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F0BD4" w14:textId="77777777" w:rsidR="00296DCB" w:rsidRDefault="00296DCB" w:rsidP="00647E34">
      <w:pPr>
        <w:spacing w:after="0"/>
        <w:rPr>
          <w:rStyle w:val="x4k7w5x"/>
          <w:b/>
          <w:bCs/>
        </w:rPr>
      </w:pPr>
    </w:p>
    <w:p w14:paraId="308B3A63" w14:textId="77777777" w:rsidR="00296DCB" w:rsidRDefault="00296DCB" w:rsidP="00647E34">
      <w:pPr>
        <w:spacing w:after="0"/>
        <w:rPr>
          <w:rStyle w:val="x4k7w5x"/>
          <w:b/>
          <w:bCs/>
        </w:rPr>
      </w:pPr>
    </w:p>
    <w:p w14:paraId="46A6A614" w14:textId="2575BAC7" w:rsidR="00367F44" w:rsidRPr="00367F44" w:rsidRDefault="00367F44" w:rsidP="00647E34">
      <w:pPr>
        <w:spacing w:after="0"/>
        <w:rPr>
          <w:rStyle w:val="x4k7w5x"/>
          <w:b/>
          <w:bCs/>
        </w:rPr>
      </w:pPr>
      <w:r w:rsidRPr="00367F44">
        <w:rPr>
          <w:rStyle w:val="x4k7w5x"/>
          <w:b/>
          <w:bCs/>
        </w:rPr>
        <w:t>Mopperally</w:t>
      </w:r>
    </w:p>
    <w:p w14:paraId="5129C882" w14:textId="347C8548" w:rsidR="00367F44" w:rsidRDefault="00367F44" w:rsidP="00647E34">
      <w:pPr>
        <w:spacing w:after="0"/>
        <w:rPr>
          <w:rStyle w:val="x4k7w5x"/>
        </w:rPr>
      </w:pPr>
      <w:r>
        <w:rPr>
          <w:rStyle w:val="x4k7w5x"/>
        </w:rPr>
        <w:t>Även i år fick vi förfrågan från mopedklubben Springstart att hjälpa till att arrangera deras mopperally.</w:t>
      </w:r>
    </w:p>
    <w:p w14:paraId="2811EC4E" w14:textId="5DB44BC4" w:rsidR="00367F44" w:rsidRDefault="00367F44" w:rsidP="00647E34">
      <w:pPr>
        <w:spacing w:after="0"/>
        <w:rPr>
          <w:rStyle w:val="x4k7w5x"/>
        </w:rPr>
      </w:pPr>
      <w:r>
        <w:rPr>
          <w:rStyle w:val="x4k7w5x"/>
        </w:rPr>
        <w:t>Så klart tog vi den ”bollen” och hjälpte dem med rallyt som gick av stapeln lördagen den 30 juli.</w:t>
      </w:r>
    </w:p>
    <w:p w14:paraId="0E17C7EF" w14:textId="2EA4E18E" w:rsidR="003D4FE8" w:rsidRDefault="003D4FE8" w:rsidP="00647E34">
      <w:pPr>
        <w:spacing w:after="0"/>
        <w:rPr>
          <w:rStyle w:val="x4k7w5x"/>
        </w:rPr>
      </w:pPr>
      <w:r>
        <w:rPr>
          <w:rStyle w:val="x4k7w5x"/>
        </w:rPr>
        <w:t xml:space="preserve">Enligt tradition så </w:t>
      </w:r>
      <w:r w:rsidR="000A2E6A">
        <w:rPr>
          <w:rStyle w:val="x4k7w5x"/>
        </w:rPr>
        <w:t>ordnade vi</w:t>
      </w:r>
      <w:r>
        <w:rPr>
          <w:rStyle w:val="x4k7w5x"/>
        </w:rPr>
        <w:t xml:space="preserve"> en ”lekstation” för </w:t>
      </w:r>
      <w:r w:rsidR="000A2E6A">
        <w:rPr>
          <w:rStyle w:val="x4k7w5x"/>
        </w:rPr>
        <w:t>rally</w:t>
      </w:r>
      <w:r>
        <w:rPr>
          <w:rStyle w:val="x4k7w5x"/>
        </w:rPr>
        <w:t>deltagarna som bestod av att skjuta skott på mål</w:t>
      </w:r>
      <w:r w:rsidR="000A2E6A">
        <w:rPr>
          <w:rStyle w:val="x4k7w5x"/>
        </w:rPr>
        <w:t>.</w:t>
      </w:r>
    </w:p>
    <w:p w14:paraId="2E85F303" w14:textId="3375AD31" w:rsidR="003D4FE8" w:rsidRDefault="003D4FE8" w:rsidP="00647E34">
      <w:pPr>
        <w:spacing w:after="0"/>
        <w:rPr>
          <w:rStyle w:val="x4k7w5x"/>
        </w:rPr>
      </w:pPr>
      <w:r>
        <w:rPr>
          <w:rStyle w:val="x4k7w5x"/>
        </w:rPr>
        <w:t>Vi bakade 350 bullar som gick åt till fikat.</w:t>
      </w:r>
    </w:p>
    <w:p w14:paraId="5580A5F6" w14:textId="436BAAC1" w:rsidR="00367F44" w:rsidRDefault="00367F44" w:rsidP="00647E34">
      <w:pPr>
        <w:spacing w:after="0"/>
        <w:rPr>
          <w:rStyle w:val="x4k7w5x"/>
        </w:rPr>
      </w:pPr>
    </w:p>
    <w:p w14:paraId="2779150B" w14:textId="77777777" w:rsidR="00296DCB" w:rsidRDefault="00296DCB" w:rsidP="00647E34">
      <w:pPr>
        <w:spacing w:after="0"/>
        <w:rPr>
          <w:rStyle w:val="x4k7w5x"/>
        </w:rPr>
      </w:pPr>
    </w:p>
    <w:p w14:paraId="3A97DCCD" w14:textId="618431D8" w:rsidR="00367F44" w:rsidRDefault="00367F44" w:rsidP="00647E34">
      <w:pPr>
        <w:spacing w:after="0"/>
        <w:rPr>
          <w:rStyle w:val="x4k7w5x"/>
        </w:rPr>
      </w:pPr>
      <w:proofErr w:type="spellStart"/>
      <w:r>
        <w:rPr>
          <w:rStyle w:val="x4k7w5x"/>
        </w:rPr>
        <w:t>Pålsboda</w:t>
      </w:r>
      <w:proofErr w:type="spellEnd"/>
      <w:r>
        <w:rPr>
          <w:rStyle w:val="x4k7w5x"/>
        </w:rPr>
        <w:t xml:space="preserve"> Innebandy den 24 oktober 2022</w:t>
      </w:r>
    </w:p>
    <w:p w14:paraId="4B439B94" w14:textId="375D9F78" w:rsidR="00367F44" w:rsidRDefault="00367F44" w:rsidP="00647E34">
      <w:pPr>
        <w:spacing w:after="0"/>
        <w:rPr>
          <w:rStyle w:val="x4k7w5x"/>
        </w:rPr>
      </w:pPr>
      <w:r>
        <w:rPr>
          <w:rStyle w:val="x4k7w5x"/>
        </w:rPr>
        <w:t>Gm</w:t>
      </w:r>
    </w:p>
    <w:p w14:paraId="2B26AB8B" w14:textId="5CC0355D" w:rsidR="00880980" w:rsidRDefault="00880980" w:rsidP="00647E34">
      <w:pPr>
        <w:spacing w:after="0"/>
        <w:rPr>
          <w:rStyle w:val="x4k7w5x"/>
        </w:rPr>
      </w:pPr>
      <w:r>
        <w:rPr>
          <w:rStyle w:val="x4k7w5x"/>
        </w:rPr>
        <w:t>Robert Wikander-Eklund</w:t>
      </w:r>
    </w:p>
    <w:p w14:paraId="273393B1" w14:textId="77777777" w:rsidR="00367F44" w:rsidRPr="00BA333C" w:rsidRDefault="00367F44" w:rsidP="00647E34">
      <w:pPr>
        <w:spacing w:after="0"/>
      </w:pPr>
    </w:p>
    <w:p w14:paraId="7731387D" w14:textId="77777777" w:rsidR="00BA333C" w:rsidRPr="00BA333C" w:rsidRDefault="00BA333C" w:rsidP="00647E34">
      <w:pPr>
        <w:spacing w:after="0"/>
      </w:pPr>
    </w:p>
    <w:p w14:paraId="3734209B" w14:textId="77777777" w:rsidR="00BA333C" w:rsidRPr="00BA333C" w:rsidRDefault="00BA333C" w:rsidP="00647E34">
      <w:pPr>
        <w:spacing w:after="0"/>
      </w:pPr>
    </w:p>
    <w:p w14:paraId="70A38CC7" w14:textId="77777777" w:rsidR="00BB2123" w:rsidRPr="00BA333C" w:rsidRDefault="00BB2123" w:rsidP="00647E34">
      <w:pPr>
        <w:spacing w:after="0"/>
      </w:pPr>
    </w:p>
    <w:sectPr w:rsidR="00BB2123" w:rsidRPr="00BA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4"/>
    <w:rsid w:val="000A2E6A"/>
    <w:rsid w:val="00121967"/>
    <w:rsid w:val="001541FE"/>
    <w:rsid w:val="001F6BAA"/>
    <w:rsid w:val="00296DCB"/>
    <w:rsid w:val="002B23AB"/>
    <w:rsid w:val="00367F44"/>
    <w:rsid w:val="003D4FE8"/>
    <w:rsid w:val="004F01A8"/>
    <w:rsid w:val="00506F11"/>
    <w:rsid w:val="005744BD"/>
    <w:rsid w:val="005B1E4F"/>
    <w:rsid w:val="00647E34"/>
    <w:rsid w:val="0072454E"/>
    <w:rsid w:val="007968FD"/>
    <w:rsid w:val="007D367B"/>
    <w:rsid w:val="008164D8"/>
    <w:rsid w:val="00880980"/>
    <w:rsid w:val="00A8231E"/>
    <w:rsid w:val="00A93752"/>
    <w:rsid w:val="00BA333C"/>
    <w:rsid w:val="00BB2123"/>
    <w:rsid w:val="00CE5D73"/>
    <w:rsid w:val="00EE6E11"/>
    <w:rsid w:val="00F91BD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7A97"/>
  <w15:chartTrackingRefBased/>
  <w15:docId w15:val="{A6FB0F22-0083-484E-AB28-2BCF258C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4k7w5x">
    <w:name w:val="x4k7w5x"/>
    <w:basedOn w:val="Standardstycketeckensnitt"/>
    <w:rsid w:val="0072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Eklund</dc:creator>
  <cp:keywords/>
  <dc:description/>
  <cp:lastModifiedBy>Lise Ohlin</cp:lastModifiedBy>
  <cp:revision>2</cp:revision>
  <dcterms:created xsi:type="dcterms:W3CDTF">2022-11-10T08:13:00Z</dcterms:created>
  <dcterms:modified xsi:type="dcterms:W3CDTF">2022-11-10T08:13:00Z</dcterms:modified>
</cp:coreProperties>
</file>