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A9" w:rsidRPr="00CB157E" w:rsidRDefault="008734BC">
      <w:pPr>
        <w:rPr>
          <w:b/>
          <w:sz w:val="24"/>
          <w:szCs w:val="24"/>
        </w:rPr>
      </w:pPr>
      <w:r w:rsidRPr="00CB157E">
        <w:rPr>
          <w:b/>
          <w:sz w:val="24"/>
          <w:szCs w:val="24"/>
        </w:rPr>
        <w:t>Sammanfattning av tränarmöte 2016-06-02</w:t>
      </w:r>
    </w:p>
    <w:p w:rsidR="008734BC" w:rsidRDefault="008734BC">
      <w:r>
        <w:t xml:space="preserve">Närvarande: Tobias </w:t>
      </w:r>
      <w:proofErr w:type="spellStart"/>
      <w:r>
        <w:t>Edeblom</w:t>
      </w:r>
      <w:proofErr w:type="spellEnd"/>
      <w:r>
        <w:t>, Mira Harju, Danne Kangas och Jenny Kalla</w:t>
      </w:r>
    </w:p>
    <w:p w:rsidR="008734BC" w:rsidRDefault="008734BC">
      <w:r>
        <w:t>*Vi tränar fram till marknaden, uppehåll julimånad och kör igång igen i augusti .</w:t>
      </w:r>
    </w:p>
    <w:p w:rsidR="008734BC" w:rsidRDefault="005D1FA3">
      <w:r>
        <w:t>*Tobias tränar jämna</w:t>
      </w:r>
      <w:r w:rsidR="00574822">
        <w:t xml:space="preserve"> </w:t>
      </w:r>
      <w:r w:rsidR="008734BC">
        <w:t>veckor, Jenny tisdagar, Danne torsdagar och M</w:t>
      </w:r>
      <w:r>
        <w:t>ira udda</w:t>
      </w:r>
      <w:r w:rsidR="00574822">
        <w:t xml:space="preserve"> </w:t>
      </w:r>
      <w:r w:rsidR="008734BC">
        <w:t>veckor tisdag.</w:t>
      </w:r>
      <w:r w:rsidR="00036EF9">
        <w:t xml:space="preserve"> </w:t>
      </w:r>
      <w:r w:rsidR="008840E6">
        <w:t>Behöver någon till förä</w:t>
      </w:r>
      <w:r w:rsidR="00F2154B">
        <w:t xml:space="preserve">lder som kan </w:t>
      </w:r>
      <w:r w:rsidR="008840E6">
        <w:t xml:space="preserve">ställa upp </w:t>
      </w:r>
      <w:r w:rsidR="00F2154B">
        <w:t xml:space="preserve">varannan torsdag och även då vi inte har tid. </w:t>
      </w:r>
    </w:p>
    <w:p w:rsidR="000957CD" w:rsidRDefault="008734BC" w:rsidP="008840E6">
      <w:r>
        <w:t xml:space="preserve">*Bd </w:t>
      </w:r>
      <w:proofErr w:type="spellStart"/>
      <w:r>
        <w:t>open</w:t>
      </w:r>
      <w:proofErr w:type="spellEnd"/>
      <w:r>
        <w:t xml:space="preserve"> i Kalix 12-14 </w:t>
      </w:r>
      <w:r w:rsidR="00436D4E">
        <w:t>augusti</w:t>
      </w:r>
      <w:r>
        <w:t>, får vi ihop lag</w:t>
      </w:r>
      <w:r w:rsidR="009C7341">
        <w:t>, vi måste börja veta vilka som är intresserade</w:t>
      </w:r>
      <w:r>
        <w:t xml:space="preserve">? Anmälan </w:t>
      </w:r>
      <w:r w:rsidR="000957CD">
        <w:t>ska vara inne senast 6</w:t>
      </w:r>
      <w:r>
        <w:t xml:space="preserve"> juni</w:t>
      </w:r>
      <w:r w:rsidR="009C7341">
        <w:t>.</w:t>
      </w:r>
      <w:r w:rsidR="008840E6">
        <w:t xml:space="preserve"> </w:t>
      </w:r>
      <w:r w:rsidR="00F2154B">
        <w:t xml:space="preserve"> </w:t>
      </w:r>
    </w:p>
    <w:p w:rsidR="00F2154B" w:rsidRPr="00C423CF" w:rsidRDefault="00F2154B" w:rsidP="008840E6">
      <w:pPr>
        <w:rPr>
          <w:i/>
        </w:rPr>
      </w:pPr>
      <w:r w:rsidRPr="00574822">
        <w:rPr>
          <w:i/>
          <w:u w:val="single"/>
        </w:rPr>
        <w:t>Bd Open</w:t>
      </w:r>
      <w:r w:rsidRPr="00C423CF">
        <w:rPr>
          <w:i/>
        </w:rPr>
        <w:t xml:space="preserve">: Resa med egna bilar, finns möjlighet att äta och sova på skola, då betalar man </w:t>
      </w:r>
      <w:proofErr w:type="gramStart"/>
      <w:r w:rsidRPr="00C423CF">
        <w:rPr>
          <w:i/>
        </w:rPr>
        <w:t>700:-</w:t>
      </w:r>
      <w:proofErr w:type="gramEnd"/>
      <w:r w:rsidRPr="00C423CF">
        <w:rPr>
          <w:i/>
        </w:rPr>
        <w:t xml:space="preserve"> eller 200:- om man bara spelar match mer info på </w:t>
      </w:r>
      <w:hyperlink r:id="rId6" w:history="1">
        <w:r w:rsidRPr="00C423CF">
          <w:rPr>
            <w:rStyle w:val="Hyperlink"/>
            <w:i/>
          </w:rPr>
          <w:t>www.bdopen.se</w:t>
        </w:r>
      </w:hyperlink>
      <w:r w:rsidRPr="00C423CF">
        <w:rPr>
          <w:i/>
        </w:rPr>
        <w:t xml:space="preserve"> </w:t>
      </w:r>
    </w:p>
    <w:p w:rsidR="009C7341" w:rsidRDefault="009C7341">
      <w:r>
        <w:t>*Inbetalning av tränings och medlemskort senast 14 juni till Mira</w:t>
      </w:r>
      <w:r w:rsidR="00ED7406">
        <w:t xml:space="preserve">, dåligt med inbetalningar hittills. </w:t>
      </w:r>
    </w:p>
    <w:p w:rsidR="008734BC" w:rsidRDefault="00036EF9">
      <w:r>
        <w:t>* M</w:t>
      </w:r>
      <w:r w:rsidR="008840E6">
        <w:t>al</w:t>
      </w:r>
      <w:r w:rsidR="000957CD">
        <w:t>m</w:t>
      </w:r>
      <w:r w:rsidR="008840E6">
        <w:t>bergscupen 28/8. Resa med egna bilar.</w:t>
      </w:r>
    </w:p>
    <w:p w:rsidR="00036EF9" w:rsidRDefault="00036EF9">
      <w:r>
        <w:t>*Vi glömde ta upp ifall vi ska spela någon träningsmatch mot Kolari eller något annat lag, vad tror ni?</w:t>
      </w:r>
    </w:p>
    <w:p w:rsidR="00036EF9" w:rsidRDefault="00036EF9">
      <w:r>
        <w:t xml:space="preserve">*Tobias kolla upp några övningar som vi </w:t>
      </w:r>
      <w:r w:rsidR="00C423CF">
        <w:t xml:space="preserve">kommer att </w:t>
      </w:r>
      <w:r>
        <w:t>kör</w:t>
      </w:r>
      <w:r w:rsidR="005D1FA3">
        <w:t>a</w:t>
      </w:r>
      <w:r>
        <w:t xml:space="preserve"> med på träningarna</w:t>
      </w:r>
      <w:r w:rsidR="005D1FA3">
        <w:t>.</w:t>
      </w:r>
    </w:p>
    <w:p w:rsidR="00036EF9" w:rsidRDefault="00036EF9">
      <w:r>
        <w:t>*Jenny tycker det är mycket att hinna med träningarna o</w:t>
      </w:r>
      <w:r w:rsidR="00574822">
        <w:t>ch allt administrativ runt fot</w:t>
      </w:r>
      <w:r>
        <w:t>bollen, finns det någon annan förälder som kan ta träningarna istället eller göra det administrativa?</w:t>
      </w:r>
    </w:p>
    <w:p w:rsidR="00436D4E" w:rsidRDefault="00036EF9">
      <w:r>
        <w:t>*Sektionsmöte</w:t>
      </w:r>
      <w:r w:rsidR="00436D4E">
        <w:t xml:space="preserve"> (en representant från varje lag)</w:t>
      </w:r>
      <w:r>
        <w:t xml:space="preserve"> på måndag</w:t>
      </w:r>
      <w:r w:rsidR="00436D4E">
        <w:t xml:space="preserve"> 6 juni</w:t>
      </w:r>
      <w:r>
        <w:t xml:space="preserve"> angående marknadsparkeringen</w:t>
      </w:r>
      <w:r w:rsidR="00ED7406">
        <w:t>,</w:t>
      </w:r>
      <w:r>
        <w:t xml:space="preserve"> </w:t>
      </w:r>
      <w:r w:rsidR="00ED7406">
        <w:t>även färdig</w:t>
      </w:r>
      <w:r>
        <w:t>ställa bollför</w:t>
      </w:r>
      <w:r w:rsidR="00436D4E">
        <w:t>r</w:t>
      </w:r>
      <w:r>
        <w:t>ådet</w:t>
      </w:r>
      <w:r w:rsidR="00436D4E">
        <w:t>.</w:t>
      </w:r>
      <w:r w:rsidR="00F2154B">
        <w:t xml:space="preserve"> Jenny går…</w:t>
      </w:r>
    </w:p>
    <w:p w:rsidR="000957CD" w:rsidRPr="00C423CF" w:rsidRDefault="000957CD">
      <w:pPr>
        <w:rPr>
          <w:i/>
        </w:rPr>
      </w:pPr>
      <w:r w:rsidRPr="00574822">
        <w:rPr>
          <w:i/>
          <w:u w:val="single"/>
        </w:rPr>
        <w:t>Marknaden:</w:t>
      </w:r>
      <w:r w:rsidRPr="00C423CF">
        <w:rPr>
          <w:i/>
        </w:rPr>
        <w:t xml:space="preserve"> Alla får en tid på ca 2 timmar under marknaden för att stå som parkeringsvakt, även behövs det folk som sätter upp skyltar på torsdag</w:t>
      </w:r>
      <w:r w:rsidR="00EB5CC5">
        <w:rPr>
          <w:i/>
        </w:rPr>
        <w:t>s</w:t>
      </w:r>
      <w:r w:rsidRPr="00C423CF">
        <w:rPr>
          <w:i/>
        </w:rPr>
        <w:t>kväll.</w:t>
      </w:r>
    </w:p>
    <w:p w:rsidR="00436D4E" w:rsidRDefault="00436D4E">
      <w:r>
        <w:t>*Ska vi ha föräldramöte? Vi bestämde inget…</w:t>
      </w:r>
    </w:p>
    <w:p w:rsidR="008840E6" w:rsidRDefault="00A44C14">
      <w:r>
        <w:t>*Fotbollsp</w:t>
      </w:r>
      <w:r w:rsidR="008840E6">
        <w:t>oli</w:t>
      </w:r>
      <w:r>
        <w:t>cyn ska delas ut till alla, föräldrar och barn läser igenom och skriver på</w:t>
      </w:r>
      <w:r w:rsidR="000957CD">
        <w:t xml:space="preserve"> och lämna</w:t>
      </w:r>
      <w:r w:rsidR="00C423CF">
        <w:t>s</w:t>
      </w:r>
      <w:r w:rsidR="000957CD">
        <w:t xml:space="preserve"> till </w:t>
      </w:r>
      <w:r w:rsidR="00C423CF">
        <w:t xml:space="preserve">någon av </w:t>
      </w:r>
      <w:r w:rsidR="00574822">
        <w:t>ledarna</w:t>
      </w:r>
      <w:r w:rsidR="000957CD">
        <w:t>.</w:t>
      </w:r>
    </w:p>
    <w:p w:rsidR="005D1FA3" w:rsidRDefault="00CB157E" w:rsidP="008840E6">
      <w:pPr>
        <w:rPr>
          <w:b/>
          <w:sz w:val="32"/>
          <w:szCs w:val="32"/>
          <w:u w:val="single"/>
        </w:rPr>
      </w:pPr>
      <w:r>
        <w:rPr>
          <w:sz w:val="24"/>
          <w:szCs w:val="24"/>
          <w:u w:val="single"/>
        </w:rPr>
        <w:t>*</w:t>
      </w:r>
      <w:r w:rsidR="008840E6" w:rsidRPr="005D1FA3">
        <w:rPr>
          <w:sz w:val="24"/>
          <w:szCs w:val="24"/>
          <w:u w:val="single"/>
        </w:rPr>
        <w:t>Regler/Riktlinjer</w:t>
      </w:r>
      <w:r w:rsidR="005D1FA3">
        <w:rPr>
          <w:b/>
          <w:sz w:val="24"/>
          <w:szCs w:val="24"/>
          <w:u w:val="single"/>
        </w:rPr>
        <w:t>:</w:t>
      </w:r>
      <w:r w:rsidR="008840E6" w:rsidRPr="005D1FA3">
        <w:rPr>
          <w:b/>
          <w:sz w:val="24"/>
          <w:szCs w:val="24"/>
          <w:u w:val="single"/>
        </w:rPr>
        <w:br/>
      </w:r>
      <w:r w:rsidR="008840E6">
        <w:t>Inga föräldrar vid spelarbåset, ledarna coachar, föräldrarna hejar, samt domaren dömer.</w:t>
      </w:r>
    </w:p>
    <w:p w:rsidR="00C423CF" w:rsidRPr="005D1FA3" w:rsidRDefault="008840E6" w:rsidP="008840E6">
      <w:pPr>
        <w:rPr>
          <w:b/>
          <w:sz w:val="32"/>
          <w:szCs w:val="32"/>
          <w:u w:val="single"/>
        </w:rPr>
      </w:pPr>
      <w:r>
        <w:t xml:space="preserve">Fotboll är en lagsport, så inga mutor till barnen om de gör mål är tillåtet (inga </w:t>
      </w:r>
      <w:proofErr w:type="spellStart"/>
      <w:r>
        <w:t>målbonusar</w:t>
      </w:r>
      <w:proofErr w:type="spellEnd"/>
      <w:r>
        <w:t>).</w:t>
      </w:r>
      <w:bookmarkStart w:id="0" w:name="_GoBack"/>
      <w:bookmarkEnd w:id="0"/>
    </w:p>
    <w:p w:rsidR="00C423CF" w:rsidRDefault="00C423CF" w:rsidP="008840E6"/>
    <w:p w:rsidR="00D01971" w:rsidRPr="00EB5CC5" w:rsidRDefault="00C423CF" w:rsidP="00D01971">
      <w:pPr>
        <w:suppressAutoHyphens/>
        <w:spacing w:after="0" w:line="240" w:lineRule="auto"/>
        <w:rPr>
          <w:b/>
          <w:sz w:val="32"/>
          <w:szCs w:val="32"/>
        </w:rPr>
      </w:pPr>
      <w:r w:rsidRPr="00EB5CC5">
        <w:rPr>
          <w:b/>
          <w:sz w:val="32"/>
          <w:szCs w:val="32"/>
        </w:rPr>
        <w:t>Vi behöver fler enga</w:t>
      </w:r>
      <w:r w:rsidR="00D01971" w:rsidRPr="00EB5CC5">
        <w:rPr>
          <w:b/>
          <w:sz w:val="32"/>
          <w:szCs w:val="32"/>
        </w:rPr>
        <w:t xml:space="preserve">gerade föräldrar för att våra barn ska kunna spela fotboll i sommar. </w:t>
      </w:r>
    </w:p>
    <w:p w:rsidR="00D01971" w:rsidRPr="00EB5CC5" w:rsidRDefault="00D01971" w:rsidP="00D01971">
      <w:pPr>
        <w:suppressAutoHyphens/>
        <w:spacing w:after="0" w:line="240" w:lineRule="auto"/>
        <w:rPr>
          <w:b/>
          <w:sz w:val="32"/>
          <w:szCs w:val="32"/>
        </w:rPr>
      </w:pPr>
      <w:r w:rsidRPr="00EB5CC5">
        <w:rPr>
          <w:b/>
          <w:sz w:val="32"/>
          <w:szCs w:val="32"/>
        </w:rPr>
        <w:t xml:space="preserve"> ”</w:t>
      </w:r>
      <w:r w:rsidR="00CB157E" w:rsidRPr="00EB5CC5">
        <w:rPr>
          <w:b/>
          <w:sz w:val="32"/>
          <w:szCs w:val="32"/>
        </w:rPr>
        <w:t>I</w:t>
      </w:r>
      <w:r w:rsidRPr="00EB5CC5">
        <w:rPr>
          <w:b/>
          <w:sz w:val="32"/>
          <w:szCs w:val="32"/>
        </w:rPr>
        <w:t>ngen kan eller ska göra allt – men alla kan göra något”</w:t>
      </w:r>
    </w:p>
    <w:p w:rsidR="00C423CF" w:rsidRDefault="00C423CF" w:rsidP="00C423CF">
      <w:pPr>
        <w:suppressAutoHyphens/>
        <w:spacing w:after="0" w:line="240" w:lineRule="auto"/>
      </w:pPr>
    </w:p>
    <w:p w:rsidR="00C423CF" w:rsidRPr="000957CD" w:rsidRDefault="00C423CF" w:rsidP="008840E6"/>
    <w:p w:rsidR="008734BC" w:rsidRDefault="008734BC"/>
    <w:p w:rsidR="008734BC" w:rsidRDefault="008734BC"/>
    <w:sectPr w:rsidR="008734BC" w:rsidSect="000E3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734BC"/>
    <w:rsid w:val="00036EF9"/>
    <w:rsid w:val="000957CD"/>
    <w:rsid w:val="000E3BA9"/>
    <w:rsid w:val="00436D4E"/>
    <w:rsid w:val="00574822"/>
    <w:rsid w:val="005D1FA3"/>
    <w:rsid w:val="007051E4"/>
    <w:rsid w:val="008734BC"/>
    <w:rsid w:val="008840E6"/>
    <w:rsid w:val="009C7341"/>
    <w:rsid w:val="00A44C14"/>
    <w:rsid w:val="00C423CF"/>
    <w:rsid w:val="00CB157E"/>
    <w:rsid w:val="00D01971"/>
    <w:rsid w:val="00EB5CC5"/>
    <w:rsid w:val="00ED7406"/>
    <w:rsid w:val="00F2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5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1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dopen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49042-4256-45FD-AC30-AAD588AA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322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4</cp:revision>
  <dcterms:created xsi:type="dcterms:W3CDTF">2016-06-02T20:22:00Z</dcterms:created>
  <dcterms:modified xsi:type="dcterms:W3CDTF">2016-06-04T14:33:00Z</dcterms:modified>
</cp:coreProperties>
</file>