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21" w:rsidRPr="002D6D21" w:rsidRDefault="00775B86" w:rsidP="002D6D21">
      <w:pPr>
        <w:jc w:val="right"/>
        <w:rPr>
          <w:sz w:val="20"/>
          <w:szCs w:val="20"/>
        </w:rPr>
      </w:pPr>
      <w:r>
        <w:rPr>
          <w:sz w:val="20"/>
          <w:szCs w:val="20"/>
        </w:rPr>
        <w:t>2015-05-12</w:t>
      </w:r>
    </w:p>
    <w:p w:rsidR="00F90C45" w:rsidRDefault="002D6D21" w:rsidP="00F90C45">
      <w:pPr>
        <w:jc w:val="center"/>
      </w:pPr>
      <w:r>
        <w:rPr>
          <w:b/>
          <w:sz w:val="36"/>
          <w:szCs w:val="36"/>
        </w:rPr>
        <w:t>Pojkar/Flickor -06/-07</w:t>
      </w:r>
      <w:r w:rsidR="00F90C45">
        <w:br/>
        <w:t>Säsongen 2015</w:t>
      </w:r>
    </w:p>
    <w:p w:rsidR="00624E63" w:rsidRDefault="00F90C45" w:rsidP="006E1F4D">
      <w:pPr>
        <w:jc w:val="center"/>
      </w:pPr>
      <w:r w:rsidRPr="00F90C45">
        <w:t xml:space="preserve">Ledare: </w:t>
      </w:r>
      <w:r>
        <w:t>Petter Särkijärv</w:t>
      </w:r>
      <w:r w:rsidR="002D6D21">
        <w:t>i, Linda Jonsson</w:t>
      </w:r>
      <w:r w:rsidR="00563B61">
        <w:t>, &lt;namn&gt;, &lt;namn&gt;</w:t>
      </w:r>
      <w:r w:rsidR="006E1F4D">
        <w:br/>
      </w:r>
      <w:r w:rsidR="006E1F4D" w:rsidRPr="006E1F4D">
        <w:rPr>
          <w:i/>
          <w:sz w:val="18"/>
          <w:szCs w:val="18"/>
        </w:rPr>
        <w:t>(Petter och Linda jobbar och har svårt att styra sina arbetstider</w:t>
      </w:r>
      <w:r w:rsidR="00775B86">
        <w:rPr>
          <w:i/>
          <w:sz w:val="18"/>
          <w:szCs w:val="18"/>
        </w:rPr>
        <w:t xml:space="preserve">, samt så är vi </w:t>
      </w:r>
      <w:r w:rsidR="00563B61">
        <w:rPr>
          <w:i/>
          <w:sz w:val="18"/>
          <w:szCs w:val="18"/>
        </w:rPr>
        <w:t xml:space="preserve">väldigt </w:t>
      </w:r>
      <w:r w:rsidR="00775B86">
        <w:rPr>
          <w:i/>
          <w:sz w:val="18"/>
          <w:szCs w:val="18"/>
        </w:rPr>
        <w:t>många spelare</w:t>
      </w:r>
      <w:r w:rsidR="006E1F4D" w:rsidRPr="006E1F4D">
        <w:rPr>
          <w:i/>
          <w:sz w:val="18"/>
          <w:szCs w:val="18"/>
        </w:rPr>
        <w:t>)</w:t>
      </w:r>
      <w:r w:rsidR="00563B61">
        <w:rPr>
          <w:i/>
          <w:sz w:val="18"/>
          <w:szCs w:val="18"/>
        </w:rPr>
        <w:br/>
      </w:r>
      <w:r w:rsidR="00563B61">
        <w:rPr>
          <w:i/>
          <w:sz w:val="18"/>
          <w:szCs w:val="18"/>
        </w:rPr>
        <w:br/>
      </w:r>
      <w:r w:rsidR="00563B61" w:rsidRPr="009C63AF">
        <w:rPr>
          <w:b/>
        </w:rPr>
        <w:t>V</w:t>
      </w:r>
      <w:r w:rsidR="00563B61" w:rsidRPr="009C63AF">
        <w:rPr>
          <w:b/>
        </w:rPr>
        <w:t xml:space="preserve">i behöver </w:t>
      </w:r>
      <w:r w:rsidR="00563B61" w:rsidRPr="009C63AF">
        <w:rPr>
          <w:b/>
        </w:rPr>
        <w:t>hjälp av föräldrar</w:t>
      </w:r>
      <w:r w:rsidR="00563B61">
        <w:br/>
      </w:r>
      <w:r w:rsidR="00563B61" w:rsidRPr="00563B61">
        <w:rPr>
          <w:i/>
        </w:rPr>
        <w:t>(lyft in målburar på plan, knyta skosnören, kasta in bollar på plan när barnen tränar</w:t>
      </w:r>
      <w:r w:rsidR="00563B61">
        <w:rPr>
          <w:i/>
        </w:rPr>
        <w:t xml:space="preserve"> smålagsspel</w:t>
      </w:r>
      <w:r w:rsidR="00563B61" w:rsidRPr="00563B61">
        <w:rPr>
          <w:i/>
        </w:rPr>
        <w:t>,</w:t>
      </w:r>
      <w:r w:rsidR="00563B61">
        <w:rPr>
          <w:i/>
        </w:rPr>
        <w:t xml:space="preserve"> samla ihop bollar</w:t>
      </w:r>
      <w:r w:rsidR="009C63AF">
        <w:rPr>
          <w:i/>
        </w:rPr>
        <w:t>, koner</w:t>
      </w:r>
      <w:r w:rsidR="00563B61">
        <w:rPr>
          <w:i/>
        </w:rPr>
        <w:t xml:space="preserve"> och västar efter avslutat träning, m.m.</w:t>
      </w:r>
      <w:r w:rsidR="00563B61">
        <w:rPr>
          <w:i/>
        </w:rPr>
        <w:br/>
      </w:r>
      <w:r w:rsidR="00563B61" w:rsidRPr="00563B61">
        <w:rPr>
          <w:i/>
        </w:rPr>
        <w:t>samt i</w:t>
      </w:r>
      <w:bookmarkStart w:id="0" w:name="_GoBack"/>
      <w:bookmarkEnd w:id="0"/>
      <w:r w:rsidR="00563B61" w:rsidRPr="00563B61">
        <w:rPr>
          <w:i/>
        </w:rPr>
        <w:t>bland hålla i träning då varken Petter eller Linda kan komma)</w:t>
      </w:r>
    </w:p>
    <w:p w:rsidR="00563B61" w:rsidRPr="00F90C45" w:rsidRDefault="00563B61" w:rsidP="006E1F4D">
      <w:pPr>
        <w:jc w:val="center"/>
      </w:pPr>
    </w:p>
    <w:p w:rsidR="00624E63" w:rsidRPr="00624E63" w:rsidRDefault="00624E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Träningstider</w:t>
      </w:r>
    </w:p>
    <w:p w:rsidR="006E1F4D" w:rsidRDefault="00624E63">
      <w:r>
        <w:t>Måndag och onsdag 17:00 –</w:t>
      </w:r>
      <w:r w:rsidR="00576145">
        <w:t xml:space="preserve"> 18:00</w:t>
      </w:r>
      <w:r w:rsidR="00576145">
        <w:tab/>
      </w:r>
      <w:r w:rsidR="006E1F4D">
        <w:t>halv plan</w:t>
      </w:r>
      <w:r w:rsidR="002D6D21">
        <w:br/>
      </w:r>
      <w:r w:rsidR="002D6D21" w:rsidRPr="00775B86">
        <w:rPr>
          <w:i/>
        </w:rPr>
        <w:t>(samtidigt tränar -</w:t>
      </w:r>
      <w:r w:rsidR="006E1F4D" w:rsidRPr="00775B86">
        <w:rPr>
          <w:i/>
        </w:rPr>
        <w:t>08</w:t>
      </w:r>
      <w:r w:rsidR="00D50816" w:rsidRPr="00775B86">
        <w:rPr>
          <w:i/>
        </w:rPr>
        <w:t>/09</w:t>
      </w:r>
      <w:r w:rsidR="006E1F4D" w:rsidRPr="00775B86">
        <w:rPr>
          <w:i/>
        </w:rPr>
        <w:t xml:space="preserve"> och yngre på andra planhalvan – yngsta är född -10)</w:t>
      </w:r>
    </w:p>
    <w:p w:rsidR="00195CE9" w:rsidRDefault="00775B86">
      <w:pPr>
        <w:rPr>
          <w:i/>
        </w:rPr>
      </w:pPr>
      <w:r>
        <w:rPr>
          <w:b/>
          <w:u w:val="single"/>
        </w:rPr>
        <w:t>Utrustning</w:t>
      </w:r>
      <w:r>
        <w:br/>
        <w:t>Vattenflaska och B</w:t>
      </w:r>
      <w:r w:rsidRPr="00775B86">
        <w:t>enskydd</w:t>
      </w:r>
      <w:r>
        <w:t>.</w:t>
      </w:r>
      <w:r>
        <w:br/>
      </w:r>
      <w:r w:rsidRPr="00775B86">
        <w:rPr>
          <w:i/>
        </w:rPr>
        <w:t>Är du långhårig så sätt fast håret eller ta på en mössa - annars ser du int</w:t>
      </w:r>
      <w:r w:rsidRPr="00775B86">
        <w:rPr>
          <w:i/>
        </w:rPr>
        <w:t>e bollen eller dina medspelare.</w:t>
      </w:r>
    </w:p>
    <w:p w:rsidR="00775B86" w:rsidRDefault="00775B86"/>
    <w:p w:rsidR="00624E63" w:rsidRPr="00775B86" w:rsidRDefault="00624E63">
      <w:r w:rsidRPr="00624E63">
        <w:rPr>
          <w:b/>
          <w:sz w:val="28"/>
          <w:szCs w:val="28"/>
          <w:u w:val="single"/>
        </w:rPr>
        <w:t>Kostnader</w:t>
      </w:r>
    </w:p>
    <w:p w:rsidR="00624E63" w:rsidRPr="00775B86" w:rsidRDefault="00624E63">
      <w:pPr>
        <w:rPr>
          <w:i/>
        </w:rPr>
      </w:pPr>
      <w:r>
        <w:t xml:space="preserve">Medlemskort </w:t>
      </w:r>
      <w:proofErr w:type="gramStart"/>
      <w:r>
        <w:t>100:-</w:t>
      </w:r>
      <w:proofErr w:type="gramEnd"/>
      <w:r>
        <w:t>/person eller 200:-/familj</w:t>
      </w:r>
      <w:r w:rsidR="00373D0C">
        <w:t xml:space="preserve"> </w:t>
      </w:r>
      <w:r w:rsidR="00373D0C" w:rsidRPr="00373D0C">
        <w:t xml:space="preserve"> </w:t>
      </w:r>
      <w:r w:rsidR="00373D0C">
        <w:br/>
        <w:t xml:space="preserve">- betalas in på </w:t>
      </w:r>
      <w:proofErr w:type="spellStart"/>
      <w:r w:rsidR="00373D0C">
        <w:t>PIFs</w:t>
      </w:r>
      <w:proofErr w:type="spellEnd"/>
      <w:r w:rsidR="00373D0C">
        <w:t xml:space="preserve"> </w:t>
      </w:r>
      <w:r w:rsidR="00373D0C" w:rsidRPr="00373D0C">
        <w:rPr>
          <w:rStyle w:val="Betoning"/>
          <w:rFonts w:cs="Arial"/>
          <w:color w:val="545454"/>
        </w:rPr>
        <w:t>Plusgiro</w:t>
      </w:r>
      <w:r w:rsidR="00373D0C" w:rsidRPr="00373D0C">
        <w:rPr>
          <w:rStyle w:val="st1"/>
          <w:rFonts w:cs="Arial"/>
          <w:color w:val="545454"/>
        </w:rPr>
        <w:t xml:space="preserve"> 48 24 94-2 eller </w:t>
      </w:r>
      <w:r w:rsidR="00373D0C" w:rsidRPr="00373D0C">
        <w:rPr>
          <w:rStyle w:val="Betoning"/>
          <w:rFonts w:cs="Arial"/>
          <w:color w:val="545454"/>
        </w:rPr>
        <w:t>Bankgiro</w:t>
      </w:r>
      <w:r w:rsidR="00373D0C" w:rsidRPr="00373D0C">
        <w:rPr>
          <w:rStyle w:val="st1"/>
          <w:rFonts w:cs="Arial"/>
          <w:color w:val="545454"/>
        </w:rPr>
        <w:t xml:space="preserve"> 758-5524</w:t>
      </w:r>
      <w:r w:rsidR="00775B86">
        <w:rPr>
          <w:rStyle w:val="st1"/>
          <w:rFonts w:cs="Arial"/>
          <w:color w:val="545454"/>
        </w:rPr>
        <w:br/>
      </w:r>
      <w:r w:rsidR="00775B86" w:rsidRPr="00775B86">
        <w:rPr>
          <w:i/>
        </w:rPr>
        <w:t>Ange medlemskort och namn i meddelanderaden</w:t>
      </w:r>
    </w:p>
    <w:p w:rsidR="00624E63" w:rsidRDefault="00624E63">
      <w:r>
        <w:t xml:space="preserve">Träningsavgift </w:t>
      </w:r>
      <w:proofErr w:type="gramStart"/>
      <w:r>
        <w:t>300:-</w:t>
      </w:r>
      <w:proofErr w:type="gramEnd"/>
      <w:r>
        <w:t>/spelare (ej träningsavgift om man bor utanför Pajala Centralort, d.v.s. utanför Pajala skyltarna)</w:t>
      </w:r>
      <w:r w:rsidR="00775B86">
        <w:t xml:space="preserve">        - G</w:t>
      </w:r>
      <w:r>
        <w:t>äller bara budgeterande lag</w:t>
      </w:r>
      <w:r w:rsidR="00775B86">
        <w:t xml:space="preserve"> (</w:t>
      </w:r>
      <w:r w:rsidR="00775B86">
        <w:t>-06/-07</w:t>
      </w:r>
      <w:r w:rsidR="00775B86">
        <w:t>)</w:t>
      </w:r>
      <w:r>
        <w:t xml:space="preserve">, så </w:t>
      </w:r>
      <w:r w:rsidR="002D6D21">
        <w:t xml:space="preserve">det är </w:t>
      </w:r>
      <w:r>
        <w:t>f</w:t>
      </w:r>
      <w:r w:rsidR="002D6D21">
        <w:t>örsta gången för oss nu i år.</w:t>
      </w:r>
      <w:r w:rsidR="00775B86">
        <w:br/>
        <w:t>Pengarna samlas in av en förälder på träningen, så ta med pengar.</w:t>
      </w:r>
    </w:p>
    <w:p w:rsidR="00775B86" w:rsidRDefault="00775B86"/>
    <w:p w:rsidR="00373D0C" w:rsidRDefault="00F90C45">
      <w:pPr>
        <w:rPr>
          <w:b/>
          <w:sz w:val="32"/>
          <w:szCs w:val="32"/>
          <w:u w:val="single"/>
        </w:rPr>
      </w:pPr>
      <w:r w:rsidRPr="00F90C45">
        <w:rPr>
          <w:b/>
          <w:sz w:val="32"/>
          <w:szCs w:val="32"/>
          <w:u w:val="single"/>
        </w:rPr>
        <w:t>Regler/Riktlinjer</w:t>
      </w:r>
      <w:r w:rsidR="00373D0C">
        <w:rPr>
          <w:b/>
          <w:sz w:val="32"/>
          <w:szCs w:val="32"/>
          <w:u w:val="single"/>
        </w:rPr>
        <w:br/>
      </w:r>
      <w:r>
        <w:t>Inga föräldrar vid spelarbåset, ledarna coachar, föräldrarna hejar, samt domaren dömer.</w:t>
      </w:r>
    </w:p>
    <w:p w:rsidR="00373D0C" w:rsidRDefault="00F90C45">
      <w:r>
        <w:t xml:space="preserve">Fotboll är en lagsport, så inga mutor till barnen om dom gör mål </w:t>
      </w:r>
      <w:r w:rsidR="006E1F4D">
        <w:t xml:space="preserve">är tillåtet </w:t>
      </w:r>
      <w:r>
        <w:t>(</w:t>
      </w:r>
      <w:r w:rsidR="006E1F4D">
        <w:t xml:space="preserve">inga </w:t>
      </w:r>
      <w:r>
        <w:t>målbonusar).</w:t>
      </w:r>
    </w:p>
    <w:p w:rsidR="0000060A" w:rsidRPr="00775B86" w:rsidRDefault="00775B86">
      <w:r>
        <w:rPr>
          <w:b/>
          <w:u w:val="single"/>
        </w:rPr>
        <w:t>Pajala IF</w:t>
      </w:r>
      <w:r w:rsidRPr="00775B86">
        <w:rPr>
          <w:b/>
          <w:u w:val="single"/>
        </w:rPr>
        <w:t xml:space="preserve"> policy:</w:t>
      </w:r>
      <w:r>
        <w:br/>
        <w:t>Kommer att d</w:t>
      </w:r>
      <w:r w:rsidR="0000060A">
        <w:t>elas ut, samtliga spelare skall skriva under denna och lämna in till ledare.</w:t>
      </w:r>
    </w:p>
    <w:sectPr w:rsidR="0000060A" w:rsidRPr="0077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DCD"/>
    <w:multiLevelType w:val="hybridMultilevel"/>
    <w:tmpl w:val="A7A01D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B0407"/>
    <w:multiLevelType w:val="hybridMultilevel"/>
    <w:tmpl w:val="70B075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0E"/>
    <w:rsid w:val="0000060A"/>
    <w:rsid w:val="0000365C"/>
    <w:rsid w:val="00195CE9"/>
    <w:rsid w:val="00230338"/>
    <w:rsid w:val="002D6D21"/>
    <w:rsid w:val="00373D0C"/>
    <w:rsid w:val="004B353F"/>
    <w:rsid w:val="004B4E92"/>
    <w:rsid w:val="00563B61"/>
    <w:rsid w:val="00576145"/>
    <w:rsid w:val="005F4E3F"/>
    <w:rsid w:val="00624E63"/>
    <w:rsid w:val="006E014D"/>
    <w:rsid w:val="006E1F4D"/>
    <w:rsid w:val="00775B86"/>
    <w:rsid w:val="009C63AF"/>
    <w:rsid w:val="00B075C5"/>
    <w:rsid w:val="00BC460E"/>
    <w:rsid w:val="00D50816"/>
    <w:rsid w:val="00E107C6"/>
    <w:rsid w:val="00EB2406"/>
    <w:rsid w:val="00F9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E6E0-B306-4799-B3AA-82B1A15F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D50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Betoning">
    <w:name w:val="Emphasis"/>
    <w:basedOn w:val="Standardstycketeckensnitt"/>
    <w:uiPriority w:val="20"/>
    <w:qFormat/>
    <w:rsid w:val="00373D0C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37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Eurocon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Särkijärvi</dc:creator>
  <cp:keywords/>
  <dc:description/>
  <cp:lastModifiedBy>Petter Särkijärvi</cp:lastModifiedBy>
  <cp:revision>19</cp:revision>
  <dcterms:created xsi:type="dcterms:W3CDTF">2015-03-27T07:16:00Z</dcterms:created>
  <dcterms:modified xsi:type="dcterms:W3CDTF">2015-05-12T09:17:00Z</dcterms:modified>
</cp:coreProperties>
</file>