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D627" w14:textId="77777777" w:rsidR="000B3E47" w:rsidRDefault="000B3E47" w:rsidP="000B3E47">
      <w:r>
        <w:t xml:space="preserve">Hej </w:t>
      </w:r>
      <w:proofErr w:type="spellStart"/>
      <w:r>
        <w:t>isbyggare</w:t>
      </w:r>
      <w:proofErr w:type="spellEnd"/>
      <w:r>
        <w:t xml:space="preserve">! </w:t>
      </w:r>
    </w:p>
    <w:p w14:paraId="5CD692FF" w14:textId="17634B2E" w:rsidR="000B3E47" w:rsidRDefault="000B3E47" w:rsidP="000B3E47">
      <w:r>
        <w:t>Klä dig varmt, för kylan har återvänt till ishallen</w:t>
      </w:r>
      <w:r w:rsidR="0074606C">
        <w:t xml:space="preserve">, gärna </w:t>
      </w:r>
      <w:r>
        <w:t xml:space="preserve">handskar på! </w:t>
      </w:r>
    </w:p>
    <w:p w14:paraId="2ED23201" w14:textId="77777777" w:rsidR="000B3E47" w:rsidRDefault="000B3E47" w:rsidP="000B3E47">
      <w:r w:rsidRPr="000B3E47">
        <w:rPr>
          <w:b/>
          <w:bCs/>
        </w:rPr>
        <w:t>Instruktion</w:t>
      </w:r>
      <w:r>
        <w:t xml:space="preserve">: </w:t>
      </w:r>
    </w:p>
    <w:p w14:paraId="50D52362" w14:textId="77777777" w:rsidR="000B3E47" w:rsidRDefault="000B3E47" w:rsidP="000B3E47">
      <w:r>
        <w:t>1. Gå in till ismaskinsrummet.</w:t>
      </w:r>
    </w:p>
    <w:p w14:paraId="1BBB4A55" w14:textId="77777777" w:rsidR="000B3E47" w:rsidRDefault="000B3E47" w:rsidP="000B3E47">
      <w:r>
        <w:t xml:space="preserve">2. Öppna den stora porten från ismaskinen in i hallen. Fjärrkontroll finns på ismaskinen! </w:t>
      </w:r>
    </w:p>
    <w:p w14:paraId="47AA20A6" w14:textId="1D0EC627" w:rsidR="000B3E47" w:rsidRDefault="000B3E47" w:rsidP="000B3E47">
      <w:r>
        <w:t xml:space="preserve">3. Dra ut vattenslangarna hela vägen för att kunna påbörja </w:t>
      </w:r>
      <w:r w:rsidR="00236CC5">
        <w:t>be</w:t>
      </w:r>
      <w:r>
        <w:t>vattning längst bort under klockan</w:t>
      </w:r>
      <w:r w:rsidR="008922DC">
        <w:t>.</w:t>
      </w:r>
    </w:p>
    <w:p w14:paraId="64B34E88" w14:textId="77777777" w:rsidR="000B3E47" w:rsidRDefault="000B3E47" w:rsidP="000B3E47">
      <w:r>
        <w:t xml:space="preserve">4. Slå på vattnet inne i ismaskinsrummet. </w:t>
      </w:r>
    </w:p>
    <w:p w14:paraId="4DD890CC" w14:textId="7D4590A5" w:rsidR="000B3E47" w:rsidRDefault="000B3E47" w:rsidP="000B3E47">
      <w:r>
        <w:t xml:space="preserve">5. </w:t>
      </w:r>
      <w:r w:rsidR="00CA4D16">
        <w:t>Vattna</w:t>
      </w:r>
      <w:r>
        <w:t xml:space="preserve"> nu ett jämnt lager (det ska ej bli pölar) vatten och förflytta dig eftersom</w:t>
      </w:r>
      <w:r w:rsidR="00DF7D27">
        <w:t>.</w:t>
      </w:r>
      <w:r w:rsidR="00182CD0" w:rsidRPr="00182CD0">
        <w:t xml:space="preserve"> </w:t>
      </w:r>
      <w:r w:rsidR="00182CD0">
        <w:t xml:space="preserve">Spola inte mot gruset, låt vattnet regna ner. </w:t>
      </w:r>
      <w:r>
        <w:t xml:space="preserve">Viktigt att spola ända ut till sargkanten för att denna ska frysa fast. </w:t>
      </w:r>
    </w:p>
    <w:p w14:paraId="0837B057" w14:textId="77777777" w:rsidR="000B3E47" w:rsidRPr="00190A21" w:rsidRDefault="000B3E47" w:rsidP="000B3E47">
      <w:r w:rsidRPr="00190A21">
        <w:t xml:space="preserve">6. Jobba er över hela planen och tillbaka in i ismaskinsrummet. Det tar ca 1,5-2 timmar att spola hela planen. </w:t>
      </w:r>
    </w:p>
    <w:p w14:paraId="5B749EFE" w14:textId="4456BCBB" w:rsidR="000B3E47" w:rsidRPr="00190A21" w:rsidRDefault="000B3E47" w:rsidP="000B3E47">
      <w:pPr>
        <w:rPr>
          <w:b/>
          <w:bCs/>
        </w:rPr>
      </w:pPr>
      <w:r w:rsidRPr="00190A21">
        <w:rPr>
          <w:b/>
          <w:bCs/>
        </w:rPr>
        <w:t>7. Stäng av vattnet</w:t>
      </w:r>
      <w:r w:rsidR="00CA4D16">
        <w:rPr>
          <w:b/>
          <w:bCs/>
        </w:rPr>
        <w:t xml:space="preserve"> i kranen</w:t>
      </w:r>
      <w:r w:rsidRPr="00190A21">
        <w:rPr>
          <w:b/>
          <w:bCs/>
        </w:rPr>
        <w:t>!!!</w:t>
      </w:r>
    </w:p>
    <w:p w14:paraId="2404689E" w14:textId="77777777" w:rsidR="000B3E47" w:rsidRDefault="000B3E47" w:rsidP="000B3E47">
      <w:r>
        <w:t xml:space="preserve">8. Dra in slangarna på golvet i ismaskinsrummet. </w:t>
      </w:r>
    </w:p>
    <w:p w14:paraId="582E2FEB" w14:textId="77777777" w:rsidR="000B3E47" w:rsidRDefault="000B3E47" w:rsidP="000B3E47">
      <w:r>
        <w:t xml:space="preserve">9. Stäng porten med fjärrkontrollen. </w:t>
      </w:r>
    </w:p>
    <w:p w14:paraId="7EF11EE3" w14:textId="77777777" w:rsidR="000B3E47" w:rsidRDefault="000B3E47">
      <w:r>
        <w:t>10. Stäng dörren till ismaskinsrummet.</w:t>
      </w:r>
    </w:p>
    <w:p w14:paraId="6089115A" w14:textId="69DEFF0A" w:rsidR="00423281" w:rsidRDefault="00423281">
      <w:r>
        <w:t xml:space="preserve">Vid frågor ring Mats </w:t>
      </w:r>
      <w:r w:rsidR="001332AF">
        <w:t>076-111 44 69</w:t>
      </w:r>
    </w:p>
    <w:p w14:paraId="1451BAB8" w14:textId="77777777" w:rsidR="001332AF" w:rsidRDefault="001332AF"/>
    <w:sectPr w:rsidR="0013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47"/>
    <w:rsid w:val="000B3E47"/>
    <w:rsid w:val="001332AF"/>
    <w:rsid w:val="00182CD0"/>
    <w:rsid w:val="00190A21"/>
    <w:rsid w:val="00236CC5"/>
    <w:rsid w:val="00423281"/>
    <w:rsid w:val="00445D93"/>
    <w:rsid w:val="004E3BCF"/>
    <w:rsid w:val="0074606C"/>
    <w:rsid w:val="008922DC"/>
    <w:rsid w:val="00CA1B1E"/>
    <w:rsid w:val="00CA4D16"/>
    <w:rsid w:val="00D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7C222"/>
  <w15:chartTrackingRefBased/>
  <w15:docId w15:val="{AAD9B551-647A-1B48-82C2-30026921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739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2</cp:revision>
  <dcterms:created xsi:type="dcterms:W3CDTF">2023-08-28T19:27:00Z</dcterms:created>
  <dcterms:modified xsi:type="dcterms:W3CDTF">2023-08-28T19:27:00Z</dcterms:modified>
</cp:coreProperties>
</file>