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B550" w14:textId="6953C068" w:rsidR="00C9086E" w:rsidRPr="00F6317C" w:rsidRDefault="00F6317C">
      <w:pPr>
        <w:rPr>
          <w:b/>
          <w:bCs/>
          <w:sz w:val="32"/>
          <w:szCs w:val="32"/>
        </w:rPr>
      </w:pPr>
      <w:r w:rsidRPr="00F6317C">
        <w:rPr>
          <w:b/>
          <w:bCs/>
          <w:sz w:val="32"/>
          <w:szCs w:val="32"/>
        </w:rPr>
        <w:t>LUNCH 11:00-12:30</w:t>
      </w:r>
    </w:p>
    <w:p w14:paraId="5E367F00" w14:textId="6BB2FDE3" w:rsidR="00F6317C" w:rsidRPr="00F6317C" w:rsidRDefault="00F6317C">
      <w:pPr>
        <w:rPr>
          <w:b/>
          <w:bCs/>
          <w:sz w:val="28"/>
          <w:szCs w:val="28"/>
        </w:rPr>
      </w:pPr>
    </w:p>
    <w:p w14:paraId="4CC2D3F7" w14:textId="369008C6" w:rsidR="00F6317C" w:rsidRPr="00F6317C" w:rsidRDefault="00F6317C">
      <w:pPr>
        <w:rPr>
          <w:b/>
          <w:bCs/>
          <w:sz w:val="32"/>
          <w:szCs w:val="32"/>
        </w:rPr>
      </w:pPr>
      <w:r w:rsidRPr="00F6317C">
        <w:rPr>
          <w:b/>
          <w:bCs/>
          <w:sz w:val="32"/>
          <w:szCs w:val="32"/>
        </w:rPr>
        <w:t xml:space="preserve">Lunchen serveras på Hotell Smedjan. </w:t>
      </w:r>
    </w:p>
    <w:p w14:paraId="4EAD51E5" w14:textId="30A9D492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 xml:space="preserve">Köttbullar med makaroner och gräddsås, sallad, bröd och dryck. </w:t>
      </w:r>
      <w:proofErr w:type="gramStart"/>
      <w:r w:rsidRPr="00F6317C">
        <w:rPr>
          <w:sz w:val="28"/>
          <w:szCs w:val="28"/>
        </w:rPr>
        <w:t>( 85</w:t>
      </w:r>
      <w:proofErr w:type="gramEnd"/>
      <w:r w:rsidRPr="00F6317C">
        <w:rPr>
          <w:sz w:val="28"/>
          <w:szCs w:val="28"/>
        </w:rPr>
        <w:t>kr)</w:t>
      </w:r>
    </w:p>
    <w:p w14:paraId="0711AD39" w14:textId="4C2F2498" w:rsidR="00F6317C" w:rsidRPr="00F6317C" w:rsidRDefault="00F6317C">
      <w:pPr>
        <w:rPr>
          <w:sz w:val="28"/>
          <w:szCs w:val="28"/>
        </w:rPr>
      </w:pPr>
    </w:p>
    <w:p w14:paraId="479BC099" w14:textId="1C64F9CF" w:rsidR="00F6317C" w:rsidRPr="00A54D8E" w:rsidRDefault="00A54D8E">
      <w:pPr>
        <w:rPr>
          <w:b/>
          <w:bCs/>
          <w:color w:val="FF0000"/>
          <w:sz w:val="28"/>
          <w:szCs w:val="28"/>
        </w:rPr>
      </w:pPr>
      <w:r w:rsidRPr="00A54D8E">
        <w:rPr>
          <w:b/>
          <w:bCs/>
          <w:color w:val="FF0000"/>
          <w:sz w:val="28"/>
          <w:szCs w:val="28"/>
        </w:rPr>
        <w:t>E</w:t>
      </w:r>
      <w:r w:rsidR="00F6317C" w:rsidRPr="00A54D8E">
        <w:rPr>
          <w:b/>
          <w:bCs/>
          <w:color w:val="FF0000"/>
          <w:sz w:val="28"/>
          <w:szCs w:val="28"/>
        </w:rPr>
        <w:t xml:space="preserve">ftersom vi är många och vill undvika köer, då det är lite svårt att hålla avstånd i en liten </w:t>
      </w:r>
      <w:r>
        <w:rPr>
          <w:b/>
          <w:bCs/>
          <w:color w:val="FF0000"/>
          <w:sz w:val="28"/>
          <w:szCs w:val="28"/>
        </w:rPr>
        <w:t>entré</w:t>
      </w:r>
      <w:r w:rsidR="00F6317C" w:rsidRPr="00A54D8E">
        <w:rPr>
          <w:b/>
          <w:bCs/>
          <w:color w:val="FF0000"/>
          <w:sz w:val="28"/>
          <w:szCs w:val="28"/>
        </w:rPr>
        <w:t xml:space="preserve"> har vi delat upp tiderna för lunch så att vi får ett</w:t>
      </w:r>
      <w:r>
        <w:rPr>
          <w:b/>
          <w:bCs/>
          <w:color w:val="FF0000"/>
          <w:sz w:val="28"/>
          <w:szCs w:val="28"/>
        </w:rPr>
        <w:t xml:space="preserve"> bra</w:t>
      </w:r>
      <w:r w:rsidR="00F6317C" w:rsidRPr="00A54D8E">
        <w:rPr>
          <w:b/>
          <w:bCs/>
          <w:color w:val="FF0000"/>
          <w:sz w:val="28"/>
          <w:szCs w:val="28"/>
        </w:rPr>
        <w:t xml:space="preserve"> flöde. </w:t>
      </w:r>
      <w:r>
        <w:rPr>
          <w:b/>
          <w:bCs/>
          <w:color w:val="FF0000"/>
          <w:sz w:val="28"/>
          <w:szCs w:val="28"/>
        </w:rPr>
        <w:t xml:space="preserve">Bra om vi tillsammans kan hjälpas åt med detta. </w:t>
      </w:r>
    </w:p>
    <w:p w14:paraId="44C8BC4E" w14:textId="63ECCD1B" w:rsidR="00F6317C" w:rsidRPr="00F6317C" w:rsidRDefault="00F6317C">
      <w:pPr>
        <w:rPr>
          <w:sz w:val="28"/>
          <w:szCs w:val="28"/>
        </w:rPr>
      </w:pPr>
    </w:p>
    <w:p w14:paraId="2200CA37" w14:textId="35BF9003" w:rsidR="00F6317C" w:rsidRPr="00F6317C" w:rsidRDefault="00F6317C">
      <w:pPr>
        <w:rPr>
          <w:b/>
          <w:bCs/>
          <w:sz w:val="28"/>
          <w:szCs w:val="28"/>
        </w:rPr>
      </w:pPr>
      <w:r w:rsidRPr="00F6317C">
        <w:rPr>
          <w:b/>
          <w:bCs/>
          <w:sz w:val="28"/>
          <w:szCs w:val="28"/>
        </w:rPr>
        <w:t xml:space="preserve">11:00 </w:t>
      </w:r>
    </w:p>
    <w:p w14:paraId="0E857DAC" w14:textId="135A740E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Malmberget 2</w:t>
      </w:r>
    </w:p>
    <w:p w14:paraId="1022E8EC" w14:textId="6CE87A74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Kiruna Ungdom 1</w:t>
      </w:r>
    </w:p>
    <w:p w14:paraId="2DAEA788" w14:textId="205DDBC2" w:rsidR="00F6317C" w:rsidRPr="00F6317C" w:rsidRDefault="00F6317C">
      <w:pPr>
        <w:rPr>
          <w:sz w:val="28"/>
          <w:szCs w:val="28"/>
        </w:rPr>
      </w:pPr>
    </w:p>
    <w:p w14:paraId="031E40A3" w14:textId="28A4FC6D" w:rsidR="00F6317C" w:rsidRPr="00F6317C" w:rsidRDefault="00F6317C">
      <w:pPr>
        <w:rPr>
          <w:b/>
          <w:bCs/>
          <w:sz w:val="28"/>
          <w:szCs w:val="28"/>
        </w:rPr>
      </w:pPr>
      <w:r w:rsidRPr="00F6317C">
        <w:rPr>
          <w:b/>
          <w:bCs/>
          <w:sz w:val="28"/>
          <w:szCs w:val="28"/>
        </w:rPr>
        <w:t>11:</w:t>
      </w:r>
      <w:r>
        <w:rPr>
          <w:b/>
          <w:bCs/>
          <w:sz w:val="28"/>
          <w:szCs w:val="28"/>
        </w:rPr>
        <w:t>15</w:t>
      </w:r>
      <w:r w:rsidRPr="00F6317C">
        <w:rPr>
          <w:b/>
          <w:bCs/>
          <w:sz w:val="28"/>
          <w:szCs w:val="28"/>
        </w:rPr>
        <w:t xml:space="preserve"> </w:t>
      </w:r>
    </w:p>
    <w:p w14:paraId="4BC462AA" w14:textId="0DF4CB0C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Pajala HC 2</w:t>
      </w:r>
    </w:p>
    <w:p w14:paraId="2FD24818" w14:textId="286541A7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Malmberget 1</w:t>
      </w:r>
    </w:p>
    <w:p w14:paraId="4F945E90" w14:textId="09FCA251" w:rsidR="00F6317C" w:rsidRPr="00F6317C" w:rsidRDefault="00F6317C">
      <w:pPr>
        <w:rPr>
          <w:sz w:val="28"/>
          <w:szCs w:val="28"/>
        </w:rPr>
      </w:pPr>
    </w:p>
    <w:p w14:paraId="3BEBB566" w14:textId="69545226" w:rsidR="00F6317C" w:rsidRPr="00F6317C" w:rsidRDefault="00F6317C">
      <w:pPr>
        <w:rPr>
          <w:b/>
          <w:bCs/>
          <w:sz w:val="28"/>
          <w:szCs w:val="28"/>
        </w:rPr>
      </w:pPr>
      <w:r w:rsidRPr="00F6317C">
        <w:rPr>
          <w:b/>
          <w:bCs/>
          <w:sz w:val="28"/>
          <w:szCs w:val="28"/>
        </w:rPr>
        <w:t>11:</w:t>
      </w:r>
      <w:r>
        <w:rPr>
          <w:b/>
          <w:bCs/>
          <w:sz w:val="28"/>
          <w:szCs w:val="28"/>
        </w:rPr>
        <w:t>30</w:t>
      </w:r>
    </w:p>
    <w:p w14:paraId="0A0980BF" w14:textId="6AB8A9A7" w:rsidR="00F6317C" w:rsidRP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Pajala HC 1</w:t>
      </w:r>
    </w:p>
    <w:p w14:paraId="49516055" w14:textId="68D03C95" w:rsidR="00F6317C" w:rsidRDefault="00F6317C">
      <w:pPr>
        <w:rPr>
          <w:sz w:val="28"/>
          <w:szCs w:val="28"/>
        </w:rPr>
      </w:pPr>
      <w:r w:rsidRPr="00F6317C">
        <w:rPr>
          <w:sz w:val="28"/>
          <w:szCs w:val="28"/>
        </w:rPr>
        <w:t>Kiruna Ungdom 2</w:t>
      </w:r>
    </w:p>
    <w:p w14:paraId="17B11DC9" w14:textId="00D072F4" w:rsidR="00A54D8E" w:rsidRDefault="00A54D8E">
      <w:pPr>
        <w:rPr>
          <w:sz w:val="28"/>
          <w:szCs w:val="28"/>
        </w:rPr>
      </w:pPr>
    </w:p>
    <w:p w14:paraId="57D6A054" w14:textId="4F10F077" w:rsidR="00A54D8E" w:rsidRPr="00A54D8E" w:rsidRDefault="00A54D8E">
      <w:pPr>
        <w:rPr>
          <w:b/>
          <w:bCs/>
          <w:sz w:val="28"/>
          <w:szCs w:val="28"/>
        </w:rPr>
      </w:pPr>
      <w:r w:rsidRPr="00A54D8E">
        <w:rPr>
          <w:b/>
          <w:bCs/>
          <w:sz w:val="28"/>
          <w:szCs w:val="28"/>
        </w:rPr>
        <w:t>/ Pajala Hockey</w:t>
      </w:r>
    </w:p>
    <w:sectPr w:rsidR="00A54D8E" w:rsidRPr="00A5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7C"/>
    <w:rsid w:val="00020A7F"/>
    <w:rsid w:val="00A54D8E"/>
    <w:rsid w:val="00C9086E"/>
    <w:rsid w:val="00F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ED4E"/>
  <w15:chartTrackingRefBased/>
  <w15:docId w15:val="{7432DF48-80AE-4C98-A363-E4C7454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1</cp:revision>
  <cp:lastPrinted>2021-11-05T06:27:00Z</cp:lastPrinted>
  <dcterms:created xsi:type="dcterms:W3CDTF">2021-11-05T06:04:00Z</dcterms:created>
  <dcterms:modified xsi:type="dcterms:W3CDTF">2021-11-05T06:28:00Z</dcterms:modified>
</cp:coreProperties>
</file>