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2A8" w14:textId="01B6EFAD" w:rsidR="00C82A89" w:rsidRPr="00C82A89" w:rsidRDefault="00555BD0">
      <w:pPr>
        <w:rPr>
          <w:b/>
          <w:bCs/>
          <w:sz w:val="44"/>
          <w:szCs w:val="44"/>
        </w:rPr>
      </w:pPr>
      <w:r w:rsidRPr="00C82A89">
        <w:rPr>
          <w:b/>
          <w:bCs/>
          <w:sz w:val="44"/>
          <w:szCs w:val="44"/>
        </w:rPr>
        <w:t xml:space="preserve">Spelprogram sammandrag </w:t>
      </w:r>
      <w:r w:rsidR="00C82A89">
        <w:rPr>
          <w:b/>
          <w:bCs/>
          <w:sz w:val="44"/>
          <w:szCs w:val="44"/>
        </w:rPr>
        <w:t>U</w:t>
      </w:r>
      <w:r w:rsidR="007478FB">
        <w:rPr>
          <w:b/>
          <w:bCs/>
          <w:sz w:val="44"/>
          <w:szCs w:val="44"/>
        </w:rPr>
        <w:t>11</w:t>
      </w:r>
      <w:r w:rsidR="00C82A89">
        <w:rPr>
          <w:b/>
          <w:bCs/>
          <w:sz w:val="44"/>
          <w:szCs w:val="44"/>
        </w:rPr>
        <w:t xml:space="preserve"> </w:t>
      </w:r>
      <w:r w:rsidR="00CC10EC">
        <w:rPr>
          <w:b/>
          <w:bCs/>
          <w:sz w:val="44"/>
          <w:szCs w:val="44"/>
        </w:rPr>
        <w:t>Lördag</w:t>
      </w:r>
      <w:r w:rsidR="00C82A89">
        <w:rPr>
          <w:b/>
          <w:bCs/>
          <w:sz w:val="44"/>
          <w:szCs w:val="44"/>
        </w:rPr>
        <w:t xml:space="preserve"> </w:t>
      </w:r>
      <w:r w:rsidR="0051007D">
        <w:rPr>
          <w:b/>
          <w:bCs/>
          <w:sz w:val="44"/>
          <w:szCs w:val="44"/>
        </w:rPr>
        <w:t>11</w:t>
      </w:r>
      <w:r w:rsidR="007515BA">
        <w:rPr>
          <w:b/>
          <w:bCs/>
          <w:sz w:val="44"/>
          <w:szCs w:val="44"/>
        </w:rPr>
        <w:t>/</w:t>
      </w:r>
      <w:r w:rsidR="0051007D">
        <w:rPr>
          <w:b/>
          <w:bCs/>
          <w:sz w:val="44"/>
          <w:szCs w:val="44"/>
        </w:rPr>
        <w:t>2 - 2023</w:t>
      </w:r>
    </w:p>
    <w:tbl>
      <w:tblPr>
        <w:tblStyle w:val="Tabellrutnt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15581"/>
        <w:gridCol w:w="15581"/>
      </w:tblGrid>
      <w:tr w:rsidR="00C82A89" w14:paraId="1B95112D" w14:textId="77777777" w:rsidTr="0073429D">
        <w:tc>
          <w:tcPr>
            <w:tcW w:w="1413" w:type="dxa"/>
          </w:tcPr>
          <w:p w14:paraId="2CB7E487" w14:textId="77777777" w:rsidR="00CD69A9" w:rsidRDefault="00CD69A9" w:rsidP="00C82A89">
            <w:pPr>
              <w:rPr>
                <w:b/>
                <w:bCs/>
                <w:sz w:val="32"/>
                <w:szCs w:val="32"/>
              </w:rPr>
            </w:pPr>
          </w:p>
          <w:p w14:paraId="29AC7287" w14:textId="77777777" w:rsidR="00104E0B" w:rsidRDefault="00104E0B" w:rsidP="00C82A89">
            <w:pPr>
              <w:rPr>
                <w:b/>
                <w:bCs/>
                <w:sz w:val="32"/>
                <w:szCs w:val="32"/>
              </w:rPr>
            </w:pPr>
          </w:p>
          <w:p w14:paraId="69392409" w14:textId="4A39E253" w:rsidR="00C82A89" w:rsidRPr="00555BD0" w:rsidRDefault="00C82A89" w:rsidP="00C82A8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Tid</w:t>
            </w:r>
          </w:p>
        </w:tc>
        <w:tc>
          <w:tcPr>
            <w:tcW w:w="4111" w:type="dxa"/>
          </w:tcPr>
          <w:p w14:paraId="75DFD417" w14:textId="77777777" w:rsidR="00104E0B" w:rsidRDefault="00104E0B" w:rsidP="00C82A89">
            <w:pPr>
              <w:rPr>
                <w:b/>
                <w:bCs/>
                <w:sz w:val="32"/>
                <w:szCs w:val="32"/>
              </w:rPr>
            </w:pPr>
          </w:p>
          <w:p w14:paraId="56F058A6" w14:textId="77777777" w:rsidR="00104E0B" w:rsidRDefault="00104E0B" w:rsidP="00C82A89">
            <w:pPr>
              <w:rPr>
                <w:b/>
                <w:bCs/>
                <w:sz w:val="32"/>
                <w:szCs w:val="32"/>
              </w:rPr>
            </w:pPr>
          </w:p>
          <w:p w14:paraId="38B26989" w14:textId="79FB9702" w:rsidR="00C82A89" w:rsidRPr="0053186B" w:rsidRDefault="00C82A89" w:rsidP="00C82A89">
            <w:pPr>
              <w:rPr>
                <w:b/>
                <w:bCs/>
                <w:sz w:val="24"/>
                <w:szCs w:val="24"/>
              </w:rPr>
            </w:pPr>
            <w:r w:rsidRPr="00555BD0">
              <w:rPr>
                <w:b/>
                <w:bCs/>
                <w:sz w:val="32"/>
                <w:szCs w:val="32"/>
              </w:rPr>
              <w:t>Plan A</w:t>
            </w:r>
            <w:r w:rsidR="003F4D03">
              <w:rPr>
                <w:b/>
                <w:bCs/>
                <w:sz w:val="32"/>
                <w:szCs w:val="32"/>
              </w:rPr>
              <w:t xml:space="preserve"> </w:t>
            </w:r>
            <w:r w:rsidR="0053186B">
              <w:rPr>
                <w:b/>
                <w:bCs/>
                <w:sz w:val="24"/>
                <w:szCs w:val="24"/>
              </w:rPr>
              <w:t xml:space="preserve">(Mot </w:t>
            </w:r>
            <w:r w:rsidR="00521BAE">
              <w:rPr>
                <w:b/>
                <w:bCs/>
                <w:sz w:val="24"/>
                <w:szCs w:val="24"/>
              </w:rPr>
              <w:t>klockan</w:t>
            </w:r>
            <w:r w:rsidR="00104E0B">
              <w:rPr>
                <w:b/>
                <w:bCs/>
                <w:sz w:val="24"/>
                <w:szCs w:val="24"/>
              </w:rPr>
              <w:t xml:space="preserve">) </w:t>
            </w:r>
          </w:p>
          <w:p w14:paraId="1BAC0F0F" w14:textId="77777777" w:rsidR="00C82A89" w:rsidRDefault="00C82A8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6F96CA03" w14:textId="77777777" w:rsidR="00104E0B" w:rsidRDefault="00104E0B">
            <w:pPr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  <w:lang w:eastAsia="sv-SE"/>
              </w:rPr>
            </w:pPr>
          </w:p>
          <w:p w14:paraId="13881BF3" w14:textId="77777777" w:rsidR="00104E0B" w:rsidRDefault="00104E0B">
            <w:pPr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  <w:lang w:eastAsia="sv-SE"/>
              </w:rPr>
            </w:pPr>
          </w:p>
          <w:p w14:paraId="32CA7270" w14:textId="67A4EBED" w:rsidR="00C82A89" w:rsidRPr="0049509E" w:rsidRDefault="00C82A89">
            <w:pPr>
              <w:rPr>
                <w:b/>
                <w:bCs/>
                <w:sz w:val="24"/>
                <w:szCs w:val="24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  <w:lang w:eastAsia="sv-SE"/>
              </w:rPr>
              <w:t>Plan B</w:t>
            </w:r>
            <w:r w:rsidR="0053186B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  <w:lang w:eastAsia="sv-SE"/>
              </w:rPr>
              <w:t xml:space="preserve"> </w:t>
            </w:r>
            <w:r w:rsidR="0049509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(Mot kiosk) </w:t>
            </w:r>
          </w:p>
        </w:tc>
      </w:tr>
      <w:tr w:rsidR="00C82A89" w14:paraId="45A05ECF" w14:textId="77777777" w:rsidTr="0073429D">
        <w:tc>
          <w:tcPr>
            <w:tcW w:w="1413" w:type="dxa"/>
          </w:tcPr>
          <w:p w14:paraId="72623889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9.00</w:t>
            </w:r>
          </w:p>
          <w:p w14:paraId="0AFA03F8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52B0F54A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41D7B989" w14:textId="15F4A82E" w:rsidR="00C82A89" w:rsidRDefault="00C950D2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9.25</w:t>
            </w:r>
          </w:p>
          <w:p w14:paraId="69A23931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309320F2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2A21CAF6" w14:textId="3A29ED17" w:rsidR="00C82A89" w:rsidRDefault="00C950D2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09.50</w:t>
            </w:r>
          </w:p>
          <w:p w14:paraId="2ED61DE7" w14:textId="6745F331" w:rsidR="00F36A33" w:rsidRDefault="00F36A33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018F9B8F" w14:textId="77777777" w:rsidR="00F36A33" w:rsidRDefault="00F36A33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30CD893F" w14:textId="7A8B0245" w:rsidR="00C82A89" w:rsidRDefault="00C950D2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10.15</w:t>
            </w:r>
          </w:p>
          <w:p w14:paraId="042E2D80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251FE98D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27FE2D21" w14:textId="77777777" w:rsidR="006050BB" w:rsidRDefault="006050BB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31AD176F" w14:textId="77777777" w:rsidR="006050BB" w:rsidRDefault="006050BB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2D1BF741" w14:textId="676ED423" w:rsidR="00C82A89" w:rsidRDefault="00861EFA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11.10</w:t>
            </w:r>
          </w:p>
          <w:p w14:paraId="234CBD80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14B9B631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04E8D7E1" w14:textId="64BC7C40" w:rsidR="00C82A89" w:rsidRDefault="00861EFA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11.35</w:t>
            </w:r>
          </w:p>
          <w:p w14:paraId="070F984C" w14:textId="77777777" w:rsidR="00E937E5" w:rsidRDefault="00E937E5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7D5D48E7" w14:textId="77777777" w:rsidR="00E937E5" w:rsidRDefault="00E937E5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09F2FFDF" w14:textId="7AC74024" w:rsidR="00E937E5" w:rsidRDefault="00861EFA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12.00</w:t>
            </w:r>
          </w:p>
          <w:p w14:paraId="48706075" w14:textId="77777777" w:rsidR="003234AB" w:rsidRDefault="003234AB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581F280B" w14:textId="77777777" w:rsidR="003234AB" w:rsidRDefault="003234AB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</w:p>
          <w:p w14:paraId="3A1F0B14" w14:textId="081A7A01" w:rsidR="003234AB" w:rsidRPr="00555BD0" w:rsidRDefault="00861EFA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12.25</w:t>
            </w:r>
          </w:p>
        </w:tc>
        <w:tc>
          <w:tcPr>
            <w:tcW w:w="4111" w:type="dxa"/>
          </w:tcPr>
          <w:p w14:paraId="3FEDE06B" w14:textId="7F144B8D" w:rsidR="00C82A89" w:rsidRPr="00555BD0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1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7515B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Antnäs/Brooklyn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91090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1 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- Kalix HC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23C741D0" w14:textId="383F1A7F" w:rsidR="00C82A89" w:rsidRPr="00555BD0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2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861A7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IK </w:t>
            </w:r>
            <w:r w:rsidR="0047764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2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2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67303DD9" w14:textId="429A9727" w:rsidR="00F36A33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3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861A7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IK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3</w:t>
            </w:r>
          </w:p>
          <w:p w14:paraId="32055516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</w:p>
          <w:p w14:paraId="496756EE" w14:textId="69902824" w:rsidR="003C51C4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4</w:t>
            </w: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861A7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IK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2</w:t>
            </w:r>
          </w:p>
          <w:p w14:paraId="478EC305" w14:textId="77777777" w:rsidR="003C51C4" w:rsidRDefault="003C51C4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</w:p>
          <w:p w14:paraId="119DF6BA" w14:textId="6D358C52" w:rsidR="00C82A89" w:rsidRPr="00555BD0" w:rsidRDefault="003C51C4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Spolning</w:t>
            </w:r>
            <w:r w:rsidR="00C82A89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740EE6DA" w14:textId="3502C66A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5</w:t>
            </w: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B05D8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861A7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IK </w:t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2 - Antnäs/Brooklyn </w:t>
            </w:r>
            <w:r w:rsidR="00B05D8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62AB2A7D" w14:textId="35AC5F83" w:rsidR="00D11848" w:rsidRPr="007B77FF" w:rsidRDefault="00D11848" w:rsidP="00E16C2E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</w:pPr>
            <w:r w:rsidRPr="007B77F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6</w:t>
            </w:r>
            <w:r w:rsidRPr="007B77F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</w:p>
          <w:p w14:paraId="26722140" w14:textId="0B2C9EE3" w:rsidR="00903F10" w:rsidRPr="004A2E1A" w:rsidRDefault="00D11848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4A2E1A">
              <w:rPr>
                <w:rFonts w:ascii="Segoe UI" w:hAnsi="Segoe UI" w:cs="Segoe UI"/>
                <w:sz w:val="24"/>
                <w:szCs w:val="24"/>
              </w:rPr>
              <w:t xml:space="preserve">Kalix </w:t>
            </w:r>
            <w:r w:rsidR="00B735B1">
              <w:rPr>
                <w:rFonts w:ascii="Segoe UI" w:hAnsi="Segoe UI" w:cs="Segoe UI"/>
                <w:sz w:val="24"/>
                <w:szCs w:val="24"/>
              </w:rPr>
              <w:t xml:space="preserve">HC </w:t>
            </w:r>
            <w:r w:rsidR="00986C3E" w:rsidRPr="004A2E1A">
              <w:rPr>
                <w:rFonts w:ascii="Segoe UI" w:hAnsi="Segoe UI" w:cs="Segoe UI"/>
                <w:sz w:val="24"/>
                <w:szCs w:val="24"/>
              </w:rPr>
              <w:t>2</w:t>
            </w:r>
            <w:r w:rsidRPr="004A2E1A">
              <w:rPr>
                <w:rFonts w:ascii="Segoe UI" w:hAnsi="Segoe UI" w:cs="Segoe UI"/>
                <w:sz w:val="24"/>
                <w:szCs w:val="24"/>
              </w:rPr>
              <w:t xml:space="preserve"> – Kalix </w:t>
            </w:r>
            <w:r w:rsidR="00B735B1">
              <w:rPr>
                <w:rFonts w:ascii="Segoe UI" w:hAnsi="Segoe UI" w:cs="Segoe UI"/>
                <w:sz w:val="24"/>
                <w:szCs w:val="24"/>
              </w:rPr>
              <w:t>HC 1</w:t>
            </w:r>
          </w:p>
          <w:p w14:paraId="5710445F" w14:textId="77777777" w:rsidR="00903F10" w:rsidRDefault="00903F10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</w:p>
          <w:p w14:paraId="0220370B" w14:textId="3730CCCB" w:rsidR="00C82A89" w:rsidRDefault="00903F10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 w:rsidR="00AD640A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7</w:t>
            </w: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–</w:t>
            </w:r>
            <w:r w:rsidR="003D7598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Piteå HC 5</w:t>
            </w:r>
            <w:r w:rsidR="00C82A89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21F20154" w14:textId="28912288" w:rsidR="0091567B" w:rsidRDefault="0091567B" w:rsidP="00154DCE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 w:rsidR="005C6F8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8</w:t>
            </w: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Piteå HC 5 –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4F1C6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IK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2</w:t>
            </w:r>
          </w:p>
          <w:p w14:paraId="40C0A0B2" w14:textId="159A7683" w:rsidR="00C82A89" w:rsidRPr="000C0C7D" w:rsidRDefault="00C82A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6BC0FF7" w14:textId="45AF6E12" w:rsidR="00C82A89" w:rsidRPr="00555BD0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1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Piteå</w:t>
            </w:r>
            <w:r w:rsidR="00B05D8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HC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5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Rosvik</w:t>
            </w:r>
            <w:r w:rsidR="00BB38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IK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3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77BD1D77" w14:textId="00BE74E0" w:rsidR="00C82A89" w:rsidRPr="00555BD0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2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2D0EFC30" w14:textId="780BE6FF" w:rsidR="00F36A33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Omgång 3 :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7604F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Antnäs/Brooklyn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="007604F0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– Piteå </w:t>
            </w:r>
            <w:r w:rsidR="00B05D8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HC </w:t>
            </w:r>
            <w:r w:rsidR="00386AB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5</w:t>
            </w:r>
          </w:p>
          <w:p w14:paraId="4D4C8013" w14:textId="77777777" w:rsidR="00C82A89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</w:p>
          <w:p w14:paraId="171BF763" w14:textId="56769708" w:rsidR="003C51C4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4</w:t>
            </w: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B05D8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2</w:t>
            </w:r>
            <w:r w:rsidR="003D7598"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- </w:t>
            </w:r>
            <w:r w:rsidR="004F1C6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Rosvik </w:t>
            </w:r>
            <w:r w:rsidR="00A85FA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IK 3 </w:t>
            </w:r>
          </w:p>
          <w:p w14:paraId="21EC04E0" w14:textId="77777777" w:rsidR="003C51C4" w:rsidRDefault="003C51C4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</w:p>
          <w:p w14:paraId="0ADA342B" w14:textId="5658A1B6" w:rsidR="00C82A89" w:rsidRPr="00C82A89" w:rsidRDefault="003C51C4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Spolning</w:t>
            </w:r>
            <w:r w:rsidR="00C82A89"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</w:p>
          <w:p w14:paraId="02E5065E" w14:textId="2BB09B03" w:rsidR="00A85FA2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5</w:t>
            </w: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Kalix HC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2 </w:t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– </w:t>
            </w:r>
            <w:r w:rsidR="00A85FA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Piteå HC 5</w:t>
            </w:r>
          </w:p>
          <w:p w14:paraId="3DD5E617" w14:textId="77777777" w:rsidR="00A85FA2" w:rsidRDefault="00A85FA2" w:rsidP="00E16C2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BE392C3" w14:textId="31379EDA" w:rsidR="002C66D8" w:rsidRPr="0089593D" w:rsidRDefault="002C66D8" w:rsidP="00E16C2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9593D">
              <w:rPr>
                <w:rFonts w:ascii="Segoe UI" w:hAnsi="Segoe UI" w:cs="Segoe UI"/>
                <w:b/>
                <w:bCs/>
                <w:sz w:val="24"/>
                <w:szCs w:val="24"/>
              </w:rPr>
              <w:t>Omgång 6 :</w:t>
            </w:r>
          </w:p>
          <w:p w14:paraId="339885FA" w14:textId="1533DDBB" w:rsidR="00C82A89" w:rsidRPr="00C52EC2" w:rsidRDefault="00986C3E" w:rsidP="00C82A89">
            <w:pPr>
              <w:shd w:val="clear" w:color="auto" w:fill="FFFFFF"/>
              <w:rPr>
                <w:rFonts w:ascii="Segoe UI" w:hAnsi="Segoe UI" w:cs="Segoe UI"/>
                <w:sz w:val="24"/>
                <w:szCs w:val="24"/>
              </w:rPr>
            </w:pPr>
            <w:r w:rsidRPr="00C52EC2">
              <w:rPr>
                <w:rFonts w:ascii="Segoe UI" w:hAnsi="Segoe UI" w:cs="Segoe UI"/>
                <w:sz w:val="24"/>
                <w:szCs w:val="24"/>
              </w:rPr>
              <w:t>Rosvik</w:t>
            </w:r>
            <w:r w:rsidR="00861A71">
              <w:rPr>
                <w:rFonts w:ascii="Segoe UI" w:hAnsi="Segoe UI" w:cs="Segoe UI"/>
                <w:sz w:val="24"/>
                <w:szCs w:val="24"/>
              </w:rPr>
              <w:t xml:space="preserve"> IK</w:t>
            </w:r>
            <w:r w:rsidRPr="00C52EC2">
              <w:rPr>
                <w:rFonts w:ascii="Segoe UI" w:hAnsi="Segoe UI" w:cs="Segoe UI"/>
                <w:sz w:val="24"/>
                <w:szCs w:val="24"/>
              </w:rPr>
              <w:t xml:space="preserve"> 3</w:t>
            </w:r>
            <w:r w:rsidR="002C66D8" w:rsidRPr="00C52EC2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r w:rsidRPr="00C52EC2">
              <w:rPr>
                <w:rFonts w:ascii="Segoe UI" w:hAnsi="Segoe UI" w:cs="Segoe UI"/>
                <w:sz w:val="24"/>
                <w:szCs w:val="24"/>
              </w:rPr>
              <w:t>Rosvik</w:t>
            </w:r>
            <w:r w:rsidR="00861A71">
              <w:rPr>
                <w:rFonts w:ascii="Segoe UI" w:hAnsi="Segoe UI" w:cs="Segoe UI"/>
                <w:sz w:val="24"/>
                <w:szCs w:val="24"/>
              </w:rPr>
              <w:t xml:space="preserve"> IK</w:t>
            </w:r>
            <w:r w:rsidR="002C66D8" w:rsidRPr="00C52EC2">
              <w:rPr>
                <w:rFonts w:ascii="Segoe UI" w:hAnsi="Segoe UI" w:cs="Segoe UI"/>
                <w:sz w:val="24"/>
                <w:szCs w:val="24"/>
              </w:rPr>
              <w:t xml:space="preserve"> 2</w:t>
            </w:r>
          </w:p>
          <w:p w14:paraId="7D589D29" w14:textId="38AE5C14" w:rsidR="00C82A89" w:rsidRPr="00555BD0" w:rsidRDefault="00C82A89" w:rsidP="00C82A89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</w:pP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903F10"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 w:rsidR="005C6F8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7</w:t>
            </w:r>
            <w:r w:rsidR="00903F10" w:rsidRPr="00555BD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="00903F10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Antnäs/Brooklyn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1</w:t>
            </w:r>
            <w:r w:rsidR="003D7598"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3D759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="003D7598"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Rosvik </w:t>
            </w:r>
            <w:r w:rsidR="004F1C6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IK </w:t>
            </w:r>
            <w:r w:rsidR="00986C3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3</w:t>
            </w:r>
          </w:p>
          <w:p w14:paraId="3EE77C78" w14:textId="77777777" w:rsidR="00C82A89" w:rsidRDefault="00C82A89">
            <w:pPr>
              <w:rPr>
                <w:b/>
                <w:bCs/>
                <w:sz w:val="32"/>
                <w:szCs w:val="32"/>
              </w:rPr>
            </w:pPr>
          </w:p>
          <w:p w14:paraId="38E1B317" w14:textId="2C2869ED" w:rsidR="004216BA" w:rsidRPr="000C0C7D" w:rsidRDefault="002C6DDB">
            <w:pPr>
              <w:rPr>
                <w:sz w:val="28"/>
                <w:szCs w:val="28"/>
              </w:rPr>
            </w:pP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Omgång </w:t>
            </w:r>
            <w:r w:rsidR="005C6F8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>8</w:t>
            </w:r>
            <w:r w:rsidRPr="00C82A8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sv-SE"/>
              </w:rPr>
              <w:t xml:space="preserve"> :</w:t>
            </w:r>
            <w:r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br/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Antnäs/Brooklyn 1</w:t>
            </w:r>
            <w:r w:rsidRPr="00555B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–</w:t>
            </w:r>
            <w:r w:rsidRPr="00C82A8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>Kalix HC</w:t>
            </w:r>
            <w:r w:rsidR="00AD640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sv-SE"/>
              </w:rPr>
              <w:t xml:space="preserve"> 2</w:t>
            </w:r>
          </w:p>
        </w:tc>
      </w:tr>
    </w:tbl>
    <w:p w14:paraId="59AE7D56" w14:textId="70C37291" w:rsidR="00555BD0" w:rsidRDefault="00F2023E" w:rsidP="00F202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55FEFCD0" wp14:editId="46B1A236">
            <wp:extent cx="6013450" cy="2157937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63" cy="21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F920" w14:textId="77777777" w:rsidR="00555BD0" w:rsidRDefault="00555BD0"/>
    <w:sectPr w:rsidR="0055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0"/>
    <w:rsid w:val="00040BE6"/>
    <w:rsid w:val="000C0C7D"/>
    <w:rsid w:val="000C3DE6"/>
    <w:rsid w:val="00104E0B"/>
    <w:rsid w:val="00106EC0"/>
    <w:rsid w:val="00113457"/>
    <w:rsid w:val="00130A65"/>
    <w:rsid w:val="00167A16"/>
    <w:rsid w:val="001D35B2"/>
    <w:rsid w:val="001D666F"/>
    <w:rsid w:val="002C66D8"/>
    <w:rsid w:val="002C6DDB"/>
    <w:rsid w:val="003234AB"/>
    <w:rsid w:val="00386ABD"/>
    <w:rsid w:val="003C22F2"/>
    <w:rsid w:val="003C51C4"/>
    <w:rsid w:val="003D7598"/>
    <w:rsid w:val="003F4D03"/>
    <w:rsid w:val="004216BA"/>
    <w:rsid w:val="00477644"/>
    <w:rsid w:val="0049509E"/>
    <w:rsid w:val="004A2E1A"/>
    <w:rsid w:val="004B4BDF"/>
    <w:rsid w:val="004F1C66"/>
    <w:rsid w:val="0051007D"/>
    <w:rsid w:val="00521BAE"/>
    <w:rsid w:val="0053186B"/>
    <w:rsid w:val="00555BD0"/>
    <w:rsid w:val="0056303E"/>
    <w:rsid w:val="005C6F86"/>
    <w:rsid w:val="006050BB"/>
    <w:rsid w:val="00645596"/>
    <w:rsid w:val="006D27D2"/>
    <w:rsid w:val="00715298"/>
    <w:rsid w:val="0073429D"/>
    <w:rsid w:val="007478FB"/>
    <w:rsid w:val="007515BA"/>
    <w:rsid w:val="007604F0"/>
    <w:rsid w:val="00791BBD"/>
    <w:rsid w:val="007B77FF"/>
    <w:rsid w:val="007F69DF"/>
    <w:rsid w:val="00861A71"/>
    <w:rsid w:val="00861EFA"/>
    <w:rsid w:val="0089593D"/>
    <w:rsid w:val="008D6D13"/>
    <w:rsid w:val="00903F10"/>
    <w:rsid w:val="00910906"/>
    <w:rsid w:val="0091567B"/>
    <w:rsid w:val="00932F5F"/>
    <w:rsid w:val="0096763E"/>
    <w:rsid w:val="00986C3E"/>
    <w:rsid w:val="009C4C72"/>
    <w:rsid w:val="009C79B3"/>
    <w:rsid w:val="00A85FA2"/>
    <w:rsid w:val="00AB056A"/>
    <w:rsid w:val="00AD640A"/>
    <w:rsid w:val="00B05D80"/>
    <w:rsid w:val="00B735B1"/>
    <w:rsid w:val="00B850B9"/>
    <w:rsid w:val="00BB387A"/>
    <w:rsid w:val="00C52EC2"/>
    <w:rsid w:val="00C82A89"/>
    <w:rsid w:val="00C950D2"/>
    <w:rsid w:val="00CB02AA"/>
    <w:rsid w:val="00CC10EC"/>
    <w:rsid w:val="00CD69A9"/>
    <w:rsid w:val="00D11848"/>
    <w:rsid w:val="00D4516E"/>
    <w:rsid w:val="00E03D56"/>
    <w:rsid w:val="00E937E5"/>
    <w:rsid w:val="00EC62F6"/>
    <w:rsid w:val="00F2023E"/>
    <w:rsid w:val="00F36A33"/>
    <w:rsid w:val="00F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19BA"/>
  <w15:chartTrackingRefBased/>
  <w15:docId w15:val="{2119F308-C13E-4DFE-936A-F5132EE5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E69.03FF71B0" TargetMode="External" /><Relationship Id="rId3" Type="http://schemas.openxmlformats.org/officeDocument/2006/relationships/customXml" Target="../customXml/item3.xml" /><Relationship Id="rId7" Type="http://schemas.openxmlformats.org/officeDocument/2006/relationships/image" Target="media/image1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1E0E455E2CC4C880625EBACD85138" ma:contentTypeVersion="8" ma:contentTypeDescription="Create a new document." ma:contentTypeScope="" ma:versionID="10cb807282f7f40ffa1a09ebe9c8b8d4">
  <xsd:schema xmlns:xsd="http://www.w3.org/2001/XMLSchema" xmlns:xs="http://www.w3.org/2001/XMLSchema" xmlns:p="http://schemas.microsoft.com/office/2006/metadata/properties" xmlns:ns3="8b4a59ac-62b5-48a9-abae-a9d0c0e41ab0" targetNamespace="http://schemas.microsoft.com/office/2006/metadata/properties" ma:root="true" ma:fieldsID="bc5d5a296181d173384f9a4a209afeaa" ns3:_="">
    <xsd:import namespace="8b4a59ac-62b5-48a9-abae-a9d0c0e41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59ac-62b5-48a9-abae-a9d0c0e41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EE832-FF36-42D1-8D3A-E67997CAB347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A5FFF2D-1DDF-465F-805C-5E5C4475E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DF869-E205-4E26-B825-6AF8E23CC4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4a59ac-62b5-48a9-abae-a9d0c0e41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Karlsson</dc:creator>
  <cp:keywords/>
  <dc:description/>
  <cp:lastModifiedBy>Peter Morin</cp:lastModifiedBy>
  <cp:revision>2</cp:revision>
  <dcterms:created xsi:type="dcterms:W3CDTF">2023-01-30T20:39:00Z</dcterms:created>
  <dcterms:modified xsi:type="dcterms:W3CDTF">2023-01-30T20:39:00Z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0x01010014C1E0E455E2CC4C880625EBACD85138</vt:lpwstr>
  </property>
</Properties>
</file>