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E0" w:rsidRPr="00B95EA6" w:rsidRDefault="00FF08E0" w:rsidP="00B95EA6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FF08E0" w:rsidRDefault="00FF08E0" w:rsidP="001C6896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Sponsringsavtal</w:t>
      </w:r>
    </w:p>
    <w:p w:rsidR="00FF08E0" w:rsidRDefault="00FC1A82" w:rsidP="001C6896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Piteå Hockey-U16 Elit</w:t>
      </w:r>
    </w:p>
    <w:p w:rsidR="00FF08E0" w:rsidRDefault="00FF08E0" w:rsidP="001C6896">
      <w:pPr>
        <w:outlineLvl w:val="0"/>
        <w:rPr>
          <w:b/>
          <w:sz w:val="40"/>
          <w:szCs w:val="40"/>
        </w:rPr>
      </w:pPr>
    </w:p>
    <w:p w:rsidR="00FF08E0" w:rsidRDefault="00FF08E0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Företag: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…………………………………………..</w:t>
      </w:r>
      <w:proofErr w:type="gramEnd"/>
    </w:p>
    <w:p w:rsidR="00FF08E0" w:rsidRDefault="00FF08E0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Referensperson:</w:t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…………………………………………..</w:t>
      </w:r>
      <w:proofErr w:type="gramEnd"/>
    </w:p>
    <w:p w:rsidR="00FF08E0" w:rsidRDefault="00FF08E0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Telefon: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…………………………………………..</w:t>
      </w:r>
      <w:proofErr w:type="gramEnd"/>
    </w:p>
    <w:p w:rsidR="00FF08E0" w:rsidRDefault="00FF08E0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Faktureringsadress:</w:t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…………………………………………..</w:t>
      </w:r>
      <w:proofErr w:type="gramEnd"/>
    </w:p>
    <w:p w:rsidR="00FF08E0" w:rsidRDefault="00FF08E0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Postadress: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…………………………………………..</w:t>
      </w:r>
      <w:proofErr w:type="gramEnd"/>
    </w:p>
    <w:p w:rsidR="00FF08E0" w:rsidRDefault="00FF08E0" w:rsidP="001C6896">
      <w:pPr>
        <w:outlineLvl w:val="0"/>
        <w:rPr>
          <w:b/>
          <w:sz w:val="40"/>
          <w:szCs w:val="40"/>
        </w:rPr>
      </w:pPr>
    </w:p>
    <w:p w:rsidR="00FF08E0" w:rsidRDefault="00C76A14" w:rsidP="001C6896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 vill sponsra PHC-U16 Elit </w:t>
      </w:r>
      <w:bookmarkStart w:id="0" w:name="_GoBack"/>
      <w:bookmarkEnd w:id="0"/>
      <w:r w:rsidR="00FF08E0">
        <w:rPr>
          <w:b/>
          <w:sz w:val="40"/>
          <w:szCs w:val="40"/>
        </w:rPr>
        <w:t>med …………….. kronor.</w:t>
      </w:r>
    </w:p>
    <w:p w:rsidR="00FF08E0" w:rsidRDefault="00FF08E0" w:rsidP="001C6896">
      <w:pPr>
        <w:outlineLvl w:val="0"/>
        <w:rPr>
          <w:b/>
          <w:sz w:val="36"/>
          <w:szCs w:val="36"/>
        </w:rPr>
      </w:pPr>
      <w:r w:rsidRPr="001C6896">
        <w:rPr>
          <w:b/>
          <w:sz w:val="36"/>
          <w:szCs w:val="36"/>
        </w:rPr>
        <w:t xml:space="preserve">Vi vill profilera </w:t>
      </w:r>
      <w:proofErr w:type="gramStart"/>
      <w:r w:rsidRPr="001C6896">
        <w:rPr>
          <w:b/>
          <w:sz w:val="36"/>
          <w:szCs w:val="36"/>
        </w:rPr>
        <w:t>vårat</w:t>
      </w:r>
      <w:proofErr w:type="gramEnd"/>
      <w:r w:rsidRPr="001C6896">
        <w:rPr>
          <w:b/>
          <w:sz w:val="36"/>
          <w:szCs w:val="36"/>
        </w:rPr>
        <w:t xml:space="preserve"> företag på Lagjacka/Tröja eller </w:t>
      </w:r>
      <w:proofErr w:type="spellStart"/>
      <w:r w:rsidRPr="001C6896">
        <w:rPr>
          <w:b/>
          <w:sz w:val="36"/>
          <w:szCs w:val="36"/>
        </w:rPr>
        <w:t>dyligt</w:t>
      </w:r>
      <w:proofErr w:type="spellEnd"/>
      <w:r w:rsidRPr="001C689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(Transfer tillhandahålls av företaget)</w:t>
      </w:r>
    </w:p>
    <w:tbl>
      <w:tblPr>
        <w:tblW w:w="14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0"/>
      </w:tblGrid>
      <w:tr w:rsidR="00FF08E0" w:rsidRPr="00AB0CAD" w:rsidTr="00AB0CAD">
        <w:trPr>
          <w:trHeight w:val="40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08E0" w:rsidRPr="00AB0CAD" w:rsidRDefault="00FF08E0" w:rsidP="00AB0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B0CAD">
              <w:rPr>
                <w:rFonts w:ascii="Arial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8E0" w:rsidRPr="00AB0CAD" w:rsidRDefault="00FF08E0" w:rsidP="00AB0CAD">
            <w:pPr>
              <w:spacing w:after="0" w:line="240" w:lineRule="auto"/>
              <w:jc w:val="center"/>
              <w:rPr>
                <w:rFonts w:cs="Arial"/>
                <w:b/>
                <w:bCs/>
                <w:sz w:val="36"/>
                <w:szCs w:val="36"/>
                <w:lang w:eastAsia="sv-SE"/>
              </w:rPr>
            </w:pPr>
            <w:r w:rsidRPr="00AB0CAD">
              <w:rPr>
                <w:rFonts w:cs="Arial"/>
                <w:b/>
                <w:bCs/>
                <w:sz w:val="36"/>
                <w:szCs w:val="36"/>
                <w:lang w:eastAsia="sv-SE"/>
              </w:rPr>
              <w:t>Ja</w:t>
            </w:r>
          </w:p>
        </w:tc>
      </w:tr>
    </w:tbl>
    <w:p w:rsidR="00FF08E0" w:rsidRDefault="00FF08E0" w:rsidP="00AB0CAD">
      <w:pPr>
        <w:rPr>
          <w:rFonts w:ascii="Arial" w:hAnsi="Arial" w:cs="Arial"/>
          <w:sz w:val="20"/>
          <w:szCs w:val="20"/>
        </w:rPr>
      </w:pPr>
    </w:p>
    <w:tbl>
      <w:tblPr>
        <w:tblW w:w="14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0"/>
      </w:tblGrid>
      <w:tr w:rsidR="00FF08E0" w:rsidRPr="00AB0CAD" w:rsidTr="00AB0CAD">
        <w:trPr>
          <w:trHeight w:val="4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08E0" w:rsidRPr="00AB0CAD" w:rsidRDefault="00FF08E0" w:rsidP="00AB0C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B0CAD">
              <w:rPr>
                <w:rFonts w:ascii="Arial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8E0" w:rsidRPr="00AB0CAD" w:rsidRDefault="00FF08E0" w:rsidP="00AB0CAD">
            <w:pPr>
              <w:spacing w:after="0" w:line="240" w:lineRule="auto"/>
              <w:jc w:val="center"/>
              <w:rPr>
                <w:rFonts w:cs="Arial"/>
                <w:b/>
                <w:bCs/>
                <w:sz w:val="36"/>
                <w:szCs w:val="36"/>
                <w:lang w:eastAsia="sv-SE"/>
              </w:rPr>
            </w:pPr>
            <w:r w:rsidRPr="00AB0CAD">
              <w:rPr>
                <w:rFonts w:cs="Arial"/>
                <w:b/>
                <w:bCs/>
                <w:sz w:val="36"/>
                <w:szCs w:val="36"/>
                <w:lang w:eastAsia="sv-SE"/>
              </w:rPr>
              <w:t>Nej</w:t>
            </w:r>
          </w:p>
        </w:tc>
      </w:tr>
    </w:tbl>
    <w:p w:rsidR="00FF08E0" w:rsidRPr="00AB0CAD" w:rsidRDefault="00FF08E0" w:rsidP="00AB0CAD">
      <w:pPr>
        <w:outlineLvl w:val="0"/>
        <w:rPr>
          <w:b/>
          <w:sz w:val="36"/>
          <w:szCs w:val="36"/>
        </w:rPr>
      </w:pPr>
    </w:p>
    <w:sectPr w:rsidR="00FF08E0" w:rsidRPr="00AB0CAD" w:rsidSect="009A0F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E0" w:rsidRDefault="00FF08E0">
      <w:r>
        <w:separator/>
      </w:r>
    </w:p>
  </w:endnote>
  <w:endnote w:type="continuationSeparator" w:id="0">
    <w:p w:rsidR="00FF08E0" w:rsidRDefault="00FF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E0" w:rsidRDefault="00FF08E0">
      <w:r>
        <w:separator/>
      </w:r>
    </w:p>
  </w:footnote>
  <w:footnote w:type="continuationSeparator" w:id="0">
    <w:p w:rsidR="00FF08E0" w:rsidRDefault="00FF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E0" w:rsidRPr="00B6725C" w:rsidRDefault="00C76A14" w:rsidP="00C76A14">
    <w:pPr>
      <w:pStyle w:val="Sidhuvud"/>
      <w:jc w:val="center"/>
      <w:rPr>
        <w:b/>
        <w:sz w:val="40"/>
        <w:szCs w:val="40"/>
      </w:rPr>
    </w:pPr>
    <w:r>
      <w:rPr>
        <w:noProof/>
        <w:lang w:eastAsia="sv-SE"/>
      </w:rPr>
      <w:drawing>
        <wp:inline distT="0" distB="0" distL="0" distR="0">
          <wp:extent cx="1600200" cy="14668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teå Hockey_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9CC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C00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B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EE0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C0F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F25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8C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63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468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26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C30EAA"/>
    <w:multiLevelType w:val="hybridMultilevel"/>
    <w:tmpl w:val="BAD037F4"/>
    <w:lvl w:ilvl="0" w:tplc="041D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E1"/>
    <w:rsid w:val="00012004"/>
    <w:rsid w:val="00055B37"/>
    <w:rsid w:val="000A02C1"/>
    <w:rsid w:val="0010428B"/>
    <w:rsid w:val="00145329"/>
    <w:rsid w:val="0015000B"/>
    <w:rsid w:val="00171E91"/>
    <w:rsid w:val="001A3717"/>
    <w:rsid w:val="001C6896"/>
    <w:rsid w:val="001D7E10"/>
    <w:rsid w:val="001E0B1C"/>
    <w:rsid w:val="001F679C"/>
    <w:rsid w:val="00244791"/>
    <w:rsid w:val="002505E1"/>
    <w:rsid w:val="00266A20"/>
    <w:rsid w:val="002759A3"/>
    <w:rsid w:val="0028730F"/>
    <w:rsid w:val="002B21C2"/>
    <w:rsid w:val="0033654B"/>
    <w:rsid w:val="00352553"/>
    <w:rsid w:val="003556ED"/>
    <w:rsid w:val="003754AD"/>
    <w:rsid w:val="003B5D5E"/>
    <w:rsid w:val="003E454D"/>
    <w:rsid w:val="00404614"/>
    <w:rsid w:val="00405BE6"/>
    <w:rsid w:val="00406825"/>
    <w:rsid w:val="004469D8"/>
    <w:rsid w:val="00477F40"/>
    <w:rsid w:val="004D598C"/>
    <w:rsid w:val="004F627D"/>
    <w:rsid w:val="00506C6E"/>
    <w:rsid w:val="00557BFE"/>
    <w:rsid w:val="005766D9"/>
    <w:rsid w:val="00582CCE"/>
    <w:rsid w:val="005A668A"/>
    <w:rsid w:val="005B0995"/>
    <w:rsid w:val="005C1B07"/>
    <w:rsid w:val="005D0779"/>
    <w:rsid w:val="006038E0"/>
    <w:rsid w:val="0060741E"/>
    <w:rsid w:val="00647313"/>
    <w:rsid w:val="00651097"/>
    <w:rsid w:val="00696398"/>
    <w:rsid w:val="006D4E9D"/>
    <w:rsid w:val="006E589F"/>
    <w:rsid w:val="007157E0"/>
    <w:rsid w:val="00770086"/>
    <w:rsid w:val="007827B3"/>
    <w:rsid w:val="007A02C1"/>
    <w:rsid w:val="00823DE2"/>
    <w:rsid w:val="00840590"/>
    <w:rsid w:val="00856A63"/>
    <w:rsid w:val="008B5737"/>
    <w:rsid w:val="008B6C7D"/>
    <w:rsid w:val="008C08F6"/>
    <w:rsid w:val="008D4478"/>
    <w:rsid w:val="00902551"/>
    <w:rsid w:val="009209B8"/>
    <w:rsid w:val="0092543B"/>
    <w:rsid w:val="0093401C"/>
    <w:rsid w:val="009633D9"/>
    <w:rsid w:val="009932E0"/>
    <w:rsid w:val="009A0F39"/>
    <w:rsid w:val="009A30F8"/>
    <w:rsid w:val="009D4D11"/>
    <w:rsid w:val="009F7CF3"/>
    <w:rsid w:val="00A1112E"/>
    <w:rsid w:val="00A12BB6"/>
    <w:rsid w:val="00A44A04"/>
    <w:rsid w:val="00A605DB"/>
    <w:rsid w:val="00A95B7C"/>
    <w:rsid w:val="00AA743A"/>
    <w:rsid w:val="00AB0CAD"/>
    <w:rsid w:val="00AC4379"/>
    <w:rsid w:val="00B22BB9"/>
    <w:rsid w:val="00B3352A"/>
    <w:rsid w:val="00B458FB"/>
    <w:rsid w:val="00B57C56"/>
    <w:rsid w:val="00B6725C"/>
    <w:rsid w:val="00B90F2C"/>
    <w:rsid w:val="00B95EA6"/>
    <w:rsid w:val="00BA0A1B"/>
    <w:rsid w:val="00BC0254"/>
    <w:rsid w:val="00BC233D"/>
    <w:rsid w:val="00BD55DF"/>
    <w:rsid w:val="00C45DBE"/>
    <w:rsid w:val="00C53A38"/>
    <w:rsid w:val="00C76A14"/>
    <w:rsid w:val="00C77BD1"/>
    <w:rsid w:val="00CA122C"/>
    <w:rsid w:val="00CA7FC8"/>
    <w:rsid w:val="00CB0E5C"/>
    <w:rsid w:val="00CB367C"/>
    <w:rsid w:val="00CD0155"/>
    <w:rsid w:val="00D14A7A"/>
    <w:rsid w:val="00D269A5"/>
    <w:rsid w:val="00D648A6"/>
    <w:rsid w:val="00D65704"/>
    <w:rsid w:val="00D677DC"/>
    <w:rsid w:val="00D8768A"/>
    <w:rsid w:val="00D93AE9"/>
    <w:rsid w:val="00E21F2C"/>
    <w:rsid w:val="00E464E6"/>
    <w:rsid w:val="00E61F60"/>
    <w:rsid w:val="00E71788"/>
    <w:rsid w:val="00E76F42"/>
    <w:rsid w:val="00E92484"/>
    <w:rsid w:val="00E95E25"/>
    <w:rsid w:val="00EB3E10"/>
    <w:rsid w:val="00ED586F"/>
    <w:rsid w:val="00EF6A4B"/>
    <w:rsid w:val="00FA0E04"/>
    <w:rsid w:val="00FA6BD2"/>
    <w:rsid w:val="00FB0E05"/>
    <w:rsid w:val="00FC1A82"/>
    <w:rsid w:val="00FC254B"/>
    <w:rsid w:val="00FE33B2"/>
    <w:rsid w:val="00FF08E0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C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055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C45DBE"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link w:val="Sidhuvud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1A3717"/>
    <w:rPr>
      <w:rFonts w:cs="Times New Roman"/>
      <w:lang w:eastAsia="en-US"/>
    </w:rPr>
  </w:style>
  <w:style w:type="paragraph" w:styleId="Sidfot">
    <w:name w:val="footer"/>
    <w:basedOn w:val="Normal"/>
    <w:link w:val="Sidfot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1A3717"/>
    <w:rPr>
      <w:rFonts w:cs="Times New Roman"/>
      <w:lang w:eastAsia="en-US"/>
    </w:rPr>
  </w:style>
  <w:style w:type="character" w:styleId="Hyperlnk">
    <w:name w:val="Hyperlink"/>
    <w:basedOn w:val="Standardstycketeckensnitt"/>
    <w:uiPriority w:val="99"/>
    <w:rsid w:val="00EF6A4B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0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C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055B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C45DBE"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link w:val="Sidhuvud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1A3717"/>
    <w:rPr>
      <w:rFonts w:cs="Times New Roman"/>
      <w:lang w:eastAsia="en-US"/>
    </w:rPr>
  </w:style>
  <w:style w:type="paragraph" w:styleId="Sidfot">
    <w:name w:val="footer"/>
    <w:basedOn w:val="Normal"/>
    <w:link w:val="SidfotChar"/>
    <w:uiPriority w:val="99"/>
    <w:rsid w:val="00D657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1A3717"/>
    <w:rPr>
      <w:rFonts w:cs="Times New Roman"/>
      <w:lang w:eastAsia="en-US"/>
    </w:rPr>
  </w:style>
  <w:style w:type="character" w:styleId="Hyperlnk">
    <w:name w:val="Hyperlink"/>
    <w:basedOn w:val="Standardstycketeckensnitt"/>
    <w:uiPriority w:val="99"/>
    <w:rsid w:val="00EF6A4B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0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Marklund</dc:creator>
  <cp:lastModifiedBy>Kuoppala Göran</cp:lastModifiedBy>
  <cp:revision>5</cp:revision>
  <cp:lastPrinted>2010-08-24T12:53:00Z</cp:lastPrinted>
  <dcterms:created xsi:type="dcterms:W3CDTF">2014-02-05T07:27:00Z</dcterms:created>
  <dcterms:modified xsi:type="dcterms:W3CDTF">2014-02-05T07:33:00Z</dcterms:modified>
</cp:coreProperties>
</file>