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A7" w:rsidRDefault="00B61AA7" w:rsidP="00B61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t>MATCHGRUPPER HÖSTEN 2017</w:t>
      </w:r>
    </w:p>
    <w:p w:rsidR="00B61AA7" w:rsidRDefault="00B61AA7" w:rsidP="00B61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</w:pPr>
    </w:p>
    <w:p w:rsidR="00B61AA7" w:rsidRPr="00B61AA7" w:rsidRDefault="00B61AA7" w:rsidP="00B61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t>GRUPP 1 (Micke)</w:t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Sebastian Malmström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Elias </w:t>
      </w:r>
      <w:proofErr w:type="spellStart"/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Laestander</w:t>
      </w:r>
      <w:proofErr w:type="spellEnd"/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Emil Forsberg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Atle Johansson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Linus Klasson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Elias Lindgren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Axel Mikaelsson </w:t>
      </w:r>
      <w:bookmarkStart w:id="0" w:name="_GoBack"/>
      <w:bookmarkEnd w:id="0"/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t>GRUPP 2 (Peter W)</w:t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Algot Lundström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Pontus Öhlund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Melker Landin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Axel Malmlöf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Isac Wikström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Albin Lundström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t>GRUPP 3 (Peter B)</w:t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Melvin Thomson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Ville Berg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Emil Hagberg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Melvin Wallinder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Alex Bäckvall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Charlie Berglund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Oskar Lundmark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t>GRUPP 4 (Björn)</w:t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Teo Jonsson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Kalle JK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Wille Juuso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Pontus </w:t>
      </w:r>
      <w:proofErr w:type="spellStart"/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vvw</w:t>
      </w:r>
      <w:proofErr w:type="spellEnd"/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Tor </w:t>
      </w:r>
      <w:proofErr w:type="spellStart"/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Weiland</w:t>
      </w:r>
      <w:proofErr w:type="spellEnd"/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Oscar Johansson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Lukas Cleve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t>GRUPP 5 (Christopher)</w:t>
      </w:r>
      <w:r w:rsidRPr="00B61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v-SE"/>
        </w:rPr>
        <w:br/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Pontus Lundkvist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Einar Nylund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Elias TD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Filip Öhman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Gustav Bäckström </w:t>
      </w:r>
      <w:r w:rsidRPr="00B61AA7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br/>
        <w:t xml:space="preserve">Oscar Lingsberg </w:t>
      </w:r>
    </w:p>
    <w:p w:rsidR="00E00E50" w:rsidRDefault="00E00E50"/>
    <w:sectPr w:rsidR="00E0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7"/>
    <w:rsid w:val="00B61AA7"/>
    <w:rsid w:val="00E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08FE"/>
  <w15:chartTrackingRefBased/>
  <w15:docId w15:val="{C5089934-06AC-4F45-8318-15BDEEAD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524</Characters>
  <Application>Microsoft Office Word</Application>
  <DocSecurity>0</DocSecurity>
  <Lines>4</Lines>
  <Paragraphs>1</Paragraphs>
  <ScaleCrop>false</ScaleCrop>
  <Company>NTM AB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Lindgren</dc:creator>
  <cp:keywords/>
  <dc:description/>
  <cp:lastModifiedBy>Micke Lindgren</cp:lastModifiedBy>
  <cp:revision>1</cp:revision>
  <dcterms:created xsi:type="dcterms:W3CDTF">2017-10-23T18:39:00Z</dcterms:created>
  <dcterms:modified xsi:type="dcterms:W3CDTF">2017-10-23T18:40:00Z</dcterms:modified>
</cp:coreProperties>
</file>