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F7" w:rsidRDefault="00822491">
      <w:r>
        <w:t>Schema sjukvårdsgruppen, Sparbankscupen 2016</w:t>
      </w:r>
    </w:p>
    <w:p w:rsidR="00822491" w:rsidRDefault="00822491">
      <w:r>
        <w:t xml:space="preserve">Bemanningslista: </w:t>
      </w:r>
    </w:p>
    <w:p w:rsidR="00822491" w:rsidRDefault="00822491">
      <w:r>
        <w:t xml:space="preserve">Linda </w:t>
      </w:r>
      <w:proofErr w:type="spellStart"/>
      <w:r>
        <w:t>Tieva</w:t>
      </w:r>
      <w:proofErr w:type="spellEnd"/>
      <w:r>
        <w:t>:</w:t>
      </w:r>
      <w:r>
        <w:tab/>
      </w:r>
      <w:r>
        <w:tab/>
        <w:t>070- 274 62 54</w:t>
      </w:r>
    </w:p>
    <w:p w:rsidR="00822491" w:rsidRDefault="00822491">
      <w:r>
        <w:t xml:space="preserve">Malin </w:t>
      </w:r>
      <w:proofErr w:type="spellStart"/>
      <w:r>
        <w:t>Weiland</w:t>
      </w:r>
      <w:proofErr w:type="spellEnd"/>
      <w:r>
        <w:t>:</w:t>
      </w:r>
      <w:r>
        <w:tab/>
        <w:t>070-557 57 52</w:t>
      </w:r>
    </w:p>
    <w:p w:rsidR="00822491" w:rsidRDefault="002A11C3">
      <w:r>
        <w:t>Christopher</w:t>
      </w:r>
      <w:r w:rsidR="00822491">
        <w:t xml:space="preserve"> Nylund: </w:t>
      </w:r>
      <w:r w:rsidR="00822491">
        <w:tab/>
        <w:t>070-67</w:t>
      </w:r>
      <w:r w:rsidR="00DF60B0">
        <w:t xml:space="preserve">4 58 55 </w:t>
      </w:r>
      <w:bookmarkStart w:id="0" w:name="_GoBack"/>
      <w:bookmarkEnd w:id="0"/>
    </w:p>
    <w:p w:rsidR="00822491" w:rsidRDefault="00822491"/>
    <w:p w:rsidR="00822491" w:rsidRDefault="00822491">
      <w:r>
        <w:t>Lördag:</w:t>
      </w:r>
    </w:p>
    <w:p w:rsidR="00822491" w:rsidRDefault="00822491">
      <w:r>
        <w:t>08:00 – 12:30</w:t>
      </w:r>
      <w:r>
        <w:tab/>
      </w:r>
      <w:r>
        <w:tab/>
        <w:t>Elias TD</w:t>
      </w:r>
    </w:p>
    <w:p w:rsidR="00822491" w:rsidRDefault="00822491">
      <w:r>
        <w:t>12:30 – 16:30</w:t>
      </w:r>
      <w:r>
        <w:tab/>
      </w:r>
      <w:r>
        <w:tab/>
        <w:t xml:space="preserve">Tor </w:t>
      </w:r>
      <w:proofErr w:type="spellStart"/>
      <w:r>
        <w:t>Weiland</w:t>
      </w:r>
      <w:proofErr w:type="spellEnd"/>
    </w:p>
    <w:p w:rsidR="00822491" w:rsidRDefault="00822491">
      <w:r>
        <w:t>16:30 – 21:15</w:t>
      </w:r>
      <w:r>
        <w:tab/>
      </w:r>
      <w:r>
        <w:tab/>
        <w:t>Einar Nylund</w:t>
      </w:r>
    </w:p>
    <w:p w:rsidR="00822491" w:rsidRDefault="00822491"/>
    <w:p w:rsidR="00822491" w:rsidRDefault="00822491">
      <w:r>
        <w:t>Söndag:</w:t>
      </w:r>
    </w:p>
    <w:p w:rsidR="00822491" w:rsidRDefault="00822491">
      <w:r>
        <w:t>08:00 – 11:30</w:t>
      </w:r>
      <w:r>
        <w:tab/>
      </w:r>
      <w:r>
        <w:tab/>
        <w:t xml:space="preserve">Tor </w:t>
      </w:r>
      <w:proofErr w:type="spellStart"/>
      <w:r>
        <w:t>Weiland</w:t>
      </w:r>
      <w:proofErr w:type="spellEnd"/>
    </w:p>
    <w:p w:rsidR="00822491" w:rsidRDefault="00822491">
      <w:r>
        <w:t>11:30 – 14:30</w:t>
      </w:r>
      <w:r>
        <w:tab/>
      </w:r>
      <w:r>
        <w:tab/>
        <w:t>Einar Nylund</w:t>
      </w:r>
    </w:p>
    <w:p w:rsidR="00822491" w:rsidRDefault="00822491">
      <w:r>
        <w:t>14:30 – 17:15</w:t>
      </w:r>
      <w:r>
        <w:tab/>
      </w:r>
      <w:r>
        <w:tab/>
        <w:t>Elias TD</w:t>
      </w:r>
    </w:p>
    <w:p w:rsidR="00822491" w:rsidRDefault="00822491"/>
    <w:sectPr w:rsidR="0082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91"/>
    <w:rsid w:val="00015BFA"/>
    <w:rsid w:val="00053A11"/>
    <w:rsid w:val="0006060B"/>
    <w:rsid w:val="000A7413"/>
    <w:rsid w:val="000C5646"/>
    <w:rsid w:val="000E4E44"/>
    <w:rsid w:val="000F5545"/>
    <w:rsid w:val="000F70D0"/>
    <w:rsid w:val="00117725"/>
    <w:rsid w:val="001B5914"/>
    <w:rsid w:val="001C1912"/>
    <w:rsid w:val="001F3514"/>
    <w:rsid w:val="00215737"/>
    <w:rsid w:val="00224FD1"/>
    <w:rsid w:val="00236557"/>
    <w:rsid w:val="0023704B"/>
    <w:rsid w:val="002609DC"/>
    <w:rsid w:val="00264CC5"/>
    <w:rsid w:val="00276AFB"/>
    <w:rsid w:val="002A11C3"/>
    <w:rsid w:val="002A1CC9"/>
    <w:rsid w:val="002C4D32"/>
    <w:rsid w:val="002E1E85"/>
    <w:rsid w:val="0030334A"/>
    <w:rsid w:val="00330379"/>
    <w:rsid w:val="003315FA"/>
    <w:rsid w:val="003546F9"/>
    <w:rsid w:val="0037127E"/>
    <w:rsid w:val="003F26AD"/>
    <w:rsid w:val="003F5184"/>
    <w:rsid w:val="00402540"/>
    <w:rsid w:val="00414AF0"/>
    <w:rsid w:val="00415304"/>
    <w:rsid w:val="00456B86"/>
    <w:rsid w:val="0046559D"/>
    <w:rsid w:val="004C6007"/>
    <w:rsid w:val="004C75E1"/>
    <w:rsid w:val="00503C35"/>
    <w:rsid w:val="00505AEE"/>
    <w:rsid w:val="00540314"/>
    <w:rsid w:val="00542A38"/>
    <w:rsid w:val="00572056"/>
    <w:rsid w:val="005A2B6A"/>
    <w:rsid w:val="005E142B"/>
    <w:rsid w:val="00616852"/>
    <w:rsid w:val="00625171"/>
    <w:rsid w:val="0062734C"/>
    <w:rsid w:val="006279B1"/>
    <w:rsid w:val="00636C50"/>
    <w:rsid w:val="00663B8D"/>
    <w:rsid w:val="00697A40"/>
    <w:rsid w:val="006C176C"/>
    <w:rsid w:val="006D1624"/>
    <w:rsid w:val="006E58A7"/>
    <w:rsid w:val="007068C9"/>
    <w:rsid w:val="00720C98"/>
    <w:rsid w:val="00724DC2"/>
    <w:rsid w:val="007500B2"/>
    <w:rsid w:val="00772C14"/>
    <w:rsid w:val="00775A82"/>
    <w:rsid w:val="00785DE0"/>
    <w:rsid w:val="007B28EB"/>
    <w:rsid w:val="007C2671"/>
    <w:rsid w:val="007C3569"/>
    <w:rsid w:val="007C3987"/>
    <w:rsid w:val="007C4A34"/>
    <w:rsid w:val="007C7624"/>
    <w:rsid w:val="007E4DAC"/>
    <w:rsid w:val="007F44A0"/>
    <w:rsid w:val="00822491"/>
    <w:rsid w:val="0085290A"/>
    <w:rsid w:val="008567F6"/>
    <w:rsid w:val="008578D9"/>
    <w:rsid w:val="008A4339"/>
    <w:rsid w:val="008A4D06"/>
    <w:rsid w:val="008C2BC6"/>
    <w:rsid w:val="00912289"/>
    <w:rsid w:val="0092786D"/>
    <w:rsid w:val="00970874"/>
    <w:rsid w:val="009A04EF"/>
    <w:rsid w:val="009A149E"/>
    <w:rsid w:val="009A75DF"/>
    <w:rsid w:val="00A11E9A"/>
    <w:rsid w:val="00A35B24"/>
    <w:rsid w:val="00A40BA7"/>
    <w:rsid w:val="00A96D64"/>
    <w:rsid w:val="00AD7A1B"/>
    <w:rsid w:val="00AE74B0"/>
    <w:rsid w:val="00AF7A53"/>
    <w:rsid w:val="00B037E2"/>
    <w:rsid w:val="00B062A3"/>
    <w:rsid w:val="00B56486"/>
    <w:rsid w:val="00B62E9B"/>
    <w:rsid w:val="00B76E11"/>
    <w:rsid w:val="00B9614B"/>
    <w:rsid w:val="00B971A4"/>
    <w:rsid w:val="00BB0431"/>
    <w:rsid w:val="00BB0BB5"/>
    <w:rsid w:val="00BB5DC2"/>
    <w:rsid w:val="00BE06C4"/>
    <w:rsid w:val="00C05234"/>
    <w:rsid w:val="00C05527"/>
    <w:rsid w:val="00C1711E"/>
    <w:rsid w:val="00C2633A"/>
    <w:rsid w:val="00C822F0"/>
    <w:rsid w:val="00C94CA2"/>
    <w:rsid w:val="00CC04F8"/>
    <w:rsid w:val="00CE56A7"/>
    <w:rsid w:val="00D118F7"/>
    <w:rsid w:val="00D22D13"/>
    <w:rsid w:val="00D2438F"/>
    <w:rsid w:val="00D51CDB"/>
    <w:rsid w:val="00D9682F"/>
    <w:rsid w:val="00DA49A6"/>
    <w:rsid w:val="00DA6B85"/>
    <w:rsid w:val="00DC6E07"/>
    <w:rsid w:val="00DE476E"/>
    <w:rsid w:val="00DF60B0"/>
    <w:rsid w:val="00E22470"/>
    <w:rsid w:val="00E433FD"/>
    <w:rsid w:val="00E92019"/>
    <w:rsid w:val="00E95C23"/>
    <w:rsid w:val="00EA117F"/>
    <w:rsid w:val="00EB01D6"/>
    <w:rsid w:val="00ED4EF3"/>
    <w:rsid w:val="00EE0E8F"/>
    <w:rsid w:val="00EF070D"/>
    <w:rsid w:val="00F370B8"/>
    <w:rsid w:val="00F74F33"/>
    <w:rsid w:val="00F9010C"/>
    <w:rsid w:val="00FA3E3D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5D448-6788-443C-AC5E-AFCF63BE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Johansson</dc:creator>
  <cp:keywords/>
  <dc:description/>
  <cp:lastModifiedBy>Lotta Johansson</cp:lastModifiedBy>
  <cp:revision>3</cp:revision>
  <dcterms:created xsi:type="dcterms:W3CDTF">2016-10-29T15:23:00Z</dcterms:created>
  <dcterms:modified xsi:type="dcterms:W3CDTF">2016-10-30T20:05:00Z</dcterms:modified>
</cp:coreProperties>
</file>