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793B" w14:textId="77777777" w:rsidR="009C28EE" w:rsidRPr="00E01EC8" w:rsidRDefault="009C28EE" w:rsidP="00065310">
      <w:pPr>
        <w:pStyle w:val="Starktcitat"/>
        <w:rPr>
          <w:i w:val="0"/>
          <w:iCs w:val="0"/>
          <w:sz w:val="40"/>
          <w:szCs w:val="40"/>
        </w:rPr>
      </w:pPr>
      <w:r w:rsidRPr="00E01EC8">
        <w:rPr>
          <w:i w:val="0"/>
          <w:iCs w:val="0"/>
          <w:sz w:val="40"/>
          <w:szCs w:val="40"/>
        </w:rPr>
        <w:t xml:space="preserve">Arbetsuppgifter Mikael Renberg cup </w:t>
      </w:r>
    </w:p>
    <w:p w14:paraId="1AD0C453" w14:textId="0F8570AF" w:rsidR="009C28EE" w:rsidRPr="00E01EC8" w:rsidRDefault="009C28EE" w:rsidP="00E01EC8">
      <w:pPr>
        <w:spacing w:line="360" w:lineRule="auto"/>
        <w:rPr>
          <w:rFonts w:eastAsia="Calibri" w:cstheme="minorHAnsi"/>
          <w:kern w:val="0"/>
          <w:sz w:val="24"/>
          <w:szCs w:val="24"/>
          <w:lang w:eastAsia="sv-SE"/>
          <w14:ligatures w14:val="none"/>
        </w:rPr>
      </w:pPr>
      <w:r>
        <w:t xml:space="preserve">Telefonnummer föräldragruppen: </w:t>
      </w:r>
      <w:r w:rsidR="00BF1C79" w:rsidRPr="00BF1C79">
        <w:rPr>
          <w:rFonts w:eastAsia="Calibri" w:cstheme="minorHAnsi"/>
          <w:kern w:val="0"/>
          <w:sz w:val="24"/>
          <w:szCs w:val="24"/>
          <w:lang w:eastAsia="sv-SE"/>
          <w14:ligatures w14:val="none"/>
        </w:rPr>
        <w:t xml:space="preserve">Susanne Aronsson </w:t>
      </w:r>
      <w:proofErr w:type="gramStart"/>
      <w:r w:rsidR="00BF1C79" w:rsidRPr="00BF1C79">
        <w:rPr>
          <w:rFonts w:eastAsia="Calibri" w:cstheme="minorHAnsi"/>
          <w:kern w:val="0"/>
          <w:sz w:val="24"/>
          <w:szCs w:val="24"/>
          <w:lang w:eastAsia="sv-SE"/>
          <w14:ligatures w14:val="none"/>
        </w:rPr>
        <w:t>070-3005367</w:t>
      </w:r>
      <w:proofErr w:type="gramEnd"/>
      <w:r w:rsidR="00BF1C79">
        <w:rPr>
          <w:rFonts w:eastAsia="Calibri" w:cstheme="minorHAnsi"/>
          <w:kern w:val="0"/>
          <w:sz w:val="24"/>
          <w:szCs w:val="24"/>
          <w:lang w:eastAsia="sv-SE"/>
          <w14:ligatures w14:val="none"/>
        </w:rPr>
        <w:t xml:space="preserve">, </w:t>
      </w:r>
      <w:r w:rsidR="00BF1C79" w:rsidRPr="00BF1C79">
        <w:rPr>
          <w:rFonts w:eastAsia="Calibri" w:cstheme="minorHAnsi"/>
          <w:kern w:val="0"/>
          <w:sz w:val="24"/>
          <w:szCs w:val="24"/>
          <w:lang w:eastAsia="sv-SE"/>
          <w14:ligatures w14:val="none"/>
        </w:rPr>
        <w:t>Anna Wallin 070-3222488</w:t>
      </w:r>
      <w:r w:rsidR="006C12C1">
        <w:rPr>
          <w:rFonts w:eastAsia="Calibri" w:cstheme="minorHAnsi"/>
          <w:kern w:val="0"/>
          <w:sz w:val="24"/>
          <w:szCs w:val="24"/>
          <w:lang w:eastAsia="sv-SE"/>
          <w14:ligatures w14:val="none"/>
        </w:rPr>
        <w:t xml:space="preserve"> </w:t>
      </w:r>
      <w:r w:rsidR="00BF1C79" w:rsidRPr="00BF1C79">
        <w:rPr>
          <w:rFonts w:eastAsia="Calibri" w:cstheme="minorHAnsi"/>
          <w:kern w:val="0"/>
          <w:sz w:val="24"/>
          <w:szCs w:val="24"/>
          <w:lang w:eastAsia="sv-SE"/>
          <w14:ligatures w14:val="none"/>
        </w:rPr>
        <w:t>Anna-Lena Risberg 070-3082069</w:t>
      </w:r>
      <w:r w:rsidR="00BF1C79">
        <w:rPr>
          <w:rFonts w:eastAsia="Calibri" w:cstheme="minorHAnsi"/>
          <w:kern w:val="0"/>
          <w:sz w:val="24"/>
          <w:szCs w:val="24"/>
          <w:lang w:eastAsia="sv-SE"/>
          <w14:ligatures w14:val="none"/>
        </w:rPr>
        <w:t xml:space="preserve">, </w:t>
      </w:r>
      <w:proofErr w:type="spellStart"/>
      <w:r w:rsidR="00BF1C79" w:rsidRPr="00BF1C79">
        <w:rPr>
          <w:rFonts w:eastAsia="Calibri" w:cstheme="minorHAnsi"/>
          <w:kern w:val="0"/>
          <w:sz w:val="24"/>
          <w:szCs w:val="24"/>
          <w:lang w:eastAsia="sv-SE"/>
          <w14:ligatures w14:val="none"/>
        </w:rPr>
        <w:t>Ferid</w:t>
      </w:r>
      <w:proofErr w:type="spellEnd"/>
      <w:r w:rsidR="00BF1C79" w:rsidRPr="00BF1C79">
        <w:rPr>
          <w:rFonts w:eastAsia="Calibri" w:cstheme="minorHAnsi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="00BF1C79" w:rsidRPr="00BF1C79">
        <w:rPr>
          <w:rFonts w:eastAsia="Calibri" w:cstheme="minorHAnsi"/>
          <w:kern w:val="0"/>
          <w:sz w:val="24"/>
          <w:szCs w:val="24"/>
          <w:lang w:eastAsia="sv-SE"/>
          <w14:ligatures w14:val="none"/>
        </w:rPr>
        <w:t>Letic</w:t>
      </w:r>
      <w:proofErr w:type="spellEnd"/>
      <w:r w:rsidR="00BF1C79" w:rsidRPr="00BF1C79">
        <w:rPr>
          <w:rFonts w:eastAsia="Calibri" w:cstheme="minorHAnsi"/>
          <w:kern w:val="0"/>
          <w:sz w:val="24"/>
          <w:szCs w:val="24"/>
          <w:lang w:eastAsia="sv-SE"/>
          <w14:ligatures w14:val="none"/>
        </w:rPr>
        <w:t xml:space="preserve"> 070-2803653</w:t>
      </w:r>
    </w:p>
    <w:p w14:paraId="56086C9B" w14:textId="77777777" w:rsidR="009C28EE" w:rsidRDefault="009C28EE" w:rsidP="009C28EE">
      <w:r>
        <w:t>KIOSK OCH LOTTERI</w:t>
      </w:r>
    </w:p>
    <w:p w14:paraId="1C3B68F4" w14:textId="77777777" w:rsidR="009C28EE" w:rsidRDefault="009C28EE" w:rsidP="009C28EE">
      <w:r>
        <w:t xml:space="preserve">Arbetsuppgifter: </w:t>
      </w:r>
    </w:p>
    <w:p w14:paraId="2E3608AC" w14:textId="77777777" w:rsidR="009C28EE" w:rsidRDefault="009C28EE" w:rsidP="009C28EE">
      <w:r>
        <w:t>• Ställer i ordning kiosken</w:t>
      </w:r>
    </w:p>
    <w:p w14:paraId="69F77284" w14:textId="77777777" w:rsidR="009C28EE" w:rsidRDefault="009C28EE" w:rsidP="009C28EE">
      <w:r>
        <w:t>• Ställ i ordning lotteri vid kiosken</w:t>
      </w:r>
    </w:p>
    <w:p w14:paraId="54F12F75" w14:textId="77777777" w:rsidR="009C28EE" w:rsidRDefault="009C28EE" w:rsidP="009C28EE">
      <w:r>
        <w:t>• Koka kaffe och lägg upp fika på uppläggningsfat</w:t>
      </w:r>
    </w:p>
    <w:p w14:paraId="43B67EDC" w14:textId="77777777" w:rsidR="009C28EE" w:rsidRDefault="009C28EE" w:rsidP="009C28EE">
      <w:r>
        <w:t>• Tillhandahålla varma mackor samt korv med bröd</w:t>
      </w:r>
    </w:p>
    <w:p w14:paraId="4B2D9237" w14:textId="77777777" w:rsidR="009C28EE" w:rsidRDefault="009C28EE" w:rsidP="009C28EE">
      <w:r>
        <w:t>• Pricka av på listan när spelare i laget lämnar lotteripriser samt fika</w:t>
      </w:r>
    </w:p>
    <w:p w14:paraId="324B5B68" w14:textId="180B4431" w:rsidR="009C28EE" w:rsidRDefault="009C28EE" w:rsidP="009C28EE"/>
    <w:p w14:paraId="0FFE6898" w14:textId="77777777" w:rsidR="009C28EE" w:rsidRDefault="009C28EE" w:rsidP="009C28EE">
      <w:r>
        <w:t>SEKRETARIAT</w:t>
      </w:r>
    </w:p>
    <w:p w14:paraId="2DFF5175" w14:textId="77777777" w:rsidR="009C28EE" w:rsidRDefault="009C28EE" w:rsidP="009C28EE">
      <w:r>
        <w:t xml:space="preserve">Arbetsuppgifter: </w:t>
      </w:r>
    </w:p>
    <w:p w14:paraId="36E4BEDC" w14:textId="068326B0" w:rsidR="009C28EE" w:rsidRDefault="009C28EE" w:rsidP="009C28EE">
      <w:r>
        <w:t>• Första passet säkerställer att tidtagning, resultattavla och högtalare fungerar</w:t>
      </w:r>
      <w:r w:rsidR="00065310">
        <w:t>.</w:t>
      </w:r>
      <w:r>
        <w:t xml:space="preserve"> </w:t>
      </w:r>
      <w:r w:rsidR="00A070D3">
        <w:t>Lina som har första passet är proffs o</w:t>
      </w:r>
      <w:r w:rsidR="00A73FF0">
        <w:t>ch</w:t>
      </w:r>
      <w:r w:rsidR="00A070D3">
        <w:t xml:space="preserve"> kommer att ställa in tavlan så den i princip sköter sig själv </w:t>
      </w:r>
      <w:r w:rsidR="00A070D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7AD119" w14:textId="77777777" w:rsidR="009C28EE" w:rsidRDefault="009C28EE" w:rsidP="009C28EE">
      <w:r>
        <w:t>• Sekretariatet är ansvarig för tidtagning under hela dagen</w:t>
      </w:r>
    </w:p>
    <w:p w14:paraId="02B45107" w14:textId="5FF41EDC" w:rsidR="009C28EE" w:rsidRDefault="009C28EE" w:rsidP="009C28EE">
      <w:r>
        <w:t>• Sekretariatet gör reklam för: Fikaförsäljning</w:t>
      </w:r>
      <w:r w:rsidR="00A73FF0">
        <w:t xml:space="preserve">, </w:t>
      </w:r>
      <w:proofErr w:type="gramStart"/>
      <w:r w:rsidR="00A73FF0">
        <w:t>Hamburgare</w:t>
      </w:r>
      <w:proofErr w:type="gramEnd"/>
      <w:r w:rsidR="00A73FF0">
        <w:t>,</w:t>
      </w:r>
      <w:r>
        <w:t xml:space="preserve"> Lotteri vid kiosken samt </w:t>
      </w:r>
      <w:r w:rsidR="00A73FF0">
        <w:t>P</w:t>
      </w:r>
      <w:r>
        <w:t>uckkastartävling – lista med vinster för respektive dag tillhandahålls av föräldragruppen.</w:t>
      </w:r>
    </w:p>
    <w:p w14:paraId="471C2F3D" w14:textId="1EF85199" w:rsidR="009C28EE" w:rsidRDefault="009C28EE" w:rsidP="009C28EE"/>
    <w:p w14:paraId="1F4D1BB7" w14:textId="77777777" w:rsidR="009C28EE" w:rsidRDefault="009C28EE" w:rsidP="009C28EE">
      <w:r>
        <w:t>KÖKET CHRISTINASKOLAN</w:t>
      </w:r>
    </w:p>
    <w:p w14:paraId="6D210796" w14:textId="317B0272" w:rsidR="00CA51EB" w:rsidRDefault="00CA51EB" w:rsidP="009C28EE">
      <w:r>
        <w:t xml:space="preserve">Tommy som ska laga maten har gjort detta </w:t>
      </w:r>
      <w:proofErr w:type="spellStart"/>
      <w:r>
        <w:t>måååånga</w:t>
      </w:r>
      <w:proofErr w:type="spellEnd"/>
      <w:r>
        <w:t xml:space="preserve"> ggr, fråga honom om det är nått.</w:t>
      </w:r>
    </w:p>
    <w:p w14:paraId="6C2D0C2D" w14:textId="77777777" w:rsidR="009C28EE" w:rsidRDefault="009C28EE" w:rsidP="009C28EE">
      <w:r>
        <w:t xml:space="preserve">Arbetsuppgifter: </w:t>
      </w:r>
    </w:p>
    <w:p w14:paraId="17390C3E" w14:textId="77777777" w:rsidR="009C28EE" w:rsidRDefault="009C28EE" w:rsidP="009C28EE">
      <w:r>
        <w:t xml:space="preserve">• Fylla på mat i kantiner, sallad, bröd, smör, dryck, servetter, torka bord löpande efter varje </w:t>
      </w:r>
    </w:p>
    <w:p w14:paraId="02975D9A" w14:textId="77777777" w:rsidR="009C28EE" w:rsidRDefault="009C28EE" w:rsidP="009C28EE">
      <w:r>
        <w:t>måltid</w:t>
      </w:r>
    </w:p>
    <w:p w14:paraId="03EE7D78" w14:textId="77777777" w:rsidR="009C28EE" w:rsidRDefault="009C28EE" w:rsidP="009C28EE">
      <w:r>
        <w:t>• Ställa i ordning stolar och hålla rent och snyggt vid kantiner och salladsbord</w:t>
      </w:r>
    </w:p>
    <w:p w14:paraId="6DC11E53" w14:textId="4A7F33F8" w:rsidR="009C28EE" w:rsidRDefault="009C28EE" w:rsidP="009C28EE">
      <w:r>
        <w:t>• Bocka av att alla lag har ätit innan maten plockas bort</w:t>
      </w:r>
    </w:p>
    <w:p w14:paraId="634551FA" w14:textId="77777777" w:rsidR="00E01EC8" w:rsidRDefault="009C28EE" w:rsidP="00E01EC8">
      <w:r>
        <w:t>• Plocka fram och plocka bort frukostbuffé (gäller söndag)</w:t>
      </w:r>
    </w:p>
    <w:p w14:paraId="24A85FF0" w14:textId="15D70942" w:rsidR="009C28EE" w:rsidRDefault="009C28EE" w:rsidP="00185A30">
      <w:pPr>
        <w:pStyle w:val="Liststycke"/>
        <w:numPr>
          <w:ilvl w:val="0"/>
          <w:numId w:val="4"/>
        </w:numPr>
      </w:pPr>
      <w:r>
        <w:t xml:space="preserve">Se till att föräldrar som vill äta helgens måltider </w:t>
      </w:r>
      <w:proofErr w:type="spellStart"/>
      <w:r>
        <w:t>swishar</w:t>
      </w:r>
      <w:proofErr w:type="spellEnd"/>
      <w:r>
        <w:t xml:space="preserve"> en avgift på </w:t>
      </w:r>
      <w:r w:rsidR="00A070D3">
        <w:t>50</w:t>
      </w:r>
      <w:r>
        <w:t>:-</w:t>
      </w:r>
      <w:r w:rsidR="00A070D3">
        <w:t>/måltid</w:t>
      </w:r>
      <w:r>
        <w:t xml:space="preserve"> till lagkassan.</w:t>
      </w:r>
    </w:p>
    <w:p w14:paraId="6A754317" w14:textId="77777777" w:rsidR="009C28EE" w:rsidRDefault="009C28EE" w:rsidP="009C28EE">
      <w:r>
        <w:t>Städ: Efter sista ätande lag på söndag återstår städningen</w:t>
      </w:r>
    </w:p>
    <w:p w14:paraId="2F9BBF72" w14:textId="77777777" w:rsidR="009C28EE" w:rsidRDefault="009C28EE" w:rsidP="009C28EE">
      <w:r>
        <w:lastRenderedPageBreak/>
        <w:t>• Köket, disken och matsalen städas och skuras</w:t>
      </w:r>
    </w:p>
    <w:p w14:paraId="050C3615" w14:textId="77777777" w:rsidR="009C28EE" w:rsidRDefault="009C28EE" w:rsidP="009C28EE">
      <w:r>
        <w:t>• Samtliga papperskorgar töms</w:t>
      </w:r>
    </w:p>
    <w:p w14:paraId="408389E9" w14:textId="77777777" w:rsidR="009C28EE" w:rsidRDefault="009C28EE" w:rsidP="009C28EE">
      <w:r>
        <w:t>• Sopor lämnas på anvisad plats i sopcontainrar ute</w:t>
      </w:r>
    </w:p>
    <w:p w14:paraId="114E9806" w14:textId="77777777" w:rsidR="009C28EE" w:rsidRDefault="009C28EE" w:rsidP="009C28EE">
      <w:r>
        <w:t>• Diskmaskinerna rengörs</w:t>
      </w:r>
    </w:p>
    <w:p w14:paraId="0F2AD2A2" w14:textId="77777777" w:rsidR="009C28EE" w:rsidRDefault="009C28EE" w:rsidP="009C28EE">
      <w:r>
        <w:t>• Samtliga arbetsbänkar torkas</w:t>
      </w:r>
    </w:p>
    <w:p w14:paraId="78DF4A05" w14:textId="77777777" w:rsidR="009C28EE" w:rsidRDefault="009C28EE" w:rsidP="009C28EE">
      <w:r>
        <w:t>• Städ utanför matsalen – golv, handfat samt 4 toaletter</w:t>
      </w:r>
    </w:p>
    <w:p w14:paraId="2B50A491" w14:textId="77777777" w:rsidR="00172663" w:rsidRDefault="00172663" w:rsidP="009C28EE"/>
    <w:p w14:paraId="7AF13C77" w14:textId="3CA9FD3B" w:rsidR="00172663" w:rsidRPr="00172663" w:rsidRDefault="00172663" w:rsidP="00172663">
      <w:pPr>
        <w:jc w:val="center"/>
        <w:rPr>
          <w:sz w:val="40"/>
          <w:szCs w:val="40"/>
        </w:rPr>
      </w:pPr>
      <w:r w:rsidRPr="00172663">
        <w:rPr>
          <w:sz w:val="40"/>
          <w:szCs w:val="40"/>
        </w:rPr>
        <w:t>Som vanligt hjälper alla till att städa när cupen är slut!</w:t>
      </w:r>
    </w:p>
    <w:p w14:paraId="073755D4" w14:textId="37CE981A" w:rsidR="00C538C4" w:rsidRDefault="00C538C4" w:rsidP="009C28EE"/>
    <w:sectPr w:rsidR="00C5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17DA"/>
    <w:multiLevelType w:val="hybridMultilevel"/>
    <w:tmpl w:val="7512C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F5B"/>
    <w:multiLevelType w:val="hybridMultilevel"/>
    <w:tmpl w:val="724C3D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B111F"/>
    <w:multiLevelType w:val="hybridMultilevel"/>
    <w:tmpl w:val="0B9489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B29BE"/>
    <w:multiLevelType w:val="hybridMultilevel"/>
    <w:tmpl w:val="396A1D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592289">
    <w:abstractNumId w:val="3"/>
  </w:num>
  <w:num w:numId="2" w16cid:durableId="279647300">
    <w:abstractNumId w:val="2"/>
  </w:num>
  <w:num w:numId="3" w16cid:durableId="478232981">
    <w:abstractNumId w:val="1"/>
  </w:num>
  <w:num w:numId="4" w16cid:durableId="205738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EE"/>
    <w:rsid w:val="00065310"/>
    <w:rsid w:val="00172663"/>
    <w:rsid w:val="00185A30"/>
    <w:rsid w:val="006C12C1"/>
    <w:rsid w:val="00911056"/>
    <w:rsid w:val="009C28EE"/>
    <w:rsid w:val="00A070D3"/>
    <w:rsid w:val="00A73FF0"/>
    <w:rsid w:val="00B70B57"/>
    <w:rsid w:val="00BF1C79"/>
    <w:rsid w:val="00C538C4"/>
    <w:rsid w:val="00CA51EB"/>
    <w:rsid w:val="00E01EC8"/>
    <w:rsid w:val="00E51577"/>
    <w:rsid w:val="00E66A6F"/>
    <w:rsid w:val="00EA0F2B"/>
    <w:rsid w:val="00EF29A2"/>
    <w:rsid w:val="00FE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01ED"/>
  <w15:chartTrackingRefBased/>
  <w15:docId w15:val="{0B714844-AE28-4F30-A58A-46C09BDF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28EE"/>
    <w:pPr>
      <w:ind w:left="720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06531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6531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österlund</dc:creator>
  <cp:keywords/>
  <dc:description/>
  <cp:lastModifiedBy>stefan österlund</cp:lastModifiedBy>
  <cp:revision>15</cp:revision>
  <dcterms:created xsi:type="dcterms:W3CDTF">2024-02-21T19:20:00Z</dcterms:created>
  <dcterms:modified xsi:type="dcterms:W3CDTF">2024-02-26T20:50:00Z</dcterms:modified>
</cp:coreProperties>
</file>