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B9050" w14:textId="6660AB1B" w:rsidR="003713C3" w:rsidRPr="00FD7362" w:rsidRDefault="00CB5B4D" w:rsidP="00CB5B4D">
      <w:pPr>
        <w:pStyle w:val="Rubrik2"/>
        <w:pBdr>
          <w:bottom w:val="single" w:sz="4" w:space="1" w:color="auto"/>
        </w:pBdr>
        <w:ind w:firstLine="72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713C3" w:rsidRPr="00FD7362">
        <w:rPr>
          <w:rFonts w:asciiTheme="minorHAnsi" w:hAnsiTheme="minorHAnsi" w:cstheme="minorHAnsi"/>
        </w:rPr>
        <w:t>DOMARERSÄTTNINGSKVITTO</w:t>
      </w: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82"/>
        <w:gridCol w:w="211"/>
        <w:gridCol w:w="283"/>
        <w:gridCol w:w="496"/>
        <w:gridCol w:w="850"/>
        <w:gridCol w:w="18"/>
        <w:gridCol w:w="833"/>
        <w:gridCol w:w="425"/>
        <w:gridCol w:w="355"/>
        <w:gridCol w:w="142"/>
        <w:gridCol w:w="283"/>
        <w:gridCol w:w="496"/>
        <w:gridCol w:w="638"/>
        <w:gridCol w:w="142"/>
        <w:gridCol w:w="855"/>
        <w:gridCol w:w="354"/>
        <w:gridCol w:w="137"/>
        <w:gridCol w:w="288"/>
        <w:gridCol w:w="67"/>
        <w:gridCol w:w="217"/>
        <w:gridCol w:w="67"/>
        <w:gridCol w:w="500"/>
        <w:gridCol w:w="908"/>
        <w:gridCol w:w="860"/>
      </w:tblGrid>
      <w:tr w:rsidR="00CB5B4D" w:rsidRPr="00FD7362" w14:paraId="510EE98E" w14:textId="77777777" w:rsidTr="0037593A">
        <w:trPr>
          <w:trHeight w:val="420"/>
        </w:trPr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EC1CA2" w14:textId="77777777" w:rsidR="00CB5B4D" w:rsidRPr="00FD7362" w:rsidRDefault="00CB5B4D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Match</w:t>
            </w:r>
          </w:p>
        </w:tc>
        <w:tc>
          <w:tcPr>
            <w:tcW w:w="5030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F6A34" w14:textId="14487C35" w:rsidR="00CB5B4D" w:rsidRPr="00FD7362" w:rsidRDefault="00CB5B4D" w:rsidP="00F819B9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5A2AA0" w14:textId="77777777" w:rsidR="00CB5B4D" w:rsidRPr="00FD7362" w:rsidRDefault="00CB5B4D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Datum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221EE2" w14:textId="77777777" w:rsidR="00CB5B4D" w:rsidRPr="00FD7362" w:rsidRDefault="00CB5B4D">
            <w:pPr>
              <w:jc w:val="center"/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35FCC" w14:textId="4B449B6B" w:rsidR="00CB5B4D" w:rsidRPr="00FD7362" w:rsidRDefault="00CB5B4D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Serie</w:t>
            </w:r>
          </w:p>
        </w:tc>
      </w:tr>
      <w:tr w:rsidR="003713C3" w:rsidRPr="00FD7362" w14:paraId="124C9585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left w:val="single" w:sz="4" w:space="0" w:color="auto"/>
            </w:tcBorders>
            <w:shd w:val="solid" w:color="000000" w:fill="FFFFFF"/>
          </w:tcPr>
          <w:p w14:paraId="4422BB43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3336" w:type="dxa"/>
            <w:gridSpan w:val="8"/>
            <w:shd w:val="solid" w:color="000000" w:fill="FFFFFF"/>
          </w:tcPr>
          <w:p w14:paraId="0376C88B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LINJE</w:t>
            </w:r>
            <w:r w:rsidR="006700D9"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3398" w:type="dxa"/>
            <w:gridSpan w:val="9"/>
            <w:tcBorders>
              <w:right w:val="single" w:sz="4" w:space="0" w:color="auto"/>
            </w:tcBorders>
            <w:shd w:val="solid" w:color="000000" w:fill="FFFFFF"/>
          </w:tcPr>
          <w:p w14:paraId="7EF82FBE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LINJ</w:t>
            </w:r>
            <w:r w:rsidR="006700D9">
              <w:rPr>
                <w:rFonts w:asciiTheme="minorHAnsi" w:hAnsiTheme="minorHAnsi" w:cstheme="minorHAnsi"/>
              </w:rPr>
              <w:t>EDOMARE</w:t>
            </w:r>
          </w:p>
        </w:tc>
      </w:tr>
      <w:tr w:rsidR="003713C3" w:rsidRPr="00FD7362" w14:paraId="2AB2C202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10CEC8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  <w:tc>
          <w:tcPr>
            <w:tcW w:w="3336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D9A2B9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  <w:tc>
          <w:tcPr>
            <w:tcW w:w="3398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448BC4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Personnummer</w:t>
            </w:r>
          </w:p>
        </w:tc>
      </w:tr>
      <w:tr w:rsidR="003713C3" w:rsidRPr="00FD7362" w14:paraId="64B8E0C1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9E78" w14:textId="0FFA181F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2FF9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6C9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713C3" w:rsidRPr="00FD7362" w14:paraId="0CD02E75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69"/>
        </w:trPr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32DBF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EC5DC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  <w:tc>
          <w:tcPr>
            <w:tcW w:w="33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98215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Namn</w:t>
            </w:r>
          </w:p>
        </w:tc>
      </w:tr>
      <w:tr w:rsidR="003713C3" w:rsidRPr="00FD7362" w14:paraId="3A16D66D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73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F547" w14:textId="7EED9537" w:rsidR="003713C3" w:rsidRPr="00FD7362" w:rsidRDefault="003713C3">
            <w:pPr>
              <w:pStyle w:val="Rubrik3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762B" w14:textId="77777777" w:rsidR="003713C3" w:rsidRPr="00FD7362" w:rsidRDefault="003713C3" w:rsidP="00311CA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0D23" w14:textId="77777777" w:rsidR="003713C3" w:rsidRPr="00FD7362" w:rsidRDefault="003713C3" w:rsidP="00311CA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3713C3" w:rsidRPr="00FD7362" w14:paraId="32DC349D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2CDDDB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7CE42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  <w:tc>
          <w:tcPr>
            <w:tcW w:w="33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0A08F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Adress</w:t>
            </w:r>
          </w:p>
        </w:tc>
      </w:tr>
      <w:tr w:rsidR="003713C3" w:rsidRPr="00FD7362" w14:paraId="3199B406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25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A63" w14:textId="7B824F72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028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905A" w14:textId="77777777" w:rsidR="003713C3" w:rsidRPr="00FD7362" w:rsidRDefault="003713C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713C3" w:rsidRPr="00FD7362" w14:paraId="0780B1D7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C1029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4E7C3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  <w:tc>
          <w:tcPr>
            <w:tcW w:w="33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BE8D9" w14:textId="77777777" w:rsidR="003713C3" w:rsidRPr="00FD7362" w:rsidRDefault="003713C3">
            <w:pPr>
              <w:rPr>
                <w:rFonts w:asciiTheme="minorHAnsi" w:hAnsiTheme="minorHAnsi" w:cstheme="minorHAnsi"/>
                <w:sz w:val="14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4"/>
                <w:lang w:val="sv-SE"/>
              </w:rPr>
              <w:t>Postadress</w:t>
            </w:r>
          </w:p>
        </w:tc>
      </w:tr>
      <w:tr w:rsidR="003713C3" w:rsidRPr="00FD7362" w14:paraId="2A8EAED8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38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32E2" w14:textId="512EBAFB" w:rsidR="003713C3" w:rsidRPr="00FD7362" w:rsidRDefault="003713C3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07A2" w14:textId="77777777" w:rsidR="003713C3" w:rsidRPr="00FD7362" w:rsidRDefault="003713C3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8B52" w14:textId="77777777" w:rsidR="003713C3" w:rsidRPr="00FD7362" w:rsidRDefault="003713C3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946A49" w:rsidRPr="00FD7362" w14:paraId="373EFC49" w14:textId="77777777" w:rsidTr="00311CA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61"/>
        </w:trPr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65715" w14:textId="19576DC1" w:rsidR="00641CF3" w:rsidRPr="00FD7362" w:rsidRDefault="00BA6D98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CB5B4D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78676" w14:textId="22D4CE57" w:rsidR="00641CF3" w:rsidRPr="00FD7362" w:rsidRDefault="00BA6D98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CB5B4D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  <w:tc>
          <w:tcPr>
            <w:tcW w:w="33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E41CC" w14:textId="6CDB6BC7" w:rsidR="00641CF3" w:rsidRPr="00FD7362" w:rsidRDefault="00BA6D98" w:rsidP="00641CF3">
            <w:pPr>
              <w:spacing w:line="276" w:lineRule="auto"/>
              <w:rPr>
                <w:rFonts w:asciiTheme="minorHAnsi" w:hAnsiTheme="minorHAnsi" w:cstheme="minorHAnsi"/>
                <w:sz w:val="14"/>
                <w:lang w:val="sv-SE"/>
              </w:rPr>
            </w:pPr>
            <w:r>
              <w:rPr>
                <w:rFonts w:asciiTheme="minorHAnsi" w:hAnsiTheme="minorHAnsi" w:cstheme="minorHAnsi"/>
                <w:sz w:val="14"/>
                <w:lang w:val="sv-SE"/>
              </w:rPr>
              <w:t>Kontakt</w:t>
            </w:r>
            <w:r w:rsidR="00CB5B4D">
              <w:rPr>
                <w:rFonts w:asciiTheme="minorHAnsi" w:hAnsiTheme="minorHAnsi" w:cstheme="minorHAnsi"/>
                <w:sz w:val="14"/>
                <w:lang w:val="sv-SE"/>
              </w:rPr>
              <w:t xml:space="preserve"> (TFN/E-post)</w:t>
            </w:r>
          </w:p>
        </w:tc>
      </w:tr>
      <w:tr w:rsidR="00311CA9" w:rsidRPr="00FD7362" w14:paraId="171634BA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9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159CF" w14:textId="08C7FEB0" w:rsidR="00311CA9" w:rsidRPr="00FD7362" w:rsidRDefault="00311CA9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F1325" w14:textId="77777777" w:rsidR="00311CA9" w:rsidRPr="00FD7362" w:rsidRDefault="00311CA9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E4E14" w14:textId="77777777" w:rsidR="00311CA9" w:rsidRPr="00FD7362" w:rsidRDefault="00311CA9" w:rsidP="00311CA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3713C3" w:rsidRPr="00FD7362" w14:paraId="5063B96A" w14:textId="77777777" w:rsidTr="00311CA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224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solid" w:color="000000" w:fill="FFFFFF"/>
          </w:tcPr>
          <w:p w14:paraId="49F186C8" w14:textId="39F9B24B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 xml:space="preserve">Arvode </w:t>
            </w:r>
            <w:r w:rsidR="00587465">
              <w:rPr>
                <w:rFonts w:asciiTheme="minorHAnsi" w:hAnsiTheme="minorHAnsi" w:cstheme="minorHAnsi"/>
              </w:rPr>
              <w:t>huvud</w:t>
            </w:r>
            <w:r w:rsidRPr="00FD7362">
              <w:rPr>
                <w:rFonts w:asciiTheme="minorHAnsi" w:hAnsiTheme="minorHAnsi" w:cstheme="minorHAnsi"/>
              </w:rPr>
              <w:t>domare</w:t>
            </w:r>
          </w:p>
        </w:tc>
        <w:tc>
          <w:tcPr>
            <w:tcW w:w="3336" w:type="dxa"/>
            <w:gridSpan w:val="8"/>
            <w:tcBorders>
              <w:top w:val="nil"/>
              <w:bottom w:val="nil"/>
            </w:tcBorders>
            <w:shd w:val="solid" w:color="000000" w:fill="FFFFFF"/>
          </w:tcPr>
          <w:p w14:paraId="51CC7DDF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Arvode linje</w:t>
            </w:r>
            <w:r w:rsidR="006700D9">
              <w:rPr>
                <w:rFonts w:asciiTheme="minorHAnsi" w:hAnsiTheme="minorHAnsi" w:cstheme="minorHAnsi"/>
              </w:rPr>
              <w:t>domare</w:t>
            </w:r>
            <w:r w:rsidRPr="00FD7362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3398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solid" w:color="000000" w:fill="FFFFFF"/>
          </w:tcPr>
          <w:p w14:paraId="2D05BE56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Arvode linj</w:t>
            </w:r>
            <w:r w:rsidR="006700D9">
              <w:rPr>
                <w:rFonts w:asciiTheme="minorHAnsi" w:hAnsiTheme="minorHAnsi" w:cstheme="minorHAnsi"/>
              </w:rPr>
              <w:t>edomare</w:t>
            </w:r>
            <w:r w:rsidRPr="00FD7362">
              <w:rPr>
                <w:rFonts w:asciiTheme="minorHAnsi" w:hAnsiTheme="minorHAnsi" w:cstheme="minorHAnsi"/>
              </w:rPr>
              <w:t xml:space="preserve"> 2</w:t>
            </w:r>
          </w:p>
        </w:tc>
      </w:tr>
      <w:tr w:rsidR="003713C3" w:rsidRPr="00FD7362" w14:paraId="73577F50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49"/>
        </w:trPr>
        <w:tc>
          <w:tcPr>
            <w:tcW w:w="3326" w:type="dxa"/>
            <w:gridSpan w:val="8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CCCFEFC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F5EDD77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56308DA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3713C3" w:rsidRPr="00FD7362" w14:paraId="154E91D0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4"/>
        </w:trPr>
        <w:tc>
          <w:tcPr>
            <w:tcW w:w="1625" w:type="dxa"/>
            <w:gridSpan w:val="5"/>
            <w:tcBorders>
              <w:left w:val="single" w:sz="4" w:space="0" w:color="auto"/>
            </w:tcBorders>
            <w:shd w:val="solid" w:color="000000" w:fill="FFFFFF"/>
          </w:tcPr>
          <w:p w14:paraId="7EBC2475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701" w:type="dxa"/>
            <w:gridSpan w:val="3"/>
            <w:shd w:val="solid" w:color="000000" w:fill="FFFFFF"/>
          </w:tcPr>
          <w:p w14:paraId="12CF9B36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  <w:tc>
          <w:tcPr>
            <w:tcW w:w="1701" w:type="dxa"/>
            <w:gridSpan w:val="5"/>
            <w:shd w:val="solid" w:color="000000" w:fill="FFFFFF"/>
          </w:tcPr>
          <w:p w14:paraId="41822016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635" w:type="dxa"/>
            <w:gridSpan w:val="3"/>
            <w:shd w:val="solid" w:color="000000" w:fill="FFFFFF"/>
          </w:tcPr>
          <w:p w14:paraId="3815D20C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  <w:tc>
          <w:tcPr>
            <w:tcW w:w="1630" w:type="dxa"/>
            <w:gridSpan w:val="7"/>
            <w:shd w:val="solid" w:color="000000" w:fill="FFFFFF"/>
          </w:tcPr>
          <w:p w14:paraId="3827D8F9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Endagstraktamente</w:t>
            </w:r>
          </w:p>
        </w:tc>
        <w:tc>
          <w:tcPr>
            <w:tcW w:w="1768" w:type="dxa"/>
            <w:gridSpan w:val="2"/>
            <w:tcBorders>
              <w:right w:val="single" w:sz="4" w:space="0" w:color="auto"/>
            </w:tcBorders>
            <w:shd w:val="solid" w:color="000000" w:fill="FFFFFF"/>
          </w:tcPr>
          <w:p w14:paraId="6BBB8E4A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sz w:val="16"/>
              </w:rPr>
            </w:pPr>
            <w:r w:rsidRPr="00FD7362">
              <w:rPr>
                <w:rFonts w:asciiTheme="minorHAnsi" w:hAnsiTheme="minorHAnsi" w:cstheme="minorHAnsi"/>
                <w:sz w:val="16"/>
              </w:rPr>
              <w:t>Flerdagstraktamente</w:t>
            </w:r>
          </w:p>
        </w:tc>
      </w:tr>
      <w:tr w:rsidR="003713C3" w:rsidRPr="00FD7362" w14:paraId="271D441C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453"/>
        </w:trPr>
        <w:tc>
          <w:tcPr>
            <w:tcW w:w="16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CA5D1" w14:textId="77777777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5B207C3" wp14:editId="29E09FEE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74295</wp:posOffset>
                      </wp:positionV>
                      <wp:extent cx="457200" cy="215900"/>
                      <wp:effectExtent l="0" t="0" r="19050" b="1270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47F19C" w14:textId="77777777" w:rsidR="003713C3" w:rsidRPr="00FF1DFA" w:rsidRDefault="003713C3" w:rsidP="00FF1DF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5B207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9.15pt;margin-top:5.85pt;width:36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" o:allowincell="f">
                      <v:textbox inset=".5mm,,.5mm">
                        <w:txbxContent>
                          <w:p w14:paraId="2847F19C" w14:textId="77777777" w:rsidR="003713C3" w:rsidRPr="00FF1DFA" w:rsidRDefault="003713C3" w:rsidP="00FF1D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 xml:space="preserve">4-10 </w:t>
            </w:r>
            <w:proofErr w:type="spellStart"/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tim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200D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D62D1E" w14:textId="77777777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9642A01" wp14:editId="02AC3937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67945</wp:posOffset>
                      </wp:positionV>
                      <wp:extent cx="457200" cy="215900"/>
                      <wp:effectExtent l="0" t="0" r="19050" b="1270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7FF315" w14:textId="77777777" w:rsidR="00FF1DFA" w:rsidRPr="00FF1DFA" w:rsidRDefault="00FF1DFA" w:rsidP="00FF1DF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19D5168" w14:textId="77777777" w:rsidR="003713C3" w:rsidRDefault="003713C3"/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642A01" id="Text Box 7" o:spid="_x0000_s1027" type="#_x0000_t202" style="position:absolute;margin-left:42.2pt;margin-top:5.35pt;width:36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" o:allowincell="f">
                      <v:textbox inset=".5mm,,.5mm">
                        <w:txbxContent>
                          <w:p w14:paraId="627FF315" w14:textId="77777777" w:rsidR="00FF1DFA" w:rsidRPr="00FF1DFA" w:rsidRDefault="00FF1DFA" w:rsidP="00FF1D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  <w:p w14:paraId="619D5168" w14:textId="77777777" w:rsidR="003713C3" w:rsidRDefault="003713C3"/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 xml:space="preserve">4-10 </w:t>
            </w:r>
            <w:proofErr w:type="spellStart"/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tim</w:t>
            </w:r>
            <w:proofErr w:type="spellEnd"/>
          </w:p>
        </w:tc>
        <w:tc>
          <w:tcPr>
            <w:tcW w:w="1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DA48E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  <w:tc>
          <w:tcPr>
            <w:tcW w:w="16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E8818" w14:textId="77777777" w:rsidR="003713C3" w:rsidRPr="00FD7362" w:rsidRDefault="00F819B9">
            <w:pPr>
              <w:rPr>
                <w:rFonts w:asciiTheme="minorHAnsi" w:hAnsiTheme="minorHAnsi" w:cstheme="minorHAnsi"/>
                <w:noProof/>
                <w:sz w:val="8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41BA615" wp14:editId="53BF48D3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67945</wp:posOffset>
                      </wp:positionV>
                      <wp:extent cx="457200" cy="215900"/>
                      <wp:effectExtent l="0" t="0" r="19050" b="1270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07DD21" w14:textId="77777777" w:rsidR="00FF1DFA" w:rsidRPr="00FF1DFA" w:rsidRDefault="00FF1DFA" w:rsidP="00FF1DF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3BB19A0" w14:textId="77777777" w:rsidR="003713C3" w:rsidRDefault="003713C3" w:rsidP="00FF1D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41BA615" id="Text Box 9" o:spid="_x0000_s1028" type="#_x0000_t202" style="position:absolute;margin-left:39.5pt;margin-top:5.35pt;width:36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" o:allowincell="f">
                      <v:textbox inset=".5mm,,.5mm">
                        <w:txbxContent>
                          <w:p w14:paraId="6707DD21" w14:textId="77777777" w:rsidR="00FF1DFA" w:rsidRPr="00FF1DFA" w:rsidRDefault="00FF1DFA" w:rsidP="00FF1D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</w:rPr>
                            </w:pPr>
                          </w:p>
                          <w:p w14:paraId="33BB19A0" w14:textId="77777777" w:rsidR="003713C3" w:rsidRDefault="003713C3" w:rsidP="00FF1D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 xml:space="preserve">4-10 </w:t>
            </w:r>
            <w:proofErr w:type="spellStart"/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tim</w:t>
            </w:r>
            <w:proofErr w:type="spellEnd"/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7D684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Avresa kl.</w:t>
            </w:r>
          </w:p>
        </w:tc>
      </w:tr>
      <w:tr w:rsidR="003713C3" w:rsidRPr="00FD7362" w14:paraId="28F72630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501"/>
        </w:trPr>
        <w:tc>
          <w:tcPr>
            <w:tcW w:w="16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CAA035" w14:textId="77777777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="00843B33" w:rsidRPr="00FD7362">
              <w:rPr>
                <w:rFonts w:asciiTheme="minorHAnsi" w:hAnsiTheme="minorHAnsi" w:cstheme="minorHAnsi"/>
                <w:noProof/>
                <w:sz w:val="16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C59A549" wp14:editId="4626CB2B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99060</wp:posOffset>
                      </wp:positionV>
                      <wp:extent cx="457200" cy="217805"/>
                      <wp:effectExtent l="0" t="0" r="19050" b="1079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DEE454" w14:textId="77777777" w:rsidR="003713C3" w:rsidRDefault="003713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59A549" id="Text Box 4" o:spid="_x0000_s1029" type="#_x0000_t202" style="position:absolute;margin-left:39.15pt;margin-top:7.8pt;width:36pt;height:1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" o:allowincell="f">
                      <v:textbox inset=".5mm,,.5mm">
                        <w:txbxContent>
                          <w:p w14:paraId="51DEE454" w14:textId="77777777" w:rsidR="003713C3" w:rsidRDefault="003713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0070CBAA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1EFA6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935596" w14:textId="77777777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4D0EF4" wp14:editId="7C439AC7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99060</wp:posOffset>
                      </wp:positionV>
                      <wp:extent cx="457200" cy="217805"/>
                      <wp:effectExtent l="0" t="0" r="19050" b="1079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277365" w14:textId="77777777" w:rsidR="003713C3" w:rsidRDefault="003713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4D0EF4" id="Text Box 6" o:spid="_x0000_s1030" type="#_x0000_t202" style="position:absolute;margin-left:42.2pt;margin-top:7.8pt;width:36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" o:allowincell="f">
                      <v:textbox inset=".5mm,,.5mm">
                        <w:txbxContent>
                          <w:p w14:paraId="2E277365" w14:textId="77777777" w:rsidR="003713C3" w:rsidRDefault="003713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4D473182" w14:textId="77777777" w:rsidR="003713C3" w:rsidRPr="00FD7362" w:rsidRDefault="003713C3">
            <w:pPr>
              <w:rPr>
                <w:rFonts w:asciiTheme="minorHAnsi" w:hAnsiTheme="minorHAnsi" w:cstheme="minorHAnsi"/>
                <w:noProof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31F25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16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0E9CE5" w14:textId="77777777" w:rsidR="003713C3" w:rsidRPr="00FD7362" w:rsidRDefault="00F819B9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819B9">
              <w:rPr>
                <w:rFonts w:asciiTheme="minorHAnsi" w:hAnsiTheme="minorHAnsi" w:cstheme="minorHAnsi"/>
                <w:sz w:val="12"/>
                <w:lang w:val="sv-SE"/>
              </w:rPr>
              <w:br/>
            </w:r>
            <w:r w:rsidRPr="00FD7362">
              <w:rPr>
                <w:rFonts w:asciiTheme="minorHAnsi" w:hAnsiTheme="minorHAnsi" w:cstheme="minorHAnsi"/>
                <w:noProof/>
                <w:sz w:val="16"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895B2F6" wp14:editId="31FF6C26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99060</wp:posOffset>
                      </wp:positionV>
                      <wp:extent cx="457200" cy="217805"/>
                      <wp:effectExtent l="0" t="0" r="19050" b="1079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5B3AB4" w14:textId="77777777" w:rsidR="003713C3" w:rsidRDefault="003713C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95B2F6" id="Text Box 8" o:spid="_x0000_s1031" type="#_x0000_t202" style="position:absolute;margin-left:39.5pt;margin-top:7.8pt;width:36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" o:allowincell="f">
                      <v:textbox inset=".5mm,,.5mm">
                        <w:txbxContent>
                          <w:p w14:paraId="415B3AB4" w14:textId="77777777" w:rsidR="003713C3" w:rsidRDefault="003713C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13C3" w:rsidRPr="00FD7362">
              <w:rPr>
                <w:rFonts w:asciiTheme="minorHAnsi" w:hAnsiTheme="minorHAnsi" w:cstheme="minorHAnsi"/>
                <w:sz w:val="16"/>
                <w:lang w:val="sv-SE"/>
              </w:rPr>
              <w:t>Mer än 10</w:t>
            </w:r>
          </w:p>
          <w:p w14:paraId="04A5B77D" w14:textId="77777777" w:rsidR="003713C3" w:rsidRPr="00FD7362" w:rsidRDefault="003713C3">
            <w:pPr>
              <w:rPr>
                <w:rFonts w:asciiTheme="minorHAnsi" w:hAnsiTheme="minorHAnsi" w:cstheme="minorHAnsi"/>
                <w:noProof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Tim.</w:t>
            </w: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CF606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</w:tr>
      <w:tr w:rsidR="003713C3" w:rsidRPr="00FD7362" w14:paraId="3DA5CF6F" w14:textId="77777777" w:rsidTr="00FD73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23"/>
        </w:trPr>
        <w:tc>
          <w:tcPr>
            <w:tcW w:w="16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0C965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AE5E1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Återkomst kl.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1DFCD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38701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Återkomst kl.</w:t>
            </w:r>
          </w:p>
        </w:tc>
        <w:tc>
          <w:tcPr>
            <w:tcW w:w="163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EE87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7D791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Återkomst kl.</w:t>
            </w:r>
          </w:p>
        </w:tc>
      </w:tr>
      <w:tr w:rsidR="00311CA9" w:rsidRPr="00FD7362" w14:paraId="277AB727" w14:textId="77777777" w:rsidTr="00BA6D9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42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3B59C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AE4CF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8A973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68DC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288FB8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E70D7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DBD0A1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F993D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69073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07D11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2AE798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Datum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373B5" w14:textId="77777777" w:rsidR="003713C3" w:rsidRPr="00FD7362" w:rsidRDefault="003713C3">
            <w:pPr>
              <w:jc w:val="center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311CA9" w:rsidRPr="00FD7362" w14:paraId="4D13129C" w14:textId="77777777" w:rsidTr="00FD73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04"/>
        </w:trPr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1293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5DDFE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24505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</w:t>
            </w:r>
            <w:proofErr w:type="spellEnd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EB24D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AF382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CC3A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</w:t>
            </w:r>
            <w:proofErr w:type="spellEnd"/>
          </w:p>
        </w:tc>
        <w:tc>
          <w:tcPr>
            <w:tcW w:w="16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9C5A4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Reselönetillägg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FE95D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Trakt.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864E3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Reselönet</w:t>
            </w:r>
            <w:proofErr w:type="spellEnd"/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.</w:t>
            </w:r>
          </w:p>
        </w:tc>
      </w:tr>
      <w:tr w:rsidR="003713C3" w:rsidRPr="00FD7362" w14:paraId="15BC855D" w14:textId="77777777" w:rsidTr="00311CA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ook w:val="00A0" w:firstRow="1" w:lastRow="0" w:firstColumn="1" w:lastColumn="0" w:noHBand="0" w:noVBand="0"/>
        </w:tblPrEx>
        <w:trPr>
          <w:trHeight w:val="119"/>
        </w:trPr>
        <w:tc>
          <w:tcPr>
            <w:tcW w:w="1625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FBDC2B6" w14:textId="77777777" w:rsidR="003713C3" w:rsidRPr="00FD7362" w:rsidRDefault="003713C3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DE3AA5D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20BA182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33FA509" w14:textId="77777777" w:rsidR="003713C3" w:rsidRPr="00FD7362" w:rsidRDefault="003713C3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BAB1594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D6787F0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630" w:type="dxa"/>
            <w:gridSpan w:val="7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7D6CC5E" w14:textId="77777777" w:rsidR="003713C3" w:rsidRPr="00FD7362" w:rsidRDefault="003713C3">
            <w:pPr>
              <w:rPr>
                <w:rFonts w:asciiTheme="minorHAnsi" w:hAnsiTheme="minorHAnsi" w:cstheme="minorHAnsi"/>
                <w:b/>
                <w:lang w:val="sv-SE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66B053F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2B50639" w14:textId="77777777" w:rsidR="003713C3" w:rsidRPr="00FD7362" w:rsidRDefault="003713C3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A3272" w:rsidRPr="00037E50" w14:paraId="2A4654B9" w14:textId="77777777" w:rsidTr="00311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24"/>
        </w:trPr>
        <w:tc>
          <w:tcPr>
            <w:tcW w:w="5807" w:type="dxa"/>
            <w:gridSpan w:val="15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7C54ED4A" w14:textId="77777777" w:rsidR="004A3272" w:rsidRPr="00FD7362" w:rsidRDefault="004A3272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>RESEKOSTNAD, KVITTO SKALL ALLTID BIFOGAS</w:t>
            </w:r>
          </w:p>
        </w:tc>
        <w:tc>
          <w:tcPr>
            <w:tcW w:w="4253" w:type="dxa"/>
            <w:gridSpan w:val="10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61202C0A" w14:textId="77777777" w:rsidR="004A3272" w:rsidRPr="00FD7362" w:rsidRDefault="004A3272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3713C3" w:rsidRPr="00FD7362" w14:paraId="34F8C61A" w14:textId="77777777" w:rsidTr="00EA4F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36"/>
        </w:trPr>
        <w:tc>
          <w:tcPr>
            <w:tcW w:w="35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672D15EC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2973" w:type="dxa"/>
            <w:gridSpan w:val="7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EDAF9" w14:textId="77777777" w:rsidR="003713C3" w:rsidRPr="00FD7362" w:rsidRDefault="003713C3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1A134CF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2911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17B5BCA" w14:textId="77777777" w:rsidR="003713C3" w:rsidRPr="00FD7362" w:rsidRDefault="003713C3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5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247D54F6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Kr.</w:t>
            </w:r>
          </w:p>
        </w:tc>
        <w:tc>
          <w:tcPr>
            <w:tcW w:w="3044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77312F84" w14:textId="77777777" w:rsidR="003713C3" w:rsidRPr="00FD7362" w:rsidRDefault="003713C3">
            <w:pPr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3713C3" w:rsidRPr="00037E50" w14:paraId="6698ABBE" w14:textId="77777777" w:rsidTr="004A32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24"/>
        </w:trPr>
        <w:tc>
          <w:tcPr>
            <w:tcW w:w="10060" w:type="dxa"/>
            <w:gridSpan w:val="25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46D4A3B2" w14:textId="0EEB5DEC" w:rsidR="003713C3" w:rsidRPr="00FD7362" w:rsidRDefault="003713C3">
            <w:pPr>
              <w:pStyle w:val="Rubrik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Förlorad arbetsförtjänst </w:t>
            </w:r>
            <w:r w:rsidR="00EA4F72">
              <w:rPr>
                <w:rFonts w:asciiTheme="minorHAnsi" w:hAnsiTheme="minorHAnsi" w:cstheme="minorHAnsi"/>
                <w:b w:val="0"/>
                <w:color w:val="auto"/>
              </w:rPr>
              <w:t xml:space="preserve">    </w:t>
            </w:r>
            <w:r w:rsidR="00037E50">
              <w:rPr>
                <w:rFonts w:asciiTheme="minorHAnsi" w:hAnsiTheme="minorHAnsi" w:cstheme="minorHAnsi"/>
                <w:b w:val="0"/>
                <w:color w:val="auto"/>
              </w:rPr>
              <w:t>200</w:t>
            </w:r>
            <w:r w:rsidR="006700D9">
              <w:rPr>
                <w:rFonts w:asciiTheme="minorHAnsi" w:hAnsiTheme="minorHAnsi" w:cstheme="minorHAnsi"/>
                <w:b w:val="0"/>
                <w:color w:val="auto"/>
              </w:rPr>
              <w:t>:-</w:t>
            </w:r>
            <w:r w:rsidR="00EA4F72">
              <w:rPr>
                <w:rFonts w:asciiTheme="minorHAnsi" w:hAnsiTheme="minorHAnsi" w:cstheme="minorHAnsi"/>
                <w:b w:val="0"/>
                <w:color w:val="auto"/>
              </w:rPr>
              <w:t xml:space="preserve">  </w:t>
            </w: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/ påbörjad </w:t>
            </w:r>
            <w:proofErr w:type="spellStart"/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>tim</w:t>
            </w:r>
            <w:proofErr w:type="spellEnd"/>
            <w:r w:rsidR="00311CA9"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 (</w:t>
            </w:r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Mån – </w:t>
            </w:r>
            <w:proofErr w:type="spellStart"/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>Fre</w:t>
            </w:r>
            <w:proofErr w:type="spellEnd"/>
            <w:r w:rsidRPr="00FD7362">
              <w:rPr>
                <w:rFonts w:asciiTheme="minorHAnsi" w:hAnsiTheme="minorHAnsi" w:cstheme="minorHAnsi"/>
                <w:b w:val="0"/>
                <w:color w:val="auto"/>
              </w:rPr>
              <w:t xml:space="preserve"> 08:00 – 17:00</w:t>
            </w:r>
            <w:r w:rsidR="00311CA9" w:rsidRPr="00FD7362">
              <w:rPr>
                <w:rFonts w:asciiTheme="minorHAnsi" w:hAnsiTheme="minorHAnsi" w:cstheme="minorHAnsi"/>
                <w:b w:val="0"/>
                <w:color w:val="auto"/>
              </w:rPr>
              <w:t>)</w:t>
            </w:r>
          </w:p>
        </w:tc>
      </w:tr>
      <w:tr w:rsidR="003713C3" w:rsidRPr="00FD7362" w14:paraId="563BC16A" w14:textId="77777777" w:rsidTr="00BA6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44"/>
        </w:trPr>
        <w:tc>
          <w:tcPr>
            <w:tcW w:w="84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0A018E3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 tim.</w:t>
            </w:r>
          </w:p>
        </w:tc>
        <w:tc>
          <w:tcPr>
            <w:tcW w:w="2480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8B88C12" w14:textId="77777777" w:rsidR="003713C3" w:rsidRPr="00FD7362" w:rsidRDefault="003713C3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5AE27710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 tim.</w:t>
            </w:r>
          </w:p>
        </w:tc>
        <w:tc>
          <w:tcPr>
            <w:tcW w:w="2556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CFE89A3" w14:textId="77777777" w:rsidR="003713C3" w:rsidRPr="00FD7362" w:rsidRDefault="003713C3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  <w:tc>
          <w:tcPr>
            <w:tcW w:w="846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14:paraId="0BF3107A" w14:textId="77777777" w:rsidR="003713C3" w:rsidRPr="00FD7362" w:rsidRDefault="003713C3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Antal tim.</w:t>
            </w:r>
          </w:p>
        </w:tc>
        <w:tc>
          <w:tcPr>
            <w:tcW w:w="2552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6CBDF22" w14:textId="77777777" w:rsidR="003713C3" w:rsidRPr="00FD7362" w:rsidRDefault="003713C3">
            <w:pPr>
              <w:rPr>
                <w:rFonts w:asciiTheme="minorHAnsi" w:hAnsiTheme="minorHAnsi" w:cstheme="minorHAnsi"/>
                <w:sz w:val="32"/>
                <w:lang w:val="sv-SE"/>
              </w:rPr>
            </w:pPr>
          </w:p>
        </w:tc>
      </w:tr>
      <w:tr w:rsidR="003713C3" w:rsidRPr="00FD7362" w14:paraId="1968DEBA" w14:textId="77777777" w:rsidTr="004A32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24"/>
        </w:trPr>
        <w:tc>
          <w:tcPr>
            <w:tcW w:w="332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4D77E3D6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  <w:tc>
          <w:tcPr>
            <w:tcW w:w="3336" w:type="dxa"/>
            <w:gridSpan w:val="8"/>
            <w:tcBorders>
              <w:bottom w:val="single" w:sz="4" w:space="0" w:color="auto"/>
            </w:tcBorders>
            <w:shd w:val="clear" w:color="auto" w:fill="000000"/>
          </w:tcPr>
          <w:p w14:paraId="0B6C6AE7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  <w:tc>
          <w:tcPr>
            <w:tcW w:w="339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94DD172" w14:textId="77777777" w:rsidR="003713C3" w:rsidRPr="00FD7362" w:rsidRDefault="003713C3">
            <w:pPr>
              <w:pStyle w:val="Rubrik1"/>
              <w:rPr>
                <w:rFonts w:asciiTheme="minorHAnsi" w:hAnsiTheme="minorHAnsi" w:cstheme="minorHAnsi"/>
                <w:color w:val="auto"/>
              </w:rPr>
            </w:pPr>
            <w:r w:rsidRPr="00FD7362">
              <w:rPr>
                <w:rFonts w:asciiTheme="minorHAnsi" w:hAnsiTheme="minorHAnsi" w:cstheme="minorHAnsi"/>
                <w:color w:val="auto"/>
              </w:rPr>
              <w:t>RESA EGEN BIL</w:t>
            </w:r>
          </w:p>
        </w:tc>
      </w:tr>
      <w:tr w:rsidR="00443C85" w:rsidRPr="00FD7362" w14:paraId="0207985B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304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355704" w14:textId="77777777" w:rsidR="00443C85" w:rsidRPr="00FD7362" w:rsidRDefault="00443C85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1F4E" w14:textId="7B824EB2" w:rsidR="00443C85" w:rsidRPr="00FD7362" w:rsidRDefault="00443C85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B5A790" w14:textId="77777777" w:rsidR="00443C85" w:rsidRPr="00FD7362" w:rsidRDefault="00443C85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A09F1" w14:textId="77777777" w:rsidR="00443C85" w:rsidRPr="00FD7362" w:rsidRDefault="00443C85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8C3917" w14:textId="77777777" w:rsidR="00443C85" w:rsidRPr="00FD7362" w:rsidRDefault="00443C85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Från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71FB0" w14:textId="77777777" w:rsidR="00443C85" w:rsidRPr="00FD7362" w:rsidRDefault="00443C85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A3272" w:rsidRPr="00FD7362" w14:paraId="74FB9470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66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6C8072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887C1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CCEF14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C7E65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89E85E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Via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44BC4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A3272" w:rsidRPr="00FD7362" w14:paraId="3A8207C0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55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7A7ECD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70E3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A9C64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7FB2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05A18F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sz w:val="16"/>
                <w:lang w:val="sv-SE"/>
              </w:rPr>
              <w:t>Till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D93E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4A3272" w:rsidRPr="00FD7362" w14:paraId="21CF0646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hRule="exact" w:val="527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701DA1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219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D2D6AE6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6AE959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3A86D579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B84A23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Antal mil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76010FFB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4A3272" w:rsidRPr="00FD7362" w14:paraId="7D36E1E8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416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306919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23CAA5D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609A29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1106F1B6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738C49" w14:textId="77777777" w:rsidR="004A3272" w:rsidRPr="00EA4F72" w:rsidRDefault="004A32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Trängselskatt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5D9BD10" w14:textId="77777777" w:rsidR="004A32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18051A" w:rsidRPr="00FD7362" w14:paraId="403A0107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392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856BFB" w14:textId="77777777" w:rsidR="0018051A" w:rsidRPr="00EA4F72" w:rsidRDefault="0018051A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428C48D6" w14:textId="77777777" w:rsidR="0018051A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D30C9E" w14:textId="77777777" w:rsidR="0018051A" w:rsidRPr="00EA4F72" w:rsidRDefault="0018051A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D97B8D4" w14:textId="77777777" w:rsidR="0018051A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9A7608" w14:textId="77777777" w:rsidR="0018051A" w:rsidRPr="00EA4F72" w:rsidRDefault="0018051A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Parkering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0AEE2A7" w14:textId="77777777" w:rsidR="0018051A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EA4F72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EA4F72" w:rsidRPr="00FD7362" w14:paraId="1B9FEC96" w14:textId="77777777" w:rsidTr="00EA4F7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26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4633A7" w14:textId="77777777" w:rsidR="00EA4F72" w:rsidRPr="00EA4F72" w:rsidRDefault="00EA4F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Medpass</w:t>
            </w:r>
            <w:proofErr w:type="spellEnd"/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. Antal x 0,50:-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7C38336E" w14:textId="77777777" w:rsidR="00EA4F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19F1C8" w14:textId="77777777" w:rsidR="00EA4F72" w:rsidRPr="00EA4F72" w:rsidRDefault="00EA4F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Medpass</w:t>
            </w:r>
            <w:proofErr w:type="spellEnd"/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. Antal x 0,50:-</w:t>
            </w:r>
          </w:p>
        </w:tc>
        <w:tc>
          <w:tcPr>
            <w:tcW w:w="213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655D5202" w14:textId="77777777" w:rsidR="00EA4F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1FF416" w14:textId="77777777" w:rsidR="00EA4F72" w:rsidRPr="00EA4F72" w:rsidRDefault="00EA4F72" w:rsidP="004A327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proofErr w:type="spellStart"/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Medpass</w:t>
            </w:r>
            <w:proofErr w:type="spellEnd"/>
            <w:r w:rsidRPr="00EA4F72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. Antal x 0,50:-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0CE3D646" w14:textId="77777777" w:rsidR="00EA4F72" w:rsidRPr="00EA4F72" w:rsidRDefault="00EA4F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:-</w:t>
            </w:r>
          </w:p>
        </w:tc>
      </w:tr>
      <w:tr w:rsidR="004A3272" w:rsidRPr="00FD7362" w14:paraId="7DE26DD1" w14:textId="77777777" w:rsidTr="00311CA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525"/>
        </w:trPr>
        <w:tc>
          <w:tcPr>
            <w:tcW w:w="1129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143EFF6" w14:textId="77777777" w:rsidR="004A3272" w:rsidRPr="00FD7362" w:rsidRDefault="004A3272" w:rsidP="004A3272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659966C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sz w:val="28"/>
                <w:lang w:val="sv-SE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5EC6FD9" w14:textId="77777777" w:rsidR="004A3272" w:rsidRPr="00FD7362" w:rsidRDefault="004A3272" w:rsidP="004A3272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8B9DAA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sz w:val="28"/>
                <w:lang w:val="sv-SE"/>
              </w:rPr>
            </w:pPr>
          </w:p>
        </w:tc>
        <w:tc>
          <w:tcPr>
            <w:tcW w:w="1130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92C67AF" w14:textId="77777777" w:rsidR="004A3272" w:rsidRPr="00FD7362" w:rsidRDefault="004A3272" w:rsidP="004A3272">
            <w:pPr>
              <w:rPr>
                <w:rFonts w:asciiTheme="minorHAnsi" w:hAnsiTheme="minorHAnsi" w:cstheme="minorHAnsi"/>
                <w:b/>
                <w:sz w:val="16"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sz w:val="16"/>
                <w:lang w:val="sv-SE"/>
              </w:rPr>
              <w:t>SUMMA TOT.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92981D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sz w:val="28"/>
                <w:lang w:val="sv-SE"/>
              </w:rPr>
            </w:pPr>
          </w:p>
        </w:tc>
      </w:tr>
      <w:tr w:rsidR="004A3272" w:rsidRPr="00FD7362" w14:paraId="2BE359EB" w14:textId="77777777" w:rsidTr="004A3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6" w:type="dxa"/>
            <w:gridSpan w:val="8"/>
            <w:tcBorders>
              <w:bottom w:val="nil"/>
            </w:tcBorders>
            <w:shd w:val="clear" w:color="auto" w:fill="000000"/>
          </w:tcPr>
          <w:p w14:paraId="729BF098" w14:textId="77777777" w:rsidR="004A3272" w:rsidRPr="00FD7362" w:rsidRDefault="004A3272" w:rsidP="004A3272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  <w:tc>
          <w:tcPr>
            <w:tcW w:w="3336" w:type="dxa"/>
            <w:gridSpan w:val="8"/>
            <w:tcBorders>
              <w:bottom w:val="nil"/>
            </w:tcBorders>
            <w:shd w:val="clear" w:color="auto" w:fill="000000"/>
          </w:tcPr>
          <w:p w14:paraId="6369F938" w14:textId="77777777" w:rsidR="004A3272" w:rsidRPr="00FD7362" w:rsidRDefault="004A3272" w:rsidP="004A3272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  <w:tc>
          <w:tcPr>
            <w:tcW w:w="3398" w:type="dxa"/>
            <w:gridSpan w:val="9"/>
            <w:tcBorders>
              <w:bottom w:val="nil"/>
            </w:tcBorders>
            <w:shd w:val="clear" w:color="auto" w:fill="000000"/>
          </w:tcPr>
          <w:p w14:paraId="738AB8E0" w14:textId="77777777" w:rsidR="004A3272" w:rsidRPr="00FD7362" w:rsidRDefault="004A3272" w:rsidP="004A3272">
            <w:pPr>
              <w:pStyle w:val="Rubrik1"/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</w:rPr>
              <w:t>Att utbetala</w:t>
            </w:r>
          </w:p>
        </w:tc>
      </w:tr>
      <w:tr w:rsidR="004A3272" w:rsidRPr="00FD7362" w14:paraId="6E40D8CF" w14:textId="77777777" w:rsidTr="004A3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"/>
        </w:trPr>
        <w:tc>
          <w:tcPr>
            <w:tcW w:w="332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FD5F9E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336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4A02AB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  <w:tc>
          <w:tcPr>
            <w:tcW w:w="339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5544E4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sz w:val="32"/>
                <w:lang w:val="sv-SE"/>
              </w:rPr>
            </w:pPr>
          </w:p>
        </w:tc>
      </w:tr>
      <w:tr w:rsidR="004A3272" w:rsidRPr="00FD7362" w14:paraId="2A27327F" w14:textId="77777777" w:rsidTr="004A3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9"/>
        </w:trPr>
        <w:tc>
          <w:tcPr>
            <w:tcW w:w="3326" w:type="dxa"/>
            <w:gridSpan w:val="8"/>
            <w:tcBorders>
              <w:bottom w:val="nil"/>
            </w:tcBorders>
            <w:shd w:val="clear" w:color="auto" w:fill="000000"/>
          </w:tcPr>
          <w:p w14:paraId="48CA7250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  <w:tc>
          <w:tcPr>
            <w:tcW w:w="3336" w:type="dxa"/>
            <w:gridSpan w:val="8"/>
            <w:tcBorders>
              <w:bottom w:val="nil"/>
            </w:tcBorders>
            <w:shd w:val="clear" w:color="auto" w:fill="000000"/>
          </w:tcPr>
          <w:p w14:paraId="19903D4F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  <w:tc>
          <w:tcPr>
            <w:tcW w:w="3398" w:type="dxa"/>
            <w:gridSpan w:val="9"/>
            <w:tcBorders>
              <w:bottom w:val="nil"/>
            </w:tcBorders>
            <w:shd w:val="clear" w:color="auto" w:fill="000000"/>
          </w:tcPr>
          <w:p w14:paraId="4D8CB5CC" w14:textId="77777777" w:rsidR="004A3272" w:rsidRPr="00FD7362" w:rsidRDefault="004A3272" w:rsidP="004A3272">
            <w:pPr>
              <w:jc w:val="center"/>
              <w:rPr>
                <w:rFonts w:asciiTheme="minorHAnsi" w:hAnsiTheme="minorHAnsi" w:cstheme="minorHAnsi"/>
                <w:b/>
                <w:lang w:val="sv-SE"/>
              </w:rPr>
            </w:pPr>
            <w:r w:rsidRPr="00FD7362">
              <w:rPr>
                <w:rFonts w:asciiTheme="minorHAnsi" w:hAnsiTheme="minorHAnsi" w:cstheme="minorHAnsi"/>
                <w:b/>
                <w:lang w:val="sv-SE"/>
              </w:rPr>
              <w:t>Betalningssätt</w:t>
            </w:r>
          </w:p>
        </w:tc>
      </w:tr>
      <w:tr w:rsidR="004A3272" w:rsidRPr="00FD7362" w14:paraId="7D0DD6A5" w14:textId="77777777" w:rsidTr="00BA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846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CC8EE61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Bank</w:t>
            </w:r>
          </w:p>
        </w:tc>
        <w:tc>
          <w:tcPr>
            <w:tcW w:w="2480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36DDA94" w14:textId="39F0DCD0" w:rsidR="004A3272" w:rsidRPr="00FD7362" w:rsidRDefault="004A3272" w:rsidP="004A327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867235A" w14:textId="77777777" w:rsidR="004A3272" w:rsidRPr="00FD7362" w:rsidRDefault="004A3272" w:rsidP="004A3272">
            <w:pPr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Bank</w:t>
            </w:r>
          </w:p>
        </w:tc>
        <w:tc>
          <w:tcPr>
            <w:tcW w:w="2414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7C40765" w14:textId="77777777" w:rsidR="004A3272" w:rsidRPr="00FD7362" w:rsidRDefault="004A3272" w:rsidP="00F819B9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6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65C5D0C" w14:textId="77777777" w:rsidR="004A3272" w:rsidRPr="00FD7362" w:rsidRDefault="004A3272" w:rsidP="004A3272">
            <w:pPr>
              <w:rPr>
                <w:rFonts w:asciiTheme="minorHAnsi" w:hAnsiTheme="minorHAnsi" w:cstheme="minorHAnsi"/>
              </w:rPr>
            </w:pPr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Bank</w:t>
            </w:r>
          </w:p>
        </w:tc>
        <w:tc>
          <w:tcPr>
            <w:tcW w:w="2552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06A6768" w14:textId="77777777" w:rsidR="004A3272" w:rsidRPr="00FD7362" w:rsidRDefault="004A3272" w:rsidP="00F819B9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4A3272" w:rsidRPr="00FD7362" w14:paraId="6731A36E" w14:textId="77777777" w:rsidTr="00EA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</w:trPr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F07E4A" w14:textId="77777777" w:rsidR="004A3272" w:rsidRPr="00FD7362" w:rsidRDefault="004A3272" w:rsidP="004A3272">
            <w:pPr>
              <w:rPr>
                <w:rFonts w:asciiTheme="minorHAnsi" w:hAnsiTheme="minorHAnsi" w:cstheme="minorHAnsi"/>
                <w:sz w:val="20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Konto</w:t>
            </w:r>
            <w:proofErr w:type="spellEnd"/>
          </w:p>
        </w:tc>
        <w:tc>
          <w:tcPr>
            <w:tcW w:w="2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9AA96" w14:textId="5111FBAC" w:rsidR="004A3272" w:rsidRPr="00FD7362" w:rsidRDefault="004A3272" w:rsidP="00FF1DFA">
            <w:pPr>
              <w:jc w:val="right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81FDD5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Konto</w:t>
            </w:r>
            <w:proofErr w:type="spellEnd"/>
          </w:p>
        </w:tc>
        <w:tc>
          <w:tcPr>
            <w:tcW w:w="24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396D7" w14:textId="77777777" w:rsidR="004A3272" w:rsidRPr="00FD7362" w:rsidRDefault="004A3272" w:rsidP="00F819B9">
            <w:pPr>
              <w:jc w:val="right"/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EE945D" w14:textId="77777777" w:rsidR="004A3272" w:rsidRPr="00FD7362" w:rsidRDefault="004A3272" w:rsidP="004A3272">
            <w:pPr>
              <w:rPr>
                <w:rFonts w:asciiTheme="minorHAnsi" w:hAnsiTheme="minorHAnsi" w:cstheme="minorHAnsi"/>
                <w:lang w:val="sv-SE"/>
              </w:rPr>
            </w:pPr>
            <w:proofErr w:type="spellStart"/>
            <w:r w:rsidRPr="00FD7362">
              <w:rPr>
                <w:rFonts w:asciiTheme="minorHAnsi" w:hAnsiTheme="minorHAnsi" w:cstheme="minorHAnsi"/>
                <w:sz w:val="22"/>
                <w:szCs w:val="22"/>
              </w:rPr>
              <w:t>Konto</w:t>
            </w:r>
            <w:proofErr w:type="spellEnd"/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EA0F4" w14:textId="77777777" w:rsidR="004A3272" w:rsidRPr="00FD7362" w:rsidRDefault="004A3272" w:rsidP="00F819B9">
            <w:pPr>
              <w:jc w:val="right"/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BA6D98" w:rsidRPr="00FD7362" w14:paraId="029BBFBD" w14:textId="77777777" w:rsidTr="00EA4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1"/>
        </w:trPr>
        <w:tc>
          <w:tcPr>
            <w:tcW w:w="33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79749" w14:textId="77777777" w:rsidR="00BA6D98" w:rsidRPr="00BA6D98" w:rsidRDefault="00BA6D98" w:rsidP="00BA6D98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</w:p>
        </w:tc>
        <w:tc>
          <w:tcPr>
            <w:tcW w:w="33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3D40B" w14:textId="77777777" w:rsidR="00BA6D98" w:rsidRPr="00BA6D98" w:rsidRDefault="00BA6D98" w:rsidP="00BA6D98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</w:p>
        </w:tc>
        <w:tc>
          <w:tcPr>
            <w:tcW w:w="33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A5BAD" w14:textId="77777777" w:rsidR="00BA6D98" w:rsidRPr="00BA6D98" w:rsidRDefault="00BA6D98" w:rsidP="00BA6D98">
            <w:pPr>
              <w:jc w:val="right"/>
              <w:rPr>
                <w:rFonts w:asciiTheme="minorHAnsi" w:hAnsiTheme="minorHAnsi" w:cstheme="minorHAnsi"/>
                <w:b/>
                <w:lang w:val="sv-SE"/>
              </w:rPr>
            </w:pPr>
            <w:r w:rsidRPr="00BA6D98">
              <w:rPr>
                <w:rFonts w:asciiTheme="minorHAnsi" w:hAnsiTheme="minorHAnsi" w:cstheme="minorHAnsi"/>
                <w:b/>
                <w:color w:val="FF0000"/>
                <w:sz w:val="16"/>
                <w:lang w:val="sv-SE"/>
              </w:rPr>
              <w:t>Märk överföring med matchdatum</w:t>
            </w:r>
          </w:p>
        </w:tc>
      </w:tr>
      <w:tr w:rsidR="00BA6D98" w:rsidRPr="00FD7362" w14:paraId="399B60A8" w14:textId="77777777" w:rsidTr="00BA6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C175881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Datum</w:t>
            </w:r>
          </w:p>
        </w:tc>
        <w:tc>
          <w:tcPr>
            <w:tcW w:w="248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AB121A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Namnteckning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BE233A1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Datum</w:t>
            </w:r>
          </w:p>
        </w:tc>
        <w:tc>
          <w:tcPr>
            <w:tcW w:w="241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E38C90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Namnteckning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9471CB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Datum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E276D" w14:textId="77777777" w:rsidR="00BA6D98" w:rsidRPr="00FD7362" w:rsidRDefault="00BA6D98" w:rsidP="00BA6D98">
            <w:pPr>
              <w:jc w:val="center"/>
              <w:rPr>
                <w:rFonts w:asciiTheme="minorHAnsi" w:hAnsiTheme="minorHAnsi" w:cstheme="minorHAnsi"/>
                <w:lang w:val="sv-SE"/>
              </w:rPr>
            </w:pPr>
            <w:r w:rsidRPr="00FD7362">
              <w:rPr>
                <w:rFonts w:asciiTheme="minorHAnsi" w:hAnsiTheme="minorHAnsi" w:cstheme="minorHAnsi"/>
                <w:lang w:val="sv-SE"/>
              </w:rPr>
              <w:t>Namnteckning</w:t>
            </w:r>
          </w:p>
        </w:tc>
      </w:tr>
    </w:tbl>
    <w:p w14:paraId="18D7E1A1" w14:textId="1154922D" w:rsidR="003713C3" w:rsidRPr="00FD7362" w:rsidRDefault="003713C3">
      <w:pPr>
        <w:rPr>
          <w:rFonts w:asciiTheme="minorHAnsi" w:hAnsiTheme="minorHAnsi" w:cstheme="minorHAnsi"/>
          <w:sz w:val="16"/>
          <w:lang w:val="sv-SE"/>
        </w:rPr>
      </w:pPr>
      <w:r w:rsidRPr="00FD7362">
        <w:rPr>
          <w:rFonts w:asciiTheme="minorHAnsi" w:hAnsiTheme="minorHAnsi" w:cstheme="minorHAnsi"/>
          <w:sz w:val="16"/>
          <w:lang w:val="sv-SE"/>
        </w:rPr>
        <w:t>Postadress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471FC9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Besöksadress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  <w:t>Telefon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452140"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Telefax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452140"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Bankgiro 166-0685</w:t>
      </w:r>
    </w:p>
    <w:p w14:paraId="2CF793BD" w14:textId="74788EC7" w:rsidR="003713C3" w:rsidRPr="00FD7362" w:rsidRDefault="00642CC7">
      <w:pPr>
        <w:rPr>
          <w:rFonts w:asciiTheme="minorHAnsi" w:hAnsiTheme="minorHAnsi" w:cstheme="minorHAnsi"/>
          <w:sz w:val="16"/>
          <w:lang w:val="sv-SE"/>
        </w:rPr>
      </w:pPr>
      <w:r w:rsidRPr="00FD7362">
        <w:rPr>
          <w:rFonts w:asciiTheme="minorHAnsi" w:hAnsiTheme="minorHAnsi" w:cstheme="minorHAnsi"/>
          <w:sz w:val="16"/>
          <w:lang w:val="sv-SE"/>
        </w:rPr>
        <w:t>Box 5204</w:t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ab/>
      </w:r>
      <w:r w:rsidR="00471FC9">
        <w:rPr>
          <w:rFonts w:asciiTheme="minorHAnsi" w:hAnsiTheme="minorHAnsi" w:cstheme="minorHAnsi"/>
          <w:sz w:val="16"/>
          <w:lang w:val="sv-SE"/>
        </w:rPr>
        <w:tab/>
      </w:r>
      <w:r w:rsidRPr="00FD7362">
        <w:rPr>
          <w:rFonts w:asciiTheme="minorHAnsi" w:hAnsiTheme="minorHAnsi" w:cstheme="minorHAnsi"/>
          <w:sz w:val="16"/>
          <w:lang w:val="sv-SE"/>
        </w:rPr>
        <w:t>Tjurhornsgränd 6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</w:r>
      <w:r w:rsidR="00F819B9">
        <w:rPr>
          <w:rFonts w:asciiTheme="minorHAnsi" w:hAnsiTheme="minorHAnsi" w:cstheme="minorHAnsi"/>
          <w:sz w:val="16"/>
          <w:lang w:val="sv-SE"/>
        </w:rPr>
        <w:tab/>
      </w:r>
      <w:r w:rsidR="003713C3" w:rsidRPr="00FD7362">
        <w:rPr>
          <w:rFonts w:asciiTheme="minorHAnsi" w:hAnsiTheme="minorHAnsi" w:cstheme="minorHAnsi"/>
          <w:sz w:val="16"/>
          <w:lang w:val="sv-SE"/>
        </w:rPr>
        <w:t>08-602 66 00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  <w:t>08-91 00 35</w:t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</w:r>
      <w:r w:rsidR="003713C3" w:rsidRPr="00FD7362">
        <w:rPr>
          <w:rFonts w:asciiTheme="minorHAnsi" w:hAnsiTheme="minorHAnsi" w:cstheme="minorHAnsi"/>
          <w:sz w:val="16"/>
          <w:lang w:val="sv-SE"/>
        </w:rPr>
        <w:tab/>
        <w:t>Postgiro 16 53 22-9</w:t>
      </w:r>
    </w:p>
    <w:p w14:paraId="30EB809E" w14:textId="38DC32F5" w:rsidR="00C51A67" w:rsidRPr="00F876C8" w:rsidRDefault="003713C3">
      <w:pPr>
        <w:rPr>
          <w:rFonts w:asciiTheme="minorHAnsi" w:hAnsiTheme="minorHAnsi" w:cstheme="minorHAnsi"/>
          <w:sz w:val="16"/>
        </w:rPr>
      </w:pPr>
      <w:r w:rsidRPr="00FD7362">
        <w:rPr>
          <w:rFonts w:asciiTheme="minorHAnsi" w:hAnsiTheme="minorHAnsi" w:cstheme="minorHAnsi"/>
          <w:sz w:val="16"/>
        </w:rPr>
        <w:t xml:space="preserve">121 16 </w:t>
      </w:r>
      <w:proofErr w:type="spellStart"/>
      <w:r w:rsidRPr="00FD7362">
        <w:rPr>
          <w:rFonts w:asciiTheme="minorHAnsi" w:hAnsiTheme="minorHAnsi" w:cstheme="minorHAnsi"/>
          <w:sz w:val="16"/>
        </w:rPr>
        <w:t>Johanneshov</w:t>
      </w:r>
      <w:proofErr w:type="spellEnd"/>
      <w:r w:rsidR="006700D9">
        <w:rPr>
          <w:rFonts w:asciiTheme="minorHAnsi" w:hAnsiTheme="minorHAnsi" w:cstheme="minorHAnsi"/>
          <w:sz w:val="16"/>
        </w:rPr>
        <w:t xml:space="preserve">  </w:t>
      </w:r>
      <w:r w:rsidR="00471FC9">
        <w:rPr>
          <w:rFonts w:asciiTheme="minorHAnsi" w:hAnsiTheme="minorHAnsi" w:cstheme="minorHAnsi"/>
          <w:sz w:val="16"/>
        </w:rPr>
        <w:tab/>
      </w:r>
      <w:r w:rsidR="00471FC9">
        <w:rPr>
          <w:rFonts w:asciiTheme="minorHAnsi" w:hAnsiTheme="minorHAnsi" w:cstheme="minorHAnsi"/>
          <w:sz w:val="16"/>
        </w:rPr>
        <w:tab/>
      </w:r>
      <w:r w:rsidR="006700D9">
        <w:rPr>
          <w:rFonts w:asciiTheme="minorHAnsi" w:hAnsiTheme="minorHAnsi" w:cstheme="minorHAnsi"/>
          <w:sz w:val="16"/>
        </w:rPr>
        <w:t xml:space="preserve">121 63 </w:t>
      </w:r>
      <w:proofErr w:type="spellStart"/>
      <w:r w:rsidR="006700D9">
        <w:rPr>
          <w:rFonts w:asciiTheme="minorHAnsi" w:hAnsiTheme="minorHAnsi" w:cstheme="minorHAnsi"/>
          <w:sz w:val="16"/>
        </w:rPr>
        <w:t>Johanneshov</w:t>
      </w:r>
      <w:proofErr w:type="spellEnd"/>
    </w:p>
    <w:sectPr w:rsidR="00C51A67" w:rsidRPr="00F876C8" w:rsidSect="0099613D">
      <w:head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6F075" w14:textId="77777777" w:rsidR="00DD6180" w:rsidRDefault="00DD6180" w:rsidP="00F819B9">
      <w:r>
        <w:separator/>
      </w:r>
    </w:p>
  </w:endnote>
  <w:endnote w:type="continuationSeparator" w:id="0">
    <w:p w14:paraId="6E222CBF" w14:textId="77777777" w:rsidR="00DD6180" w:rsidRDefault="00DD6180" w:rsidP="00F8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16260" w14:textId="77777777" w:rsidR="00DD6180" w:rsidRDefault="00DD6180" w:rsidP="00F819B9">
      <w:r>
        <w:separator/>
      </w:r>
    </w:p>
  </w:footnote>
  <w:footnote w:type="continuationSeparator" w:id="0">
    <w:p w14:paraId="0C299DC8" w14:textId="77777777" w:rsidR="00DD6180" w:rsidRDefault="00DD6180" w:rsidP="00F81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FA0B6" w14:textId="77777777" w:rsidR="00F819B9" w:rsidRPr="00CB5B4D" w:rsidRDefault="00F819B9" w:rsidP="00F819B9">
    <w:pPr>
      <w:pStyle w:val="Sidhuvud"/>
      <w:ind w:firstLine="851"/>
      <w:rPr>
        <w:rFonts w:asciiTheme="minorHAnsi" w:hAnsiTheme="minorHAnsi" w:cstheme="minorHAnsi"/>
        <w:sz w:val="32"/>
        <w:szCs w:val="32"/>
      </w:rPr>
    </w:pPr>
    <w:r w:rsidRPr="00CB5B4D">
      <w:rPr>
        <w:rFonts w:asciiTheme="minorHAnsi" w:hAnsiTheme="minorHAnsi" w:cstheme="minorHAnsi"/>
        <w:b/>
        <w:noProof/>
        <w:sz w:val="32"/>
        <w:szCs w:val="32"/>
        <w:lang w:val="sv-SE" w:eastAsia="sv-SE"/>
      </w:rPr>
      <w:drawing>
        <wp:anchor distT="0" distB="0" distL="114300" distR="114300" simplePos="0" relativeHeight="251658240" behindDoc="1" locked="0" layoutInCell="1" allowOverlap="1" wp14:anchorId="262A9C17" wp14:editId="4BB2DFFE">
          <wp:simplePos x="0" y="0"/>
          <wp:positionH relativeFrom="column">
            <wp:posOffset>-269875</wp:posOffset>
          </wp:positionH>
          <wp:positionV relativeFrom="paragraph">
            <wp:posOffset>-250190</wp:posOffset>
          </wp:positionV>
          <wp:extent cx="730885" cy="730885"/>
          <wp:effectExtent l="0" t="0" r="0" b="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1200px-Svenska_Ishockeyförbundet_log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5B4D">
      <w:rPr>
        <w:rFonts w:asciiTheme="minorHAnsi" w:hAnsiTheme="minorHAnsi" w:cstheme="minorHAnsi"/>
        <w:b/>
        <w:sz w:val="32"/>
        <w:szCs w:val="32"/>
      </w:rPr>
      <w:t>SVENSKA</w:t>
    </w:r>
    <w:r w:rsidRPr="00CB5B4D">
      <w:rPr>
        <w:rFonts w:asciiTheme="minorHAnsi" w:hAnsiTheme="minorHAnsi" w:cstheme="minorHAnsi"/>
        <w:sz w:val="32"/>
        <w:szCs w:val="32"/>
      </w:rPr>
      <w:t xml:space="preserve"> </w:t>
    </w:r>
    <w:r w:rsidRPr="00CB5B4D">
      <w:rPr>
        <w:rFonts w:asciiTheme="minorHAnsi" w:hAnsiTheme="minorHAnsi" w:cstheme="minorHAnsi"/>
        <w:b/>
        <w:sz w:val="32"/>
        <w:szCs w:val="32"/>
      </w:rPr>
      <w:t>ISHOCKEYFÖRBUNDET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43"/>
    <w:rsid w:val="00037E50"/>
    <w:rsid w:val="000A3980"/>
    <w:rsid w:val="000D3B02"/>
    <w:rsid w:val="00136198"/>
    <w:rsid w:val="00167BB2"/>
    <w:rsid w:val="0018051A"/>
    <w:rsid w:val="00187758"/>
    <w:rsid w:val="001D72AB"/>
    <w:rsid w:val="00204583"/>
    <w:rsid w:val="002B17E9"/>
    <w:rsid w:val="002C75AC"/>
    <w:rsid w:val="002E09B1"/>
    <w:rsid w:val="00311CA9"/>
    <w:rsid w:val="00333C56"/>
    <w:rsid w:val="003713C3"/>
    <w:rsid w:val="003A2B48"/>
    <w:rsid w:val="00403A48"/>
    <w:rsid w:val="00410167"/>
    <w:rsid w:val="00443C85"/>
    <w:rsid w:val="00452140"/>
    <w:rsid w:val="00471FC9"/>
    <w:rsid w:val="004A3272"/>
    <w:rsid w:val="004E0CA5"/>
    <w:rsid w:val="004F0D2A"/>
    <w:rsid w:val="00587465"/>
    <w:rsid w:val="0061163F"/>
    <w:rsid w:val="00620A4B"/>
    <w:rsid w:val="00641CF3"/>
    <w:rsid w:val="00642CC7"/>
    <w:rsid w:val="006700D9"/>
    <w:rsid w:val="006D1005"/>
    <w:rsid w:val="00740A43"/>
    <w:rsid w:val="00843B33"/>
    <w:rsid w:val="00871653"/>
    <w:rsid w:val="008839B2"/>
    <w:rsid w:val="00946A49"/>
    <w:rsid w:val="0099613D"/>
    <w:rsid w:val="00A76EEC"/>
    <w:rsid w:val="00B201D5"/>
    <w:rsid w:val="00BA6D98"/>
    <w:rsid w:val="00C51A67"/>
    <w:rsid w:val="00C83EBD"/>
    <w:rsid w:val="00CB5B4D"/>
    <w:rsid w:val="00D734F8"/>
    <w:rsid w:val="00D90331"/>
    <w:rsid w:val="00DD6180"/>
    <w:rsid w:val="00E83A64"/>
    <w:rsid w:val="00EA4F72"/>
    <w:rsid w:val="00F819B9"/>
    <w:rsid w:val="00F876C8"/>
    <w:rsid w:val="00FD7362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09517"/>
  <w15:chartTrackingRefBased/>
  <w15:docId w15:val="{66A8B498-04CC-4DA9-8036-CD309F25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color w:val="FFFFFF"/>
      <w:sz w:val="20"/>
      <w:szCs w:val="20"/>
      <w:lang w:val="sv-SE"/>
    </w:rPr>
  </w:style>
  <w:style w:type="paragraph" w:styleId="Rubrik2">
    <w:name w:val="heading 2"/>
    <w:basedOn w:val="Normal"/>
    <w:next w:val="Normal"/>
    <w:qFormat/>
    <w:pPr>
      <w:keepNext/>
      <w:jc w:val="right"/>
      <w:outlineLvl w:val="1"/>
    </w:pPr>
    <w:rPr>
      <w:b/>
      <w:sz w:val="32"/>
      <w:szCs w:val="20"/>
      <w:lang w:val="sv-S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Cs w:val="2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FD736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FD7362"/>
    <w:rPr>
      <w:rFonts w:ascii="Segoe UI" w:hAnsi="Segoe UI" w:cs="Segoe UI"/>
      <w:sz w:val="18"/>
      <w:szCs w:val="18"/>
      <w:lang w:val="en-GB" w:eastAsia="en-US"/>
    </w:rPr>
  </w:style>
  <w:style w:type="paragraph" w:styleId="Sidhuvud">
    <w:name w:val="header"/>
    <w:basedOn w:val="Normal"/>
    <w:link w:val="SidhuvudChar"/>
    <w:rsid w:val="00F819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819B9"/>
    <w:rPr>
      <w:sz w:val="24"/>
      <w:szCs w:val="24"/>
      <w:lang w:val="en-GB" w:eastAsia="en-US"/>
    </w:rPr>
  </w:style>
  <w:style w:type="paragraph" w:styleId="Sidfot">
    <w:name w:val="footer"/>
    <w:basedOn w:val="Normal"/>
    <w:link w:val="SidfotChar"/>
    <w:rsid w:val="00F819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819B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AF726-7E41-4488-AD24-9C3C5EA4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1498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DOMARERSÄTTNINGSKVITTO</vt:lpstr>
      <vt:lpstr>    DOMARERSÄTTNINGSKVITTO</vt:lpstr>
      <vt:lpstr>DOMARERSÄTTNINGSKVITTO</vt:lpstr>
    </vt:vector>
  </TitlesOfParts>
  <Company>Saab Aircraft AB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DOMARERSÄTTNINGSKVITTO</dc:title>
  <dc:subject/>
  <dc:creator>c53171</dc:creator>
  <cp:keywords/>
  <dc:description/>
  <cp:lastModifiedBy>Magnus Cleve</cp:lastModifiedBy>
  <cp:revision>2</cp:revision>
  <cp:lastPrinted>2000-02-11T12:07:00Z</cp:lastPrinted>
  <dcterms:created xsi:type="dcterms:W3CDTF">2021-11-24T14:54:00Z</dcterms:created>
  <dcterms:modified xsi:type="dcterms:W3CDTF">2021-11-24T14:54:00Z</dcterms:modified>
</cp:coreProperties>
</file>