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2817" w14:textId="77777777" w:rsidR="004B2284" w:rsidRDefault="004B2284"/>
    <w:p w14:paraId="685C0052" w14:textId="20C106C1" w:rsidR="006877B3" w:rsidRDefault="006877B3" w:rsidP="006877B3">
      <w:pPr>
        <w:pStyle w:val="Rubrik1"/>
      </w:pPr>
      <w:r>
        <w:t>Planering matcher MIK P14</w:t>
      </w:r>
    </w:p>
    <w:tbl>
      <w:tblPr>
        <w:tblStyle w:val="Oformateradtabell1"/>
        <w:tblW w:w="139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5"/>
        <w:gridCol w:w="931"/>
        <w:gridCol w:w="1076"/>
        <w:gridCol w:w="1273"/>
        <w:gridCol w:w="1094"/>
        <w:gridCol w:w="1119"/>
        <w:gridCol w:w="1380"/>
        <w:gridCol w:w="1305"/>
        <w:gridCol w:w="1119"/>
        <w:gridCol w:w="1590"/>
        <w:gridCol w:w="1515"/>
        <w:gridCol w:w="1572"/>
      </w:tblGrid>
      <w:tr w:rsidR="006877B3" w14:paraId="162B6D5F" w14:textId="3C2A4447" w:rsidTr="006877B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36E35DDE" w14:textId="77777777" w:rsidR="006877B3" w:rsidRDefault="006877B3" w:rsidP="006877B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268DA59B" w14:textId="6F312718" w:rsidR="006877B3" w:rsidRDefault="006877B3" w:rsidP="006877B3">
            <w:r>
              <w:t>MIK 1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78E57257" w14:textId="2F3143EE" w:rsidR="006877B3" w:rsidRDefault="006877B3" w:rsidP="00687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316FD82" w14:textId="22E65206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070074DE" w14:textId="00A725E6" w:rsidR="006877B3" w:rsidRPr="006877B3" w:rsidRDefault="006877B3" w:rsidP="00687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MIK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2F0869DD" w14:textId="2B44E369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379010A9" w14:textId="4E625FF7" w:rsidR="006877B3" w:rsidRDefault="006877B3" w:rsidP="00687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706F9BC1" w14:textId="196403C8" w:rsidR="006877B3" w:rsidRDefault="006877B3" w:rsidP="006877B3">
            <w:r>
              <w:t>MIK 3</w:t>
            </w:r>
          </w:p>
        </w:tc>
        <w:tc>
          <w:tcPr>
            <w:tcW w:w="1590" w:type="dxa"/>
            <w:shd w:val="clear" w:color="auto" w:fill="B4C6E7" w:themeFill="accent1" w:themeFillTint="66"/>
          </w:tcPr>
          <w:p w14:paraId="2F44CD16" w14:textId="527A374C" w:rsidR="006877B3" w:rsidRDefault="006877B3" w:rsidP="00687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37BAD934" w14:textId="2F5A1E2F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3C8A1B9B" w14:textId="5E47CF08" w:rsidR="006877B3" w:rsidRDefault="006877B3" w:rsidP="006877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77B3">
              <w:rPr>
                <w:sz w:val="18"/>
                <w:szCs w:val="18"/>
              </w:rPr>
              <w:t>Träningar/ÖVRIGT</w:t>
            </w:r>
          </w:p>
        </w:tc>
      </w:tr>
      <w:tr w:rsidR="006877B3" w14:paraId="0167F308" w14:textId="1951CB8C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1B0F81F2" w14:textId="4740A1DD" w:rsidR="006877B3" w:rsidRPr="006877B3" w:rsidRDefault="006877B3" w:rsidP="006877B3">
            <w:pPr>
              <w:rPr>
                <w:sz w:val="16"/>
                <w:szCs w:val="16"/>
              </w:rPr>
            </w:pPr>
            <w:r w:rsidRPr="006877B3">
              <w:rPr>
                <w:sz w:val="16"/>
                <w:szCs w:val="16"/>
              </w:rPr>
              <w:t>Vecka/Dag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351202CC" w14:textId="575C453B" w:rsidR="006877B3" w:rsidRPr="006877B3" w:rsidRDefault="006877B3" w:rsidP="006877B3">
            <w:pPr>
              <w:rPr>
                <w:b/>
                <w:bCs/>
                <w:sz w:val="16"/>
                <w:szCs w:val="16"/>
              </w:rPr>
            </w:pPr>
            <w:r w:rsidRPr="006877B3">
              <w:rPr>
                <w:b/>
                <w:bCs/>
                <w:sz w:val="16"/>
                <w:szCs w:val="16"/>
              </w:rPr>
              <w:t>Matchdatum</w:t>
            </w:r>
          </w:p>
        </w:tc>
        <w:tc>
          <w:tcPr>
            <w:tcW w:w="1273" w:type="dxa"/>
            <w:shd w:val="clear" w:color="auto" w:fill="C5E0B3" w:themeFill="accent6" w:themeFillTint="66"/>
          </w:tcPr>
          <w:p w14:paraId="2CC3E680" w14:textId="16F69BD9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877B3">
              <w:rPr>
                <w:b/>
                <w:bCs/>
                <w:sz w:val="16"/>
                <w:szCs w:val="16"/>
              </w:rPr>
              <w:t>Motstånd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0F021D7C" w14:textId="15605C5C" w:rsidR="006877B3" w:rsidRPr="006877B3" w:rsidRDefault="006877B3" w:rsidP="006877B3">
            <w:pPr>
              <w:rPr>
                <w:b/>
                <w:bCs/>
                <w:sz w:val="16"/>
                <w:szCs w:val="16"/>
              </w:rPr>
            </w:pPr>
            <w:r w:rsidRPr="006877B3">
              <w:rPr>
                <w:b/>
                <w:bCs/>
                <w:sz w:val="16"/>
                <w:szCs w:val="16"/>
              </w:rPr>
              <w:t>Kiosk</w:t>
            </w:r>
          </w:p>
        </w:tc>
        <w:tc>
          <w:tcPr>
            <w:tcW w:w="1119" w:type="dxa"/>
            <w:shd w:val="clear" w:color="auto" w:fill="FFE599" w:themeFill="accent4" w:themeFillTint="66"/>
          </w:tcPr>
          <w:p w14:paraId="16C10206" w14:textId="4F5FA724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877B3">
              <w:rPr>
                <w:b/>
                <w:bCs/>
                <w:sz w:val="16"/>
                <w:szCs w:val="16"/>
              </w:rPr>
              <w:t>Matchdatum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43BD73F3" w14:textId="16E75A6B" w:rsidR="006877B3" w:rsidRPr="006877B3" w:rsidRDefault="006877B3" w:rsidP="006877B3">
            <w:pPr>
              <w:rPr>
                <w:b/>
                <w:bCs/>
                <w:sz w:val="16"/>
                <w:szCs w:val="16"/>
              </w:rPr>
            </w:pPr>
            <w:r w:rsidRPr="006877B3">
              <w:rPr>
                <w:b/>
                <w:bCs/>
                <w:sz w:val="16"/>
                <w:szCs w:val="16"/>
              </w:rPr>
              <w:t>Motstånd</w:t>
            </w:r>
          </w:p>
        </w:tc>
        <w:tc>
          <w:tcPr>
            <w:tcW w:w="1305" w:type="dxa"/>
            <w:shd w:val="clear" w:color="auto" w:fill="FFE599" w:themeFill="accent4" w:themeFillTint="66"/>
          </w:tcPr>
          <w:p w14:paraId="05776A70" w14:textId="70D202AC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877B3">
              <w:rPr>
                <w:b/>
                <w:bCs/>
                <w:sz w:val="16"/>
                <w:szCs w:val="16"/>
              </w:rPr>
              <w:t>Kiosk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021B3ED1" w14:textId="302AF2C8" w:rsidR="006877B3" w:rsidRPr="006877B3" w:rsidRDefault="006877B3" w:rsidP="006877B3">
            <w:pPr>
              <w:rPr>
                <w:b/>
                <w:bCs/>
                <w:sz w:val="16"/>
                <w:szCs w:val="16"/>
              </w:rPr>
            </w:pPr>
            <w:r w:rsidRPr="006877B3">
              <w:rPr>
                <w:b/>
                <w:bCs/>
                <w:sz w:val="16"/>
                <w:szCs w:val="16"/>
              </w:rPr>
              <w:t>Matchdatum</w:t>
            </w:r>
          </w:p>
        </w:tc>
        <w:tc>
          <w:tcPr>
            <w:tcW w:w="1590" w:type="dxa"/>
            <w:shd w:val="clear" w:color="auto" w:fill="B4C6E7" w:themeFill="accent1" w:themeFillTint="66"/>
          </w:tcPr>
          <w:p w14:paraId="31369F6E" w14:textId="077990C5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6877B3">
              <w:rPr>
                <w:b/>
                <w:bCs/>
                <w:sz w:val="16"/>
                <w:szCs w:val="16"/>
              </w:rPr>
              <w:t>Motstånd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68F45B85" w14:textId="7D7CA0ED" w:rsidR="006877B3" w:rsidRPr="006877B3" w:rsidRDefault="006877B3" w:rsidP="006877B3">
            <w:pPr>
              <w:rPr>
                <w:b/>
                <w:bCs/>
                <w:sz w:val="16"/>
                <w:szCs w:val="16"/>
              </w:rPr>
            </w:pPr>
            <w:r w:rsidRPr="006877B3">
              <w:rPr>
                <w:b/>
                <w:bCs/>
                <w:sz w:val="16"/>
                <w:szCs w:val="16"/>
              </w:rPr>
              <w:t>Kiosk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71FA8336" w14:textId="6A82BA03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6877B3" w14:paraId="3B1C785B" w14:textId="3288A827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1E589BDA" w14:textId="77777777" w:rsidR="006877B3" w:rsidRDefault="006877B3" w:rsidP="006877B3">
            <w:pPr>
              <w:rPr>
                <w:b w:val="0"/>
                <w:bCs w:val="0"/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V.19</w:t>
            </w:r>
          </w:p>
          <w:p w14:paraId="0BE33B19" w14:textId="2BEC8A0B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E28464F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45A6A87B" w14:textId="33D42F6D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Hemma</w:t>
            </w:r>
          </w:p>
          <w:p w14:paraId="1764FAF6" w14:textId="31EF5543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Östra Almby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6A1E3FC4" w14:textId="3003D6A2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??</w:t>
            </w:r>
          </w:p>
        </w:tc>
        <w:tc>
          <w:tcPr>
            <w:tcW w:w="1119" w:type="dxa"/>
            <w:shd w:val="clear" w:color="auto" w:fill="FFE599" w:themeFill="accent4" w:themeFillTint="66"/>
          </w:tcPr>
          <w:p w14:paraId="69FD2B8A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2B87DB28" w14:textId="77777777" w:rsidR="006877B3" w:rsidRPr="006877B3" w:rsidRDefault="006877B3" w:rsidP="006877B3">
            <w:pPr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Borta</w:t>
            </w:r>
          </w:p>
          <w:p w14:paraId="26311585" w14:textId="4F91AE02" w:rsidR="006877B3" w:rsidRDefault="006877B3" w:rsidP="006877B3">
            <w:r w:rsidRPr="006877B3">
              <w:rPr>
                <w:i/>
                <w:iCs/>
                <w:sz w:val="18"/>
                <w:szCs w:val="18"/>
              </w:rPr>
              <w:t>Kumla Röd</w:t>
            </w:r>
          </w:p>
        </w:tc>
        <w:tc>
          <w:tcPr>
            <w:tcW w:w="1305" w:type="dxa"/>
            <w:shd w:val="clear" w:color="auto" w:fill="FFE599" w:themeFill="accent4" w:themeFillTint="66"/>
          </w:tcPr>
          <w:p w14:paraId="307C350F" w14:textId="561607AB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0AB98C4F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2FB09EFC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Borta</w:t>
            </w:r>
          </w:p>
          <w:p w14:paraId="67A0432D" w14:textId="718C529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77B3">
              <w:rPr>
                <w:i/>
                <w:iCs/>
                <w:sz w:val="18"/>
                <w:szCs w:val="18"/>
              </w:rPr>
              <w:t>Sturehov röd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7E526C94" w14:textId="178F1834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3FA7AB9F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0D330FCC" w14:textId="1E6FC93B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2ADF8E4A" w14:textId="6846D0CA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5D6268E6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235F2C5A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153548A6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3830B483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3F89E5E0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28448583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67C2C2D6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35B97A30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2791533D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4187A770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4A1005A9" w14:textId="0C2F46B6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43185329" w14:textId="5DEF6C36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173B1E2B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52011C08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0F9D3288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1CA833CC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7BD7C8E9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20438E81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5ABEA814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5F42F077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260FDFF8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0CB8717D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7B2A1BFB" w14:textId="1AE672D2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0A75F730" w14:textId="4CD2CB8C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6A98B2CB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7F100516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4A01A0D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2D141E58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77DCE397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70141EF3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4EF43D4C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0AE0718B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5F70884F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15CFB4CA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23D653BC" w14:textId="5C575C55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1CBD73BE" w14:textId="617B916E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2B0DF96C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52265CF4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4C8E9BD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4ABBBD1E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1F53105A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50A7081D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32EF1BF3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1A1003D5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736FD1F3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1E7E1680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41D5643B" w14:textId="6631FC5F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09EEE046" w14:textId="11712201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Lördag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2C1E9CD2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2D72F164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DA35FA6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6F99205E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607BB7C6" w14:textId="188E095E" w:rsidR="006877B3" w:rsidRDefault="006877B3" w:rsidP="006877B3">
            <w:r>
              <w:t xml:space="preserve"> </w:t>
            </w:r>
          </w:p>
        </w:tc>
        <w:tc>
          <w:tcPr>
            <w:tcW w:w="1305" w:type="dxa"/>
            <w:shd w:val="clear" w:color="auto" w:fill="FFE599" w:themeFill="accent4" w:themeFillTint="66"/>
          </w:tcPr>
          <w:p w14:paraId="05460A10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6AFCC733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7E72E2FD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187B00AB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26ABBA7B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3F2C819F" w14:textId="251DBEBA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48F4E3B1" w14:textId="4DDBA748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5CFD138" w14:textId="1E20B23D" w:rsidR="006877B3" w:rsidRPr="006877B3" w:rsidRDefault="006877B3" w:rsidP="006877B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409A3BF8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77FB5ED9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0172AF29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27B662FB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1AFFFBAC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6966B535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2442B1E5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2DAF751C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012AA856" w14:textId="0C47F34B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6877B3">
              <w:rPr>
                <w:b/>
                <w:bCs/>
                <w:i/>
                <w:iCs/>
                <w:sz w:val="18"/>
                <w:szCs w:val="18"/>
              </w:rPr>
              <w:t xml:space="preserve">Lilla </w:t>
            </w:r>
            <w:proofErr w:type="spellStart"/>
            <w:r w:rsidRPr="006877B3">
              <w:rPr>
                <w:b/>
                <w:bCs/>
                <w:i/>
                <w:iCs/>
                <w:sz w:val="18"/>
                <w:szCs w:val="18"/>
              </w:rPr>
              <w:t>Lithelscupen</w:t>
            </w:r>
            <w:proofErr w:type="spellEnd"/>
          </w:p>
        </w:tc>
      </w:tr>
      <w:tr w:rsidR="006877B3" w14:paraId="60015C7C" w14:textId="77777777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808080" w:themeFill="background1" w:themeFillShade="80"/>
          </w:tcPr>
          <w:p w14:paraId="55A59D02" w14:textId="77777777" w:rsid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808080" w:themeFill="background1" w:themeFillShade="80"/>
          </w:tcPr>
          <w:p w14:paraId="4D852F44" w14:textId="77777777" w:rsidR="006877B3" w:rsidRPr="006877B3" w:rsidRDefault="006877B3" w:rsidP="006877B3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808080" w:themeFill="background1" w:themeFillShade="80"/>
          </w:tcPr>
          <w:p w14:paraId="09731FDE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808080" w:themeFill="background1" w:themeFillShade="80"/>
          </w:tcPr>
          <w:p w14:paraId="209A4B29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808080" w:themeFill="background1" w:themeFillShade="80"/>
          </w:tcPr>
          <w:p w14:paraId="5A42309F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808080" w:themeFill="background1" w:themeFillShade="80"/>
          </w:tcPr>
          <w:p w14:paraId="38501D9A" w14:textId="77777777" w:rsidR="006877B3" w:rsidRDefault="006877B3" w:rsidP="006877B3"/>
        </w:tc>
        <w:tc>
          <w:tcPr>
            <w:tcW w:w="1305" w:type="dxa"/>
            <w:shd w:val="clear" w:color="auto" w:fill="808080" w:themeFill="background1" w:themeFillShade="80"/>
          </w:tcPr>
          <w:p w14:paraId="748C6E9D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808080" w:themeFill="background1" w:themeFillShade="80"/>
          </w:tcPr>
          <w:p w14:paraId="4A7C7CCA" w14:textId="77777777" w:rsidR="006877B3" w:rsidRDefault="006877B3" w:rsidP="006877B3"/>
        </w:tc>
        <w:tc>
          <w:tcPr>
            <w:tcW w:w="1590" w:type="dxa"/>
            <w:shd w:val="clear" w:color="auto" w:fill="808080" w:themeFill="background1" w:themeFillShade="80"/>
          </w:tcPr>
          <w:p w14:paraId="24CC1FAF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808080" w:themeFill="background1" w:themeFillShade="80"/>
          </w:tcPr>
          <w:p w14:paraId="45E84F4C" w14:textId="77777777" w:rsidR="006877B3" w:rsidRDefault="006877B3" w:rsidP="006877B3"/>
        </w:tc>
        <w:tc>
          <w:tcPr>
            <w:tcW w:w="1572" w:type="dxa"/>
            <w:shd w:val="clear" w:color="auto" w:fill="808080" w:themeFill="background1" w:themeFillShade="80"/>
          </w:tcPr>
          <w:p w14:paraId="7C36DE76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877B3" w14:paraId="2BA4621E" w14:textId="5C8898A6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76DD2F80" w14:textId="77777777" w:rsidR="006877B3" w:rsidRDefault="006877B3" w:rsidP="006877B3">
            <w:pPr>
              <w:rPr>
                <w:b w:val="0"/>
                <w:bCs w:val="0"/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V.20</w:t>
            </w:r>
          </w:p>
          <w:p w14:paraId="4E420802" w14:textId="4430051B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0F6F9E45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0B5C8668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Borta</w:t>
            </w:r>
          </w:p>
          <w:p w14:paraId="4AA1F089" w14:textId="748281BB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Syrianska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48177137" w14:textId="17FC71AE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4D814207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374E79DC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72CED823" w14:textId="44136675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7464D3EE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09ED5DFC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517FB736" w14:textId="0A3E0FB6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7F54F4FD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5024E684" w14:textId="77777777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346EED55" w14:textId="59C6D0A5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1E93B065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22E2D65B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7346155B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62AE3C04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51415E50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53CBFC60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539DDC7F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6A20C402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060C72B2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2698D4B5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618F3BB4" w14:textId="77777777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5D07CEEA" w14:textId="02B63676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0F99C8F1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19BE888A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3D88D872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45E45DBD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64ECEAB5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6FF513CB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28053E1F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6C2CE9F9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1218F6F0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62C603DE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64B09BFE" w14:textId="77777777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24D7FD1D" w14:textId="022E5005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0D160174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2042704C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FDACD15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77FA5E51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5B013266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57F75F53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4810DF0D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4A49BEC7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0A28B5F5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56D92D6D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396DBC40" w14:textId="77777777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6D562F44" w14:textId="6E45BDC1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1E603DEA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6D33F75F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7DA5EEA5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61C128F3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4A4CD99A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0144D54C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48B76ABF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3F870CB0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3AFE7F13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505DCC26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22799F2D" w14:textId="77777777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7719F018" w14:textId="0DF7B59E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Lördag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391CBFC8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1EF62743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644CF361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7721B95C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63D0F88E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62DC3C6C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3606D719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3F76A815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461B0AD7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167BB273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4F068FE0" w14:textId="77777777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0B38AB22" w14:textId="0A20A605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1809FA57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51D59DEB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0B1810B3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35454BB7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3E767729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61C624E7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098296ED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71E4AFE0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6D3C23E7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373A34C1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21544431" w14:textId="77777777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808080" w:themeFill="background1" w:themeFillShade="80"/>
          </w:tcPr>
          <w:p w14:paraId="5A54A6EB" w14:textId="77777777" w:rsid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808080" w:themeFill="background1" w:themeFillShade="80"/>
          </w:tcPr>
          <w:p w14:paraId="7C947DB4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808080" w:themeFill="background1" w:themeFillShade="80"/>
          </w:tcPr>
          <w:p w14:paraId="67A757A7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808080" w:themeFill="background1" w:themeFillShade="80"/>
          </w:tcPr>
          <w:p w14:paraId="19DA85DA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808080" w:themeFill="background1" w:themeFillShade="80"/>
          </w:tcPr>
          <w:p w14:paraId="6F4DAA0D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808080" w:themeFill="background1" w:themeFillShade="80"/>
          </w:tcPr>
          <w:p w14:paraId="118194DC" w14:textId="77777777" w:rsidR="006877B3" w:rsidRDefault="006877B3" w:rsidP="006877B3"/>
        </w:tc>
        <w:tc>
          <w:tcPr>
            <w:tcW w:w="1305" w:type="dxa"/>
            <w:shd w:val="clear" w:color="auto" w:fill="808080" w:themeFill="background1" w:themeFillShade="80"/>
          </w:tcPr>
          <w:p w14:paraId="33387132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808080" w:themeFill="background1" w:themeFillShade="80"/>
          </w:tcPr>
          <w:p w14:paraId="175B6AA0" w14:textId="77777777" w:rsidR="006877B3" w:rsidRDefault="006877B3" w:rsidP="006877B3"/>
        </w:tc>
        <w:tc>
          <w:tcPr>
            <w:tcW w:w="1590" w:type="dxa"/>
            <w:shd w:val="clear" w:color="auto" w:fill="808080" w:themeFill="background1" w:themeFillShade="80"/>
          </w:tcPr>
          <w:p w14:paraId="29163F56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808080" w:themeFill="background1" w:themeFillShade="80"/>
          </w:tcPr>
          <w:p w14:paraId="55889D75" w14:textId="77777777" w:rsidR="006877B3" w:rsidRDefault="006877B3" w:rsidP="006877B3"/>
        </w:tc>
        <w:tc>
          <w:tcPr>
            <w:tcW w:w="1572" w:type="dxa"/>
            <w:shd w:val="clear" w:color="auto" w:fill="808080" w:themeFill="background1" w:themeFillShade="80"/>
          </w:tcPr>
          <w:p w14:paraId="750D7BD3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336D897B" w14:textId="79478DA9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5D16A627" w14:textId="77777777" w:rsidR="006877B3" w:rsidRDefault="006877B3" w:rsidP="006877B3">
            <w:pPr>
              <w:rPr>
                <w:b w:val="0"/>
                <w:bCs w:val="0"/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V.21</w:t>
            </w:r>
          </w:p>
          <w:p w14:paraId="5C54E805" w14:textId="3040DA92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3E6A85E7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07082DAC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Hemma</w:t>
            </w:r>
          </w:p>
          <w:p w14:paraId="2061F1F8" w14:textId="4872BC66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6877B3">
              <w:rPr>
                <w:sz w:val="18"/>
                <w:szCs w:val="18"/>
              </w:rPr>
              <w:t>Hovsta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179FD44C" w14:textId="7DDC0746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??</w:t>
            </w:r>
          </w:p>
        </w:tc>
        <w:tc>
          <w:tcPr>
            <w:tcW w:w="1119" w:type="dxa"/>
            <w:shd w:val="clear" w:color="auto" w:fill="FFE599" w:themeFill="accent4" w:themeFillTint="66"/>
          </w:tcPr>
          <w:p w14:paraId="429A1A5B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2864C95B" w14:textId="77777777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Hemma</w:t>
            </w:r>
          </w:p>
          <w:p w14:paraId="69F24214" w14:textId="35F75DEF" w:rsidR="006877B3" w:rsidRDefault="006877B3" w:rsidP="006877B3">
            <w:r w:rsidRPr="006877B3">
              <w:rPr>
                <w:sz w:val="18"/>
                <w:szCs w:val="18"/>
              </w:rPr>
              <w:t>Laxå IF</w:t>
            </w:r>
          </w:p>
        </w:tc>
        <w:tc>
          <w:tcPr>
            <w:tcW w:w="1305" w:type="dxa"/>
            <w:shd w:val="clear" w:color="auto" w:fill="FFE599" w:themeFill="accent4" w:themeFillTint="66"/>
          </w:tcPr>
          <w:p w14:paraId="2CF1F69E" w14:textId="14D78A9E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72C1D25E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7FF26722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Hemma</w:t>
            </w:r>
          </w:p>
          <w:p w14:paraId="68305F89" w14:textId="116B75FF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77B3">
              <w:rPr>
                <w:sz w:val="18"/>
                <w:szCs w:val="18"/>
              </w:rPr>
              <w:t>Karlslund Röd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3CD0DAFA" w14:textId="7AA9323E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??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4912810F" w14:textId="588D8EE5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</w:p>
        </w:tc>
      </w:tr>
      <w:tr w:rsidR="006877B3" w14:paraId="091538E5" w14:textId="77777777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1DFB975C" w14:textId="259A6371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57EA7857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59178C3A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776B791D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71124AE3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65CFE252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732A475E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3800CA59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115F9313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1A99F21B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1EE9C41C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7B4F9D2F" w14:textId="77777777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61875F84" w14:textId="4CE54693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2168320F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35551A87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1CE785E9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7908FF74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693CEDBD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61795B60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07B36B6A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092C6673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07631250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7EC233F1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3E04BE64" w14:textId="77777777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60C39CD3" w14:textId="17710977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4B6438DF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5EE6A444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5138BC10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08939938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21699FEF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6C295C34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09C32291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1E11C8E7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2B55108C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7968A166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26C14635" w14:textId="77777777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17E1D2EC" w14:textId="47B9A850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4D656939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4682801B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177961D4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26AAC993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0103D1CA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0A93ED81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680B2D67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0FD9AEF6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2D19C9C4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515E3919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586D1DAA" w14:textId="77777777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7C71F3F4" w14:textId="16B0116B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Lördag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3AA8D346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79BDF32D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072701E2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7E7FEA61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0C4F7CAF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606EF959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1C60B8E1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45A158A5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59D281AA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7BC53AC9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6C5AD05D" w14:textId="77777777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4767C44A" w14:textId="0DEF1ED0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2E22CA9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69D8512B" w14:textId="77777777" w:rsidR="006877B3" w:rsidRP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AAECF8A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FFE599" w:themeFill="accent4" w:themeFillTint="66"/>
          </w:tcPr>
          <w:p w14:paraId="0F5CB0B6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71F3E5D8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34C5845C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18737EB0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21CFE16F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3F081B58" w14:textId="7777777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350DC567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5AAE12BD" w14:textId="65EDEF3E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57A9B190" w14:textId="77777777" w:rsidR="006877B3" w:rsidRDefault="006877B3" w:rsidP="006877B3">
            <w:pPr>
              <w:rPr>
                <w:b w:val="0"/>
                <w:bCs w:val="0"/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lastRenderedPageBreak/>
              <w:t>V.22</w:t>
            </w:r>
          </w:p>
          <w:p w14:paraId="0C3FF34D" w14:textId="16D5B84E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Måndag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2ED0535B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C5E0B3" w:themeFill="accent6" w:themeFillTint="66"/>
          </w:tcPr>
          <w:p w14:paraId="590AF1D2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Borta</w:t>
            </w:r>
          </w:p>
          <w:p w14:paraId="7081D672" w14:textId="2991730E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BK Forward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091A8841" w14:textId="688C7C1A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79DB68CD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29F8D64D" w14:textId="77777777" w:rsidR="006877B3" w:rsidRPr="006877B3" w:rsidRDefault="006877B3" w:rsidP="006877B3">
            <w:pPr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Borta</w:t>
            </w:r>
          </w:p>
          <w:p w14:paraId="175C4668" w14:textId="635B6682" w:rsidR="006877B3" w:rsidRDefault="006877B3" w:rsidP="006877B3">
            <w:r w:rsidRPr="006877B3">
              <w:rPr>
                <w:i/>
                <w:iCs/>
                <w:sz w:val="18"/>
                <w:szCs w:val="18"/>
              </w:rPr>
              <w:t>Lekeberg Röd</w:t>
            </w:r>
          </w:p>
        </w:tc>
        <w:tc>
          <w:tcPr>
            <w:tcW w:w="1305" w:type="dxa"/>
            <w:shd w:val="clear" w:color="auto" w:fill="FFE599" w:themeFill="accent4" w:themeFillTint="66"/>
          </w:tcPr>
          <w:p w14:paraId="71508445" w14:textId="0DDDF713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57706568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1C376BBD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Borta</w:t>
            </w:r>
          </w:p>
          <w:p w14:paraId="545CD194" w14:textId="0A443676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7B3">
              <w:rPr>
                <w:i/>
                <w:iCs/>
                <w:sz w:val="18"/>
                <w:szCs w:val="18"/>
              </w:rPr>
              <w:t>Lekeberg Svart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28763A7A" w14:textId="47F96823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740012B5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58F157ED" w14:textId="41DAAD41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6311D43E" w14:textId="0F81FB5D" w:rsidR="006877B3" w:rsidRPr="006877B3" w:rsidRDefault="006877B3" w:rsidP="00687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5F2B8DF7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4644AFF9" w14:textId="479AD693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4F22C9A" w14:textId="400CCDEC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685DAB5C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5AC6D474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6C83D823" w14:textId="4A05C79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2BDCCD40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5D006560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68CE99DB" w14:textId="07E0FAC1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7D35680F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7BDF51DE" w14:textId="04E5F24D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3DC6F21E" w14:textId="4BA7EDFB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Onsdag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4DF8D42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6299682A" w14:textId="550B92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3F3B15D6" w14:textId="541FCA1C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1429C294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31D7AC18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211A7385" w14:textId="18D155DD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2D20ACA0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2ADDCB42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5BA8F582" w14:textId="733DF49B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048D285A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19D645FF" w14:textId="3651B6E6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4154A317" w14:textId="4A77F60B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Torsdag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401E6652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104CE0C3" w14:textId="42061999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694820B1" w14:textId="323E04DA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1E1CE5FF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0F2C0EB7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55B02DEB" w14:textId="39F1E006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4D76CBB5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29616A92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08860E11" w14:textId="19CB5AA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77E263DA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3F069CFE" w14:textId="431D9B48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4C47F45E" w14:textId="06663EF1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Fredag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059EE57D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5FB8B55D" w14:textId="46ADF858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3BD698FE" w14:textId="705749D7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5D719F29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4E4ED50E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6AF3E060" w14:textId="283D2F5D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64923C11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1CFE1739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1F2DE714" w14:textId="19423BD5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61DAE103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65A6E637" w14:textId="24F71159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7BC194FC" w14:textId="18331FC5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Lördag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07299E5D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01708A5E" w14:textId="472299D2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62ACFEFE" w14:textId="4C129F27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43D59E75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443A1F8B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752CD620" w14:textId="415064DC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6DE30736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1F4ED129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3BF94A5F" w14:textId="5ACDAC10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35615455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66A66794" w14:textId="71ED01EA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4EDAC5AA" w14:textId="38B4313A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Söndag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1080944B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1864C849" w14:textId="1A0F3352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FC5AEE1" w14:textId="5578DA8A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280EC3A8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1005D50F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5974DB65" w14:textId="04D8E640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2ED38DA9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70B9E49D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48C27244" w14:textId="2DBAC23A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2C6F6153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7B52C1E8" w14:textId="47F5759C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808080" w:themeFill="background1" w:themeFillShade="80"/>
          </w:tcPr>
          <w:p w14:paraId="18E0808B" w14:textId="77777777" w:rsidR="006877B3" w:rsidRDefault="006877B3" w:rsidP="006877B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808080" w:themeFill="background1" w:themeFillShade="80"/>
          </w:tcPr>
          <w:p w14:paraId="3A78E73D" w14:textId="77777777" w:rsidR="006877B3" w:rsidRDefault="006877B3" w:rsidP="006877B3"/>
        </w:tc>
        <w:tc>
          <w:tcPr>
            <w:tcW w:w="1273" w:type="dxa"/>
            <w:shd w:val="clear" w:color="auto" w:fill="808080" w:themeFill="background1" w:themeFillShade="80"/>
          </w:tcPr>
          <w:p w14:paraId="403F33B5" w14:textId="637A3FF1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808080" w:themeFill="background1" w:themeFillShade="80"/>
          </w:tcPr>
          <w:p w14:paraId="4B4BD66B" w14:textId="6D6469E4" w:rsidR="006877B3" w:rsidRDefault="006877B3" w:rsidP="006877B3"/>
        </w:tc>
        <w:tc>
          <w:tcPr>
            <w:tcW w:w="1119" w:type="dxa"/>
            <w:shd w:val="clear" w:color="auto" w:fill="808080" w:themeFill="background1" w:themeFillShade="80"/>
          </w:tcPr>
          <w:p w14:paraId="023CE8FE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808080" w:themeFill="background1" w:themeFillShade="80"/>
          </w:tcPr>
          <w:p w14:paraId="74B8C444" w14:textId="77777777" w:rsidR="006877B3" w:rsidRDefault="006877B3" w:rsidP="006877B3"/>
        </w:tc>
        <w:tc>
          <w:tcPr>
            <w:tcW w:w="1305" w:type="dxa"/>
            <w:shd w:val="clear" w:color="auto" w:fill="808080" w:themeFill="background1" w:themeFillShade="80"/>
          </w:tcPr>
          <w:p w14:paraId="75C31650" w14:textId="4ACB4F94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808080" w:themeFill="background1" w:themeFillShade="80"/>
          </w:tcPr>
          <w:p w14:paraId="4916FA7E" w14:textId="77777777" w:rsidR="006877B3" w:rsidRDefault="006877B3" w:rsidP="006877B3"/>
        </w:tc>
        <w:tc>
          <w:tcPr>
            <w:tcW w:w="1590" w:type="dxa"/>
            <w:shd w:val="clear" w:color="auto" w:fill="808080" w:themeFill="background1" w:themeFillShade="80"/>
          </w:tcPr>
          <w:p w14:paraId="3BCD2604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808080" w:themeFill="background1" w:themeFillShade="80"/>
          </w:tcPr>
          <w:p w14:paraId="07E51B3E" w14:textId="2684480F" w:rsidR="006877B3" w:rsidRDefault="006877B3" w:rsidP="006877B3"/>
        </w:tc>
        <w:tc>
          <w:tcPr>
            <w:tcW w:w="1572" w:type="dxa"/>
            <w:shd w:val="clear" w:color="auto" w:fill="808080" w:themeFill="background1" w:themeFillShade="80"/>
          </w:tcPr>
          <w:p w14:paraId="2EADADF3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7DAD2458" w14:textId="57F719AB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46F7F544" w14:textId="77777777" w:rsidR="006877B3" w:rsidRPr="006877B3" w:rsidRDefault="006877B3" w:rsidP="006877B3">
            <w:pPr>
              <w:rPr>
                <w:b w:val="0"/>
                <w:bCs w:val="0"/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V.23</w:t>
            </w:r>
          </w:p>
          <w:p w14:paraId="30E5DDD0" w14:textId="5EA99CC4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Måndag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DDA9E54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0FA2D05C" w14:textId="2271C1ED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46F8FD04" w14:textId="53AF858A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404B58C7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53696BFC" w14:textId="77777777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Hemma</w:t>
            </w:r>
          </w:p>
          <w:p w14:paraId="2EC3DB8B" w14:textId="3B9BB444" w:rsidR="006877B3" w:rsidRDefault="006877B3" w:rsidP="006877B3">
            <w:r w:rsidRPr="006877B3">
              <w:rPr>
                <w:sz w:val="18"/>
                <w:szCs w:val="18"/>
              </w:rPr>
              <w:t>Östra Almby</w:t>
            </w:r>
          </w:p>
        </w:tc>
        <w:tc>
          <w:tcPr>
            <w:tcW w:w="1305" w:type="dxa"/>
            <w:shd w:val="clear" w:color="auto" w:fill="FFE599" w:themeFill="accent4" w:themeFillTint="66"/>
          </w:tcPr>
          <w:p w14:paraId="259995E6" w14:textId="6CE107FE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0E034F70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46851F18" w14:textId="77777777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Hemma</w:t>
            </w:r>
          </w:p>
          <w:p w14:paraId="2F47E1C6" w14:textId="0FB22A8E" w:rsidR="006877B3" w:rsidRP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ÖSK Vit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07CA79BE" w14:textId="355D2BAA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??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3DA09F85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5EDEDED0" w14:textId="56148875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76583841" w14:textId="22CF556A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Tisdag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268ECAE2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0C062BF4" w14:textId="2C1100E2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4F0A0017" w14:textId="74200900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4CD423D1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2C6ED49B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016EEF5B" w14:textId="2ACA42BB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3B1CAD66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59B927CC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402176FF" w14:textId="73AD483C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6CC3D3DB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6498ACFC" w14:textId="2FA37338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2716CB06" w14:textId="0040B39F" w:rsidR="006877B3" w:rsidRPr="006877B3" w:rsidRDefault="006877B3" w:rsidP="006877B3">
            <w:pPr>
              <w:rPr>
                <w:b w:val="0"/>
                <w:bCs w:val="0"/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Onsdag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017B99A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62F8A14A" w14:textId="0E34122E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5938422E" w14:textId="63D0F94B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32D2519F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2F642CE1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49920A44" w14:textId="32DEFB8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4B739D8F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29DE301F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40C1C468" w14:textId="2F389CA5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2C87EC29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4A334AFD" w14:textId="757B98F0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50312C44" w14:textId="638D4682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Torsdag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94CCF0C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64A7D734" w14:textId="5FF2ACEA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12B005A2" w14:textId="77507510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52690614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62D8B6E2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221B19D7" w14:textId="311A8E7A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498D3EE8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4126D5C2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7608C9D1" w14:textId="4BE8E85B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21A72A4C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70DB31BA" w14:textId="250E69DF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2CD0B3B0" w14:textId="629CB638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Fredag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196E604A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5F299C15" w14:textId="6CB94EC6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3A70BE11" w14:textId="15F7D16A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170B045B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52DD61EC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1CB2D4BA" w14:textId="2EECF0C4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56C25C52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6E2004DB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2F5BD3DA" w14:textId="09E34022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350055B2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46117C85" w14:textId="68E464A7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240F9D1D" w14:textId="459480D1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Lördag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6F4AEED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2749021B" w14:textId="2CDE27B9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3E7A4DF" w14:textId="5A55C3E5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691C3F78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064CD9E7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7BBBD700" w14:textId="120288F5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6E218F1E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5D50E292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62112050" w14:textId="5D6741B7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1CF65674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1C7A1E77" w14:textId="315F5651" w:rsidTr="006877B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D9D9D9" w:themeFill="background1" w:themeFillShade="D9"/>
          </w:tcPr>
          <w:p w14:paraId="27E2E3E4" w14:textId="4E17F06F" w:rsidR="006877B3" w:rsidRPr="006877B3" w:rsidRDefault="006877B3" w:rsidP="006877B3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Söndag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25298552" w14:textId="77777777" w:rsidR="006877B3" w:rsidRDefault="006877B3" w:rsidP="006877B3"/>
        </w:tc>
        <w:tc>
          <w:tcPr>
            <w:tcW w:w="1273" w:type="dxa"/>
            <w:shd w:val="clear" w:color="auto" w:fill="C5E0B3" w:themeFill="accent6" w:themeFillTint="66"/>
          </w:tcPr>
          <w:p w14:paraId="2EE5770C" w14:textId="501B7A7A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44EC6AF6" w14:textId="36E29E73" w:rsidR="006877B3" w:rsidRDefault="006877B3" w:rsidP="006877B3"/>
        </w:tc>
        <w:tc>
          <w:tcPr>
            <w:tcW w:w="1119" w:type="dxa"/>
            <w:shd w:val="clear" w:color="auto" w:fill="FFE599" w:themeFill="accent4" w:themeFillTint="66"/>
          </w:tcPr>
          <w:p w14:paraId="1D3AA064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158A91A0" w14:textId="77777777" w:rsidR="006877B3" w:rsidRDefault="006877B3" w:rsidP="006877B3"/>
        </w:tc>
        <w:tc>
          <w:tcPr>
            <w:tcW w:w="1305" w:type="dxa"/>
            <w:shd w:val="clear" w:color="auto" w:fill="FFE599" w:themeFill="accent4" w:themeFillTint="66"/>
          </w:tcPr>
          <w:p w14:paraId="6D27E096" w14:textId="4D501D8D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74F39213" w14:textId="77777777" w:rsidR="006877B3" w:rsidRDefault="006877B3" w:rsidP="006877B3"/>
        </w:tc>
        <w:tc>
          <w:tcPr>
            <w:tcW w:w="1590" w:type="dxa"/>
            <w:shd w:val="clear" w:color="auto" w:fill="B4C6E7" w:themeFill="accent1" w:themeFillTint="66"/>
          </w:tcPr>
          <w:p w14:paraId="37986F5A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63E327C8" w14:textId="0310D3C2" w:rsidR="006877B3" w:rsidRDefault="006877B3" w:rsidP="006877B3"/>
        </w:tc>
        <w:tc>
          <w:tcPr>
            <w:tcW w:w="1572" w:type="dxa"/>
            <w:shd w:val="clear" w:color="auto" w:fill="D9D9D9" w:themeFill="background1" w:themeFillShade="D9"/>
          </w:tcPr>
          <w:p w14:paraId="317F216A" w14:textId="77777777" w:rsidR="006877B3" w:rsidRDefault="006877B3" w:rsidP="00687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6F342FB8" w14:textId="77777777" w:rsidTr="006877B3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shd w:val="clear" w:color="auto" w:fill="808080" w:themeFill="background1" w:themeFillShade="80"/>
          </w:tcPr>
          <w:p w14:paraId="13A0F6AF" w14:textId="77777777" w:rsidR="006877B3" w:rsidRPr="006877B3" w:rsidRDefault="006877B3" w:rsidP="006877B3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808080" w:themeFill="background1" w:themeFillShade="80"/>
          </w:tcPr>
          <w:p w14:paraId="212440DD" w14:textId="77777777" w:rsidR="006877B3" w:rsidRDefault="006877B3" w:rsidP="006877B3"/>
        </w:tc>
        <w:tc>
          <w:tcPr>
            <w:tcW w:w="1273" w:type="dxa"/>
            <w:shd w:val="clear" w:color="auto" w:fill="808080" w:themeFill="background1" w:themeFillShade="80"/>
          </w:tcPr>
          <w:p w14:paraId="06D914FD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808080" w:themeFill="background1" w:themeFillShade="80"/>
          </w:tcPr>
          <w:p w14:paraId="5106D1F3" w14:textId="77777777" w:rsidR="006877B3" w:rsidRDefault="006877B3" w:rsidP="006877B3"/>
        </w:tc>
        <w:tc>
          <w:tcPr>
            <w:tcW w:w="1119" w:type="dxa"/>
            <w:shd w:val="clear" w:color="auto" w:fill="808080" w:themeFill="background1" w:themeFillShade="80"/>
          </w:tcPr>
          <w:p w14:paraId="0DB13F48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808080" w:themeFill="background1" w:themeFillShade="80"/>
          </w:tcPr>
          <w:p w14:paraId="63D56520" w14:textId="77777777" w:rsidR="006877B3" w:rsidRDefault="006877B3" w:rsidP="006877B3"/>
        </w:tc>
        <w:tc>
          <w:tcPr>
            <w:tcW w:w="1305" w:type="dxa"/>
            <w:shd w:val="clear" w:color="auto" w:fill="808080" w:themeFill="background1" w:themeFillShade="80"/>
          </w:tcPr>
          <w:p w14:paraId="0C9570C4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808080" w:themeFill="background1" w:themeFillShade="80"/>
          </w:tcPr>
          <w:p w14:paraId="5C13D782" w14:textId="77777777" w:rsidR="006877B3" w:rsidRDefault="006877B3" w:rsidP="006877B3"/>
        </w:tc>
        <w:tc>
          <w:tcPr>
            <w:tcW w:w="1590" w:type="dxa"/>
            <w:shd w:val="clear" w:color="auto" w:fill="808080" w:themeFill="background1" w:themeFillShade="80"/>
          </w:tcPr>
          <w:p w14:paraId="003F7AEF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808080" w:themeFill="background1" w:themeFillShade="80"/>
          </w:tcPr>
          <w:p w14:paraId="1E5BDB19" w14:textId="77777777" w:rsidR="006877B3" w:rsidRDefault="006877B3" w:rsidP="006877B3"/>
        </w:tc>
        <w:tc>
          <w:tcPr>
            <w:tcW w:w="1572" w:type="dxa"/>
            <w:shd w:val="clear" w:color="auto" w:fill="808080" w:themeFill="background1" w:themeFillShade="80"/>
          </w:tcPr>
          <w:p w14:paraId="44F1115E" w14:textId="77777777" w:rsidR="006877B3" w:rsidRDefault="006877B3" w:rsidP="00687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6847DF80" w14:textId="77777777" w:rsidTr="0068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67DFEB8A" w14:textId="61AC812F" w:rsidR="006877B3" w:rsidRPr="006877B3" w:rsidRDefault="006877B3" w:rsidP="004C0F1D">
            <w:pPr>
              <w:rPr>
                <w:b w:val="0"/>
                <w:bCs w:val="0"/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V.2</w:t>
            </w:r>
            <w:r>
              <w:rPr>
                <w:sz w:val="18"/>
                <w:szCs w:val="18"/>
              </w:rPr>
              <w:t>4</w:t>
            </w:r>
          </w:p>
          <w:p w14:paraId="145BF74F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Måndag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272B53F0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08564DB9" w14:textId="77777777" w:rsidR="006877B3" w:rsidRP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77B3">
              <w:rPr>
                <w:sz w:val="16"/>
                <w:szCs w:val="16"/>
              </w:rPr>
              <w:t>Hemma</w:t>
            </w:r>
          </w:p>
          <w:p w14:paraId="443FE78B" w14:textId="7C411604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7B3">
              <w:rPr>
                <w:sz w:val="16"/>
                <w:szCs w:val="16"/>
              </w:rPr>
              <w:t>ÖSK Svart/Röd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62A292AA" w14:textId="7B91E96D" w:rsidR="006877B3" w:rsidRDefault="006877B3" w:rsidP="004C0F1D">
            <w:r w:rsidRPr="006877B3">
              <w:rPr>
                <w:sz w:val="18"/>
                <w:szCs w:val="18"/>
              </w:rPr>
              <w:t>??</w:t>
            </w:r>
          </w:p>
        </w:tc>
        <w:tc>
          <w:tcPr>
            <w:tcW w:w="1119" w:type="dxa"/>
            <w:shd w:val="clear" w:color="auto" w:fill="FFE599" w:themeFill="accent4" w:themeFillTint="66"/>
          </w:tcPr>
          <w:p w14:paraId="11E1756D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52A9DD36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Hemma</w:t>
            </w:r>
          </w:p>
          <w:p w14:paraId="11629F22" w14:textId="6CBECB9F" w:rsidR="006877B3" w:rsidRDefault="006877B3" w:rsidP="004C0F1D">
            <w:r w:rsidRPr="006877B3">
              <w:rPr>
                <w:sz w:val="18"/>
                <w:szCs w:val="18"/>
              </w:rPr>
              <w:t>Skyllbergs IK</w:t>
            </w:r>
          </w:p>
        </w:tc>
        <w:tc>
          <w:tcPr>
            <w:tcW w:w="1305" w:type="dxa"/>
            <w:shd w:val="clear" w:color="auto" w:fill="FFE599" w:themeFill="accent4" w:themeFillTint="66"/>
          </w:tcPr>
          <w:p w14:paraId="0F7F883D" w14:textId="1D9FECCC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??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2A9A3812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64709AD3" w14:textId="77777777" w:rsidR="006877B3" w:rsidRP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Hemma</w:t>
            </w:r>
          </w:p>
          <w:p w14:paraId="7965CEF2" w14:textId="2B431FDD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7B3">
              <w:rPr>
                <w:sz w:val="18"/>
                <w:szCs w:val="18"/>
              </w:rPr>
              <w:t>Rynninge Vit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51C113E6" w14:textId="6F7F4218" w:rsidR="006877B3" w:rsidRDefault="006877B3" w:rsidP="004C0F1D">
            <w:r w:rsidRPr="006877B3">
              <w:rPr>
                <w:sz w:val="18"/>
                <w:szCs w:val="18"/>
              </w:rPr>
              <w:t>??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77252D4D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4D355499" w14:textId="77777777" w:rsidTr="0068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28562D82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Tisdag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0D1C9F4F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1E184D54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55B48C3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3A0331FD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27A185E3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7A9A1A2C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04EAF97B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4571A1F3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335EBEF2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54D01152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03A03B06" w14:textId="77777777" w:rsidTr="0068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11FB5B4F" w14:textId="77777777" w:rsidR="006877B3" w:rsidRPr="006877B3" w:rsidRDefault="006877B3" w:rsidP="004C0F1D">
            <w:pPr>
              <w:rPr>
                <w:b w:val="0"/>
                <w:bCs w:val="0"/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Onsdag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2EAA47D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2EB5317E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78387FC5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2A8A8FF8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20C1EA0C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4A3C96BD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116FBC56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0698E365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32585D5A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0302205D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7E6CCB34" w14:textId="77777777" w:rsidTr="0068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3505013E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Torsdag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1C0D6A81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49BB89ED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3AA72DFD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3A9C1FD2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127D9E1F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7827D523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2B28A3AA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511B85A7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27E329CB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50C70738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617CB9B2" w14:textId="77777777" w:rsidTr="0068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2EBC7E41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Fredag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104460E7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2A4636DD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62B397EC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1ED81832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6324F95F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1C7FAF18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696CEFAD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1333B663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41E8B514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17779430" w14:textId="592565A5" w:rsidR="006877B3" w:rsidRP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6877B3">
              <w:rPr>
                <w:b/>
                <w:bCs/>
                <w:i/>
                <w:iCs/>
              </w:rPr>
              <w:t>Örebro cupen</w:t>
            </w:r>
          </w:p>
        </w:tc>
      </w:tr>
      <w:tr w:rsidR="006877B3" w14:paraId="7F33B04A" w14:textId="77777777" w:rsidTr="0068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08ECCDB7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Lördag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F9C961B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35378597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E0CCE65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3C56B8AE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65F7C9B2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6E018D60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4C99824D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3828A980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0AFB7210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6B538C21" w14:textId="03312012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77B3">
              <w:rPr>
                <w:b/>
                <w:bCs/>
                <w:i/>
                <w:iCs/>
              </w:rPr>
              <w:t>Örebro cupen</w:t>
            </w:r>
          </w:p>
        </w:tc>
      </w:tr>
      <w:tr w:rsidR="006877B3" w14:paraId="144213DA" w14:textId="77777777" w:rsidTr="0068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7CFF1312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Söndag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608B940C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65BB6999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61CEF93B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5C3C46CA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0F74A4FA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08E9CC63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0C52A2F9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5942D5FD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74183934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6057681D" w14:textId="0EA80053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7B3">
              <w:rPr>
                <w:b/>
                <w:bCs/>
                <w:i/>
                <w:iCs/>
              </w:rPr>
              <w:t>Örebro cupen</w:t>
            </w:r>
          </w:p>
        </w:tc>
      </w:tr>
      <w:tr w:rsidR="006877B3" w14:paraId="2788CF10" w14:textId="77777777" w:rsidTr="0068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808080" w:themeFill="background1" w:themeFillShade="80"/>
          </w:tcPr>
          <w:p w14:paraId="35F7E5B3" w14:textId="77777777" w:rsidR="006877B3" w:rsidRPr="006877B3" w:rsidRDefault="006877B3" w:rsidP="004C0F1D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808080" w:themeFill="background1" w:themeFillShade="80"/>
          </w:tcPr>
          <w:p w14:paraId="3846E154" w14:textId="77777777" w:rsidR="006877B3" w:rsidRDefault="006877B3" w:rsidP="004C0F1D"/>
          <w:p w14:paraId="1B1DE05B" w14:textId="77777777" w:rsidR="006877B3" w:rsidRDefault="006877B3" w:rsidP="004C0F1D"/>
          <w:p w14:paraId="57EC192E" w14:textId="77777777" w:rsidR="006877B3" w:rsidRDefault="006877B3" w:rsidP="004C0F1D"/>
          <w:p w14:paraId="5C7C23B9" w14:textId="77777777" w:rsidR="006877B3" w:rsidRDefault="006877B3" w:rsidP="004C0F1D"/>
          <w:p w14:paraId="0233C884" w14:textId="77777777" w:rsidR="006877B3" w:rsidRDefault="006877B3" w:rsidP="004C0F1D"/>
        </w:tc>
        <w:tc>
          <w:tcPr>
            <w:tcW w:w="1273" w:type="dxa"/>
            <w:shd w:val="clear" w:color="auto" w:fill="808080" w:themeFill="background1" w:themeFillShade="80"/>
          </w:tcPr>
          <w:p w14:paraId="17A0242E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808080" w:themeFill="background1" w:themeFillShade="80"/>
          </w:tcPr>
          <w:p w14:paraId="7598C357" w14:textId="77777777" w:rsidR="006877B3" w:rsidRDefault="006877B3" w:rsidP="004C0F1D"/>
        </w:tc>
        <w:tc>
          <w:tcPr>
            <w:tcW w:w="1119" w:type="dxa"/>
            <w:shd w:val="clear" w:color="auto" w:fill="808080" w:themeFill="background1" w:themeFillShade="80"/>
          </w:tcPr>
          <w:p w14:paraId="008ACE28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808080" w:themeFill="background1" w:themeFillShade="80"/>
          </w:tcPr>
          <w:p w14:paraId="68137739" w14:textId="77777777" w:rsidR="006877B3" w:rsidRDefault="006877B3" w:rsidP="004C0F1D"/>
        </w:tc>
        <w:tc>
          <w:tcPr>
            <w:tcW w:w="1305" w:type="dxa"/>
            <w:shd w:val="clear" w:color="auto" w:fill="808080" w:themeFill="background1" w:themeFillShade="80"/>
          </w:tcPr>
          <w:p w14:paraId="4DD1A35E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808080" w:themeFill="background1" w:themeFillShade="80"/>
          </w:tcPr>
          <w:p w14:paraId="7E753465" w14:textId="77777777" w:rsidR="006877B3" w:rsidRDefault="006877B3" w:rsidP="004C0F1D"/>
        </w:tc>
        <w:tc>
          <w:tcPr>
            <w:tcW w:w="1590" w:type="dxa"/>
            <w:shd w:val="clear" w:color="auto" w:fill="808080" w:themeFill="background1" w:themeFillShade="80"/>
          </w:tcPr>
          <w:p w14:paraId="7168126E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808080" w:themeFill="background1" w:themeFillShade="80"/>
          </w:tcPr>
          <w:p w14:paraId="4097FD06" w14:textId="77777777" w:rsidR="006877B3" w:rsidRDefault="006877B3" w:rsidP="004C0F1D"/>
        </w:tc>
        <w:tc>
          <w:tcPr>
            <w:tcW w:w="1572" w:type="dxa"/>
            <w:shd w:val="clear" w:color="auto" w:fill="808080" w:themeFill="background1" w:themeFillShade="80"/>
          </w:tcPr>
          <w:p w14:paraId="21D29AC9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5D750F6D" w14:textId="77777777" w:rsidTr="0068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4FA2C798" w14:textId="2BD1EA2C" w:rsidR="006877B3" w:rsidRPr="006877B3" w:rsidRDefault="006877B3" w:rsidP="004C0F1D">
            <w:pPr>
              <w:rPr>
                <w:b w:val="0"/>
                <w:bCs w:val="0"/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lastRenderedPageBreak/>
              <w:t>V.2</w:t>
            </w:r>
            <w:r>
              <w:rPr>
                <w:sz w:val="18"/>
                <w:szCs w:val="18"/>
              </w:rPr>
              <w:t>5</w:t>
            </w:r>
          </w:p>
          <w:p w14:paraId="32D0010A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Måndag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0C4A8E8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24CD8F78" w14:textId="77777777" w:rsidR="006877B3" w:rsidRP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Borta</w:t>
            </w:r>
          </w:p>
          <w:p w14:paraId="4390C909" w14:textId="70422FAE" w:rsidR="006877B3" w:rsidRP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ÖSK Vit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247D48BF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755C7F21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1B5246E2" w14:textId="77777777" w:rsidR="006877B3" w:rsidRPr="006877B3" w:rsidRDefault="006877B3" w:rsidP="004C0F1D">
            <w:pPr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Borta</w:t>
            </w:r>
          </w:p>
          <w:p w14:paraId="78861A95" w14:textId="4F1B224E" w:rsidR="006877B3" w:rsidRPr="006877B3" w:rsidRDefault="006877B3" w:rsidP="004C0F1D">
            <w:pPr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ÖSK Vit</w:t>
            </w:r>
          </w:p>
        </w:tc>
        <w:tc>
          <w:tcPr>
            <w:tcW w:w="1305" w:type="dxa"/>
            <w:shd w:val="clear" w:color="auto" w:fill="FFE599" w:themeFill="accent4" w:themeFillTint="66"/>
          </w:tcPr>
          <w:p w14:paraId="4BB6C13C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3D20056C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0B4ECF77" w14:textId="77777777" w:rsidR="006877B3" w:rsidRP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</w:rPr>
            </w:pPr>
            <w:r w:rsidRPr="006877B3">
              <w:rPr>
                <w:i/>
                <w:iCs/>
                <w:sz w:val="18"/>
                <w:szCs w:val="18"/>
              </w:rPr>
              <w:t>Borta</w:t>
            </w:r>
          </w:p>
          <w:p w14:paraId="107CC5EC" w14:textId="020885FC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77B3">
              <w:rPr>
                <w:i/>
                <w:iCs/>
                <w:sz w:val="18"/>
                <w:szCs w:val="18"/>
              </w:rPr>
              <w:t>ÖSK svart/röd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1DC19F5E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280B8835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63C4F626" w14:textId="77777777" w:rsidTr="0068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6EDDAEF2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Tisdag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498D7EC3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5444DAA0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70841985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16D3E4A7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59F78C58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08CFF639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2D258B8D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14676576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5DAC0D0C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2C7D7381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58A1B28E" w14:textId="77777777" w:rsidTr="0068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16240B4A" w14:textId="77777777" w:rsidR="006877B3" w:rsidRPr="006877B3" w:rsidRDefault="006877B3" w:rsidP="004C0F1D">
            <w:pPr>
              <w:rPr>
                <w:b w:val="0"/>
                <w:bCs w:val="0"/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Onsdag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7FD1D68B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30208955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6B415F03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45E6EDD3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473E9BAE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47E74EDB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0FC90FF0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2F751EA3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3B2532C0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1D18B9EE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325B195D" w14:textId="77777777" w:rsidTr="0068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4E4BDC49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Torsdag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4F4EA92C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17BCCFDC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417EDA5A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3A8B87B6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15E222DE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1F6058A5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4E357C0C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74E4A47C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028717DF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13AB6C01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5C198994" w14:textId="77777777" w:rsidTr="0068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6BE8DBB3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Fredag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5F4156D7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68AD56D6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5CE93CB0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7ACA09D2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33E7ADFB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5A0A5737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59C0BB6F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51E38516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20758F2F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5902D105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77B3" w14:paraId="5A0155F0" w14:textId="77777777" w:rsidTr="006877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5ABFC7A8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Lördag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0A5B7085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70F854C9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01D9A540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15A5300A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7D30B46A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508653F9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4C504EE6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3FEFA66C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67D0410B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3B5C2B99" w14:textId="77777777" w:rsidR="006877B3" w:rsidRDefault="006877B3" w:rsidP="004C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77B3" w14:paraId="566C4B17" w14:textId="77777777" w:rsidTr="00687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gridSpan w:val="2"/>
            <w:shd w:val="clear" w:color="auto" w:fill="D9D9D9" w:themeFill="background1" w:themeFillShade="D9"/>
          </w:tcPr>
          <w:p w14:paraId="004AAB5D" w14:textId="77777777" w:rsidR="006877B3" w:rsidRPr="006877B3" w:rsidRDefault="006877B3" w:rsidP="004C0F1D">
            <w:pPr>
              <w:rPr>
                <w:sz w:val="18"/>
                <w:szCs w:val="18"/>
              </w:rPr>
            </w:pPr>
            <w:r w:rsidRPr="006877B3">
              <w:rPr>
                <w:sz w:val="18"/>
                <w:szCs w:val="18"/>
              </w:rPr>
              <w:t>Söndag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C5E0B3" w:themeFill="accent6" w:themeFillTint="66"/>
          </w:tcPr>
          <w:p w14:paraId="4B9CB3B9" w14:textId="77777777" w:rsidR="006877B3" w:rsidRDefault="006877B3" w:rsidP="004C0F1D"/>
        </w:tc>
        <w:tc>
          <w:tcPr>
            <w:tcW w:w="1273" w:type="dxa"/>
            <w:shd w:val="clear" w:color="auto" w:fill="C5E0B3" w:themeFill="accent6" w:themeFillTint="66"/>
          </w:tcPr>
          <w:p w14:paraId="55A7AF1A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" w:type="dxa"/>
            <w:shd w:val="clear" w:color="auto" w:fill="C5E0B3" w:themeFill="accent6" w:themeFillTint="66"/>
          </w:tcPr>
          <w:p w14:paraId="1CF55A14" w14:textId="77777777" w:rsidR="006877B3" w:rsidRDefault="006877B3" w:rsidP="004C0F1D"/>
        </w:tc>
        <w:tc>
          <w:tcPr>
            <w:tcW w:w="1119" w:type="dxa"/>
            <w:shd w:val="clear" w:color="auto" w:fill="FFE599" w:themeFill="accent4" w:themeFillTint="66"/>
          </w:tcPr>
          <w:p w14:paraId="0B8D7EBF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0" w:type="dxa"/>
            <w:shd w:val="clear" w:color="auto" w:fill="FFE599" w:themeFill="accent4" w:themeFillTint="66"/>
          </w:tcPr>
          <w:p w14:paraId="4E4411D2" w14:textId="77777777" w:rsidR="006877B3" w:rsidRDefault="006877B3" w:rsidP="004C0F1D"/>
        </w:tc>
        <w:tc>
          <w:tcPr>
            <w:tcW w:w="1305" w:type="dxa"/>
            <w:shd w:val="clear" w:color="auto" w:fill="FFE599" w:themeFill="accent4" w:themeFillTint="66"/>
          </w:tcPr>
          <w:p w14:paraId="246C741E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" w:type="dxa"/>
            <w:shd w:val="clear" w:color="auto" w:fill="B4C6E7" w:themeFill="accent1" w:themeFillTint="66"/>
          </w:tcPr>
          <w:p w14:paraId="6FAF59AB" w14:textId="77777777" w:rsidR="006877B3" w:rsidRDefault="006877B3" w:rsidP="004C0F1D"/>
        </w:tc>
        <w:tc>
          <w:tcPr>
            <w:tcW w:w="1590" w:type="dxa"/>
            <w:shd w:val="clear" w:color="auto" w:fill="B4C6E7" w:themeFill="accent1" w:themeFillTint="66"/>
          </w:tcPr>
          <w:p w14:paraId="350FECDC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5" w:type="dxa"/>
            <w:shd w:val="clear" w:color="auto" w:fill="B4C6E7" w:themeFill="accent1" w:themeFillTint="66"/>
          </w:tcPr>
          <w:p w14:paraId="3EFE7197" w14:textId="77777777" w:rsidR="006877B3" w:rsidRDefault="006877B3" w:rsidP="004C0F1D"/>
        </w:tc>
        <w:tc>
          <w:tcPr>
            <w:tcW w:w="1572" w:type="dxa"/>
            <w:shd w:val="clear" w:color="auto" w:fill="D9D9D9" w:themeFill="background1" w:themeFillShade="D9"/>
          </w:tcPr>
          <w:p w14:paraId="42587423" w14:textId="77777777" w:rsidR="006877B3" w:rsidRDefault="006877B3" w:rsidP="004C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E55B75" w14:textId="77777777" w:rsidR="006877B3" w:rsidRPr="006877B3" w:rsidRDefault="006877B3" w:rsidP="006877B3"/>
    <w:sectPr w:rsidR="006877B3" w:rsidRPr="006877B3" w:rsidSect="006877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B3"/>
    <w:rsid w:val="004B2284"/>
    <w:rsid w:val="006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FF9E"/>
  <w15:chartTrackingRefBased/>
  <w15:docId w15:val="{67C08201-0ABF-4BE6-B963-60149BE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7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87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877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68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687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240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Andersson</dc:creator>
  <cp:keywords/>
  <dc:description/>
  <cp:lastModifiedBy>Linda Andersson</cp:lastModifiedBy>
  <cp:revision>1</cp:revision>
  <dcterms:created xsi:type="dcterms:W3CDTF">2024-04-08T05:06:00Z</dcterms:created>
  <dcterms:modified xsi:type="dcterms:W3CDTF">2024-04-08T05:55:00Z</dcterms:modified>
</cp:coreProperties>
</file>