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C1C" w:rsidRDefault="002A3B81">
      <w:r>
        <w:t>Hej alla!</w:t>
      </w:r>
    </w:p>
    <w:p w:rsidR="002A3B81" w:rsidRDefault="002A3B81"/>
    <w:p w:rsidR="002A3B81" w:rsidRDefault="002A3B81">
      <w:r>
        <w:t>Nu börjar vi planera för säsongen 2017 för pojkarna som ska spela fotboll i IFK Askersund, vi hade ett föräldramöte den 12:e februari som det tyvärr var dålig närvaro på! Endast 4 barn var representerade förutom oss tränare.</w:t>
      </w:r>
    </w:p>
    <w:p w:rsidR="002A3B81" w:rsidRDefault="002A3B81"/>
    <w:p w:rsidR="002A3B81" w:rsidRDefault="002A3B81">
      <w:r>
        <w:t>Det viktigaste vi hade att förmedla inför säsongen är att vi har tagit beslutet att vi måste dela på årskullarna, blir för många barn på träningarna och även på poolspelen. Vi kommer försöka träna samma tid så vi kan köra tillsammans dom gångerna det inte är så många barn där. Vi som har tränat laget kommer att fortsätta med pojkarna som är födda 2009 vilket betyder att dom som är födda 2010 står utan tränare tills den frågan är löst, något som man får lösa i laget med föräldrar.</w:t>
      </w:r>
      <w:r w:rsidR="00896141">
        <w:t xml:space="preserve"> Om ni vill ha hjälp av IFK så ta kontakt med Anders </w:t>
      </w:r>
      <w:proofErr w:type="spellStart"/>
      <w:r w:rsidR="00896141">
        <w:t>Högqvist</w:t>
      </w:r>
      <w:proofErr w:type="spellEnd"/>
      <w:r w:rsidR="00896141">
        <w:t xml:space="preserve"> så kan han hjälpa er</w:t>
      </w:r>
    </w:p>
    <w:p w:rsidR="002A3B81" w:rsidRDefault="002A3B81"/>
    <w:p w:rsidR="002A3B81" w:rsidRDefault="002A3B81">
      <w:r>
        <w:t>Medlemsavgiften kommer i år att hamna på 450:- som det ser ut, har man flera barn som spelar så finns möjligheten till familjeavgift. Denna information återkommer vi med när det börjar närma sig att betala.</w:t>
      </w:r>
    </w:p>
    <w:p w:rsidR="002A3B81" w:rsidRDefault="002A3B81"/>
    <w:p w:rsidR="002A3B81" w:rsidRDefault="002A3B81">
      <w:r>
        <w:t>Overaller kommer man att kunna prova under sportlovet i Närlundahallen och 2 kvällar i början på mars i klubbrummet på Solberga, detta har ni fått information om redan</w:t>
      </w:r>
    </w:p>
    <w:p w:rsidR="002A3B81" w:rsidRDefault="002A3B81"/>
    <w:p w:rsidR="002A3B81" w:rsidRDefault="002A3B81">
      <w:r>
        <w:t>Vårt lag kommer inte att behöva sälja lotter i år, det gör bara dom som spelar seriespel. Det vi däremot kommer att göra är att dela ut reklam, något alla lag i IFK gör. Vi kommer att dela ut i maj, återkommer med mera exakt datum när det blir med</w:t>
      </w:r>
      <w:r w:rsidR="00270842">
        <w:t>delat oss.</w:t>
      </w:r>
      <w:r w:rsidR="00896141">
        <w:t xml:space="preserve"> Detta är något som föräldrarna i laget får göra.</w:t>
      </w:r>
      <w:r w:rsidR="00270842">
        <w:t xml:space="preserve"> För att få in mera pengar till föreningen så kommer alla lag att sälja från Ravelli i år, återkommer även där med vad som gäller.</w:t>
      </w:r>
    </w:p>
    <w:p w:rsidR="00270842" w:rsidRDefault="00270842"/>
    <w:p w:rsidR="00270842" w:rsidRDefault="00270842">
      <w:r>
        <w:t xml:space="preserve">IFK har i många år tagit hand om parkeringarna när det är marknad i Askersund, detta är en mycket bra inkomstkälla. Här behövs det ganska mycket folk, mest på </w:t>
      </w:r>
      <w:proofErr w:type="spellStart"/>
      <w:r>
        <w:t>fömiddagen</w:t>
      </w:r>
      <w:proofErr w:type="spellEnd"/>
      <w:r>
        <w:t xml:space="preserve"> så är man ledig är IFK mycket glada om man kommer dit och hjälper till</w:t>
      </w:r>
    </w:p>
    <w:p w:rsidR="00270842" w:rsidRDefault="00270842"/>
    <w:p w:rsidR="00270842" w:rsidRDefault="00270842">
      <w:r>
        <w:t>7/3 kommer det att bokas tider för grusträningar för alla lag, efter det återkommer vi med träningstider för vårt lag</w:t>
      </w:r>
    </w:p>
    <w:p w:rsidR="00270842" w:rsidRDefault="00270842"/>
    <w:p w:rsidR="00270842" w:rsidRDefault="00270842">
      <w:r>
        <w:t>När poolspelen är bestämda kommer vi att ha ett nytt föräldramöte för att gå igenom spelschemat för säsongen, kommer att kalla till mötet när vi vet vilket datum det är spelordningsmöte på förbundet.</w:t>
      </w:r>
    </w:p>
    <w:p w:rsidR="00270842" w:rsidRDefault="00270842"/>
    <w:p w:rsidR="00270842" w:rsidRDefault="00270842">
      <w:r>
        <w:t>Vi ser med glädje fram emot säsongen</w:t>
      </w:r>
    </w:p>
    <w:p w:rsidR="00270842" w:rsidRDefault="00270842">
      <w:proofErr w:type="spellStart"/>
      <w:r>
        <w:lastRenderedPageBreak/>
        <w:t>Andréas</w:t>
      </w:r>
      <w:proofErr w:type="spellEnd"/>
      <w:r>
        <w:t>, Danny, Kalle och Tomas</w:t>
      </w:r>
      <w:bookmarkStart w:id="0" w:name="_GoBack"/>
      <w:bookmarkEnd w:id="0"/>
    </w:p>
    <w:sectPr w:rsidR="00270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81"/>
    <w:rsid w:val="00270842"/>
    <w:rsid w:val="002A3B81"/>
    <w:rsid w:val="00735C1C"/>
    <w:rsid w:val="008961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0C17"/>
  <w15:chartTrackingRefBased/>
  <w15:docId w15:val="{6E5A7432-E399-4BB8-9114-55593C98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357</Words>
  <Characters>1894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andreas.hagerud@alfapac.se</dc:creator>
  <cp:keywords/>
  <dc:description/>
  <cp:lastModifiedBy>andreas.hagerud@alfapac.se</cp:lastModifiedBy>
  <cp:revision>2</cp:revision>
  <dcterms:created xsi:type="dcterms:W3CDTF">2017-02-18T14:52:00Z</dcterms:created>
  <dcterms:modified xsi:type="dcterms:W3CDTF">2017-02-28T18:08:00Z</dcterms:modified>
</cp:coreProperties>
</file>