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73B9B" w14:textId="23AB5858" w:rsidR="001E2639" w:rsidRDefault="00B96D33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Pensionärernas Bowlingklubb Käglan</w:t>
      </w:r>
      <w:r w:rsidR="00C20945">
        <w:rPr>
          <w:b/>
          <w:noProof/>
          <w:color w:val="4472C4" w:themeColor="accent5"/>
          <w:sz w:val="32"/>
          <w:szCs w:val="32"/>
        </w:rPr>
        <w:drawing>
          <wp:inline distT="0" distB="0" distL="0" distR="0" wp14:anchorId="7F68F7B1" wp14:editId="265E6C9C">
            <wp:extent cx="838317" cy="83831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40658" w14:textId="693F43C5" w:rsidR="00FE43F6" w:rsidRDefault="00FE43F6">
      <w:pP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Organisationsnummer </w:t>
      </w:r>
      <w:proofErr w:type="gramStart"/>
      <w:r>
        <w:rPr>
          <w:b/>
          <w:color w:val="4472C4" w:themeColor="accent5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802448-8721</w:t>
      </w:r>
      <w:proofErr w:type="gramEnd"/>
    </w:p>
    <w:p w14:paraId="0206A4F2" w14:textId="4FF9B927" w:rsidR="00B96D33" w:rsidRDefault="00B96D3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96D33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Protokoll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fört vid</w:t>
      </w:r>
      <w:r w:rsidR="009637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E43F6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möte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202</w:t>
      </w:r>
      <w:r w:rsidR="00752155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2-</w:t>
      </w:r>
      <w:r w:rsidR="00937E1C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11</w:t>
      </w:r>
      <w:r w:rsidR="00E375CF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 w:rsidR="00937E1C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</w:p>
    <w:p w14:paraId="1930E025" w14:textId="1247641F" w:rsidR="00B96D33" w:rsidRDefault="009676D4" w:rsidP="003013B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Närvarande: Jarl Krook, Ulf Lindström, Lars Eklund, Per Andersson</w:t>
      </w:r>
      <w:r w:rsidR="00937E1C"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,  </w:t>
      </w:r>
    </w:p>
    <w:p w14:paraId="57D8B820" w14:textId="138195F6" w:rsidR="00937E1C" w:rsidRPr="003013B3" w:rsidRDefault="00937E1C" w:rsidP="003013B3">
      <w:pP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Peter </w:t>
      </w:r>
      <w:proofErr w:type="spellStart"/>
      <w:r>
        <w:rPr>
          <w:b/>
          <w:color w:val="4472C4" w:themeColor="accent5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Larzon</w:t>
      </w:r>
      <w:proofErr w:type="spellEnd"/>
    </w:p>
    <w:p w14:paraId="0313B194" w14:textId="602AE38B" w:rsidR="00B96D33" w:rsidRDefault="00B96D33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1 Ordförande Jarl </w:t>
      </w:r>
      <w:r w:rsidR="00FE43F6">
        <w:rPr>
          <w:sz w:val="24"/>
          <w:szCs w:val="24"/>
        </w:rPr>
        <w:t xml:space="preserve">Krook </w:t>
      </w:r>
      <w:r>
        <w:rPr>
          <w:sz w:val="24"/>
          <w:szCs w:val="24"/>
        </w:rPr>
        <w:t>öppnade mötet</w:t>
      </w:r>
    </w:p>
    <w:p w14:paraId="2761D12A" w14:textId="31729A8D" w:rsidR="00426F37" w:rsidRDefault="00426F37" w:rsidP="00B96D33">
      <w:pPr>
        <w:rPr>
          <w:sz w:val="24"/>
          <w:szCs w:val="24"/>
        </w:rPr>
      </w:pPr>
      <w:r w:rsidRPr="008E15F6">
        <w:rPr>
          <w:sz w:val="24"/>
          <w:szCs w:val="24"/>
        </w:rPr>
        <w:t xml:space="preserve">§ 2 </w:t>
      </w:r>
      <w:r w:rsidR="009676D4">
        <w:rPr>
          <w:sz w:val="24"/>
          <w:szCs w:val="24"/>
        </w:rPr>
        <w:t>Dagordningen godkändes och Ulf valdes att j</w:t>
      </w:r>
      <w:r w:rsidR="00BC63E2">
        <w:rPr>
          <w:sz w:val="24"/>
          <w:szCs w:val="24"/>
        </w:rPr>
        <w:t>ustera protokollet</w:t>
      </w:r>
    </w:p>
    <w:p w14:paraId="6EA207AE" w14:textId="4611C523" w:rsidR="00426F37" w:rsidRDefault="00D30801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8E15F6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BC63E2">
        <w:rPr>
          <w:sz w:val="24"/>
          <w:szCs w:val="24"/>
        </w:rPr>
        <w:t>Genomgång att tidigare protokoll.</w:t>
      </w:r>
    </w:p>
    <w:p w14:paraId="32C4AA87" w14:textId="28FFFB02" w:rsidR="00BC63E2" w:rsidRDefault="00BC63E2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Fanns inget att påpeka</w:t>
      </w:r>
      <w:r w:rsidR="00503F6F">
        <w:rPr>
          <w:sz w:val="24"/>
          <w:szCs w:val="24"/>
        </w:rPr>
        <w:t>. Styrelsen tänker till om ersättning för arbetet i styrelsen.</w:t>
      </w:r>
    </w:p>
    <w:p w14:paraId="5B347CB0" w14:textId="77777777" w:rsidR="00BC63E2" w:rsidRDefault="00E375CF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8E15F6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C63E2">
        <w:rPr>
          <w:sz w:val="24"/>
          <w:szCs w:val="24"/>
        </w:rPr>
        <w:t>Ekonomi.</w:t>
      </w:r>
    </w:p>
    <w:p w14:paraId="2199A629" w14:textId="77777777" w:rsidR="00937E1C" w:rsidRDefault="00BC63E2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937E1C">
        <w:rPr>
          <w:sz w:val="24"/>
          <w:szCs w:val="24"/>
        </w:rPr>
        <w:t>Problem med att erhålla kontokort, utlämning via Posten. Peter menar att han klarar sig med den kontoföring han gör via telefon.</w:t>
      </w:r>
    </w:p>
    <w:p w14:paraId="447B07A9" w14:textId="10ED9525" w:rsidR="00BC63E2" w:rsidRDefault="00937E1C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Vi har per dagens datum: Kassa </w:t>
      </w:r>
      <w:proofErr w:type="gramStart"/>
      <w:r w:rsidRPr="00007AB2">
        <w:rPr>
          <w:b/>
          <w:bCs/>
          <w:sz w:val="24"/>
          <w:szCs w:val="24"/>
        </w:rPr>
        <w:t>16.291</w:t>
      </w:r>
      <w:proofErr w:type="gramEnd"/>
      <w:r>
        <w:rPr>
          <w:sz w:val="24"/>
          <w:szCs w:val="24"/>
        </w:rPr>
        <w:t>:</w:t>
      </w:r>
      <w:r w:rsidRPr="00007AB2">
        <w:rPr>
          <w:b/>
          <w:bCs/>
          <w:sz w:val="24"/>
          <w:szCs w:val="24"/>
        </w:rPr>
        <w:t>65</w:t>
      </w:r>
      <w:r>
        <w:rPr>
          <w:sz w:val="24"/>
          <w:szCs w:val="24"/>
        </w:rPr>
        <w:t xml:space="preserve">, Sparkonto </w:t>
      </w:r>
      <w:r w:rsidRPr="00007AB2">
        <w:rPr>
          <w:b/>
          <w:bCs/>
          <w:sz w:val="24"/>
          <w:szCs w:val="24"/>
        </w:rPr>
        <w:t>11.332:77</w:t>
      </w:r>
      <w:r>
        <w:rPr>
          <w:sz w:val="24"/>
          <w:szCs w:val="24"/>
        </w:rPr>
        <w:t xml:space="preserve">, Totalt </w:t>
      </w:r>
      <w:r w:rsidRPr="00007AB2">
        <w:rPr>
          <w:b/>
          <w:bCs/>
          <w:sz w:val="24"/>
          <w:szCs w:val="24"/>
        </w:rPr>
        <w:t>27.634</w:t>
      </w:r>
      <w:r w:rsidR="00035083" w:rsidRPr="00007AB2">
        <w:rPr>
          <w:b/>
          <w:bCs/>
          <w:sz w:val="24"/>
          <w:szCs w:val="24"/>
        </w:rPr>
        <w:t>:42</w:t>
      </w:r>
    </w:p>
    <w:p w14:paraId="3F449DF7" w14:textId="2DC55E72" w:rsidR="00690551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F2421C">
        <w:rPr>
          <w:sz w:val="24"/>
          <w:szCs w:val="24"/>
        </w:rPr>
        <w:t>5</w:t>
      </w:r>
      <w:r w:rsidR="00690551">
        <w:rPr>
          <w:sz w:val="24"/>
          <w:szCs w:val="24"/>
        </w:rPr>
        <w:t xml:space="preserve"> </w:t>
      </w:r>
      <w:r w:rsidR="00C74063">
        <w:rPr>
          <w:sz w:val="24"/>
          <w:szCs w:val="24"/>
        </w:rPr>
        <w:t>Tävling</w:t>
      </w:r>
      <w:r w:rsidR="00035083">
        <w:rPr>
          <w:sz w:val="24"/>
          <w:szCs w:val="24"/>
        </w:rPr>
        <w:t>ar. Det strul som varit med veteransektionens tävlingsprogram är nu löst.</w:t>
      </w:r>
    </w:p>
    <w:p w14:paraId="20EE784B" w14:textId="4C1402F1" w:rsidR="00B35DFE" w:rsidRDefault="00C74063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35083">
        <w:rPr>
          <w:sz w:val="24"/>
          <w:szCs w:val="24"/>
        </w:rPr>
        <w:t>Lars E kommer tillsammans med Ulf att lägga upp tävlingsprogrammen för våren 2023</w:t>
      </w:r>
    </w:p>
    <w:p w14:paraId="6A78E085" w14:textId="707EB10F" w:rsidR="009C64DD" w:rsidRDefault="00BD534E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6 </w:t>
      </w:r>
      <w:r w:rsidR="00B35DFE">
        <w:rPr>
          <w:sz w:val="24"/>
          <w:szCs w:val="24"/>
        </w:rPr>
        <w:t>Klubbtröjor</w:t>
      </w:r>
    </w:p>
    <w:p w14:paraId="475B90B3" w14:textId="63507781" w:rsidR="00B35DFE" w:rsidRDefault="00B35DFE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 Helen</w:t>
      </w:r>
      <w:r w:rsidR="003013B3">
        <w:rPr>
          <w:sz w:val="24"/>
          <w:szCs w:val="24"/>
        </w:rPr>
        <w:t xml:space="preserve">a </w:t>
      </w:r>
      <w:r w:rsidR="00035083">
        <w:rPr>
          <w:sz w:val="24"/>
          <w:szCs w:val="24"/>
        </w:rPr>
        <w:t>ombeds att forska vidare om nya tävling</w:t>
      </w:r>
      <w:r w:rsidR="00007AB2">
        <w:rPr>
          <w:sz w:val="24"/>
          <w:szCs w:val="24"/>
        </w:rPr>
        <w:t>s</w:t>
      </w:r>
      <w:r w:rsidR="00035083">
        <w:rPr>
          <w:sz w:val="24"/>
          <w:szCs w:val="24"/>
        </w:rPr>
        <w:t>tröjor</w:t>
      </w:r>
    </w:p>
    <w:p w14:paraId="6C3B929B" w14:textId="77777777" w:rsidR="0009585C" w:rsidRDefault="009C64DD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7 </w:t>
      </w:r>
      <w:r w:rsidR="0009585C">
        <w:rPr>
          <w:sz w:val="24"/>
          <w:szCs w:val="24"/>
        </w:rPr>
        <w:t xml:space="preserve">Introduktionsbowlingen </w:t>
      </w:r>
      <w:r w:rsidR="00BD534E">
        <w:rPr>
          <w:sz w:val="24"/>
          <w:szCs w:val="24"/>
        </w:rPr>
        <w:t xml:space="preserve">         </w:t>
      </w:r>
    </w:p>
    <w:p w14:paraId="30DA5152" w14:textId="64B6B0A8" w:rsidR="00D36DCB" w:rsidRDefault="0009585C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Emil </w:t>
      </w:r>
      <w:r w:rsidR="00645765">
        <w:rPr>
          <w:sz w:val="24"/>
          <w:szCs w:val="24"/>
        </w:rPr>
        <w:t>(bowlinghallen)</w:t>
      </w:r>
      <w:r w:rsidR="00BD534E">
        <w:rPr>
          <w:sz w:val="24"/>
          <w:szCs w:val="24"/>
        </w:rPr>
        <w:t xml:space="preserve"> </w:t>
      </w:r>
      <w:r w:rsidR="00035083">
        <w:rPr>
          <w:sz w:val="24"/>
          <w:szCs w:val="24"/>
        </w:rPr>
        <w:t>jobbar med att få fler medlemmar till klubben. Per har kontakt med PRO Jakobsberg för att få medlemsregister för PRO-medlemmar och att via direktbrev erbjuda en</w:t>
      </w:r>
      <w:r w:rsidR="00794D7E">
        <w:rPr>
          <w:sz w:val="24"/>
          <w:szCs w:val="24"/>
        </w:rPr>
        <w:t xml:space="preserve"> fri</w:t>
      </w:r>
      <w:r w:rsidR="00035083">
        <w:rPr>
          <w:sz w:val="24"/>
          <w:szCs w:val="24"/>
        </w:rPr>
        <w:t xml:space="preserve"> in</w:t>
      </w:r>
      <w:r w:rsidR="00794D7E">
        <w:rPr>
          <w:sz w:val="24"/>
          <w:szCs w:val="24"/>
        </w:rPr>
        <w:t>troduktions</w:t>
      </w:r>
      <w:r w:rsidR="00BD534E">
        <w:rPr>
          <w:sz w:val="24"/>
          <w:szCs w:val="24"/>
        </w:rPr>
        <w:t xml:space="preserve"> </w:t>
      </w:r>
      <w:r w:rsidR="00794D7E">
        <w:rPr>
          <w:sz w:val="24"/>
          <w:szCs w:val="24"/>
        </w:rPr>
        <w:t>kurs. Med hänsyn till jul och nyår planeras detta till februari</w:t>
      </w:r>
      <w:r w:rsidR="00007AB2">
        <w:rPr>
          <w:sz w:val="24"/>
          <w:szCs w:val="24"/>
        </w:rPr>
        <w:t xml:space="preserve"> 2023.</w:t>
      </w:r>
      <w:r w:rsidR="00BD534E">
        <w:rPr>
          <w:sz w:val="24"/>
          <w:szCs w:val="24"/>
        </w:rPr>
        <w:t xml:space="preserve">                                </w:t>
      </w:r>
    </w:p>
    <w:p w14:paraId="1079058A" w14:textId="77777777" w:rsidR="00794D7E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9C64DD">
        <w:rPr>
          <w:sz w:val="24"/>
          <w:szCs w:val="24"/>
        </w:rPr>
        <w:t>8</w:t>
      </w:r>
      <w:r w:rsidR="00794D7E">
        <w:rPr>
          <w:sz w:val="24"/>
          <w:szCs w:val="24"/>
        </w:rPr>
        <w:t xml:space="preserve"> Övriga frågor.</w:t>
      </w:r>
    </w:p>
    <w:p w14:paraId="156C73B2" w14:textId="15F8E741" w:rsidR="00AF1733" w:rsidRDefault="00794D7E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Jullunch, Peter har kommit överens med Emil om ett bra pris för Jullunchen. Jullunchen har bokats till den 14 </w:t>
      </w:r>
      <w:proofErr w:type="gramStart"/>
      <w:r>
        <w:rPr>
          <w:sz w:val="24"/>
          <w:szCs w:val="24"/>
        </w:rPr>
        <w:t>December</w:t>
      </w:r>
      <w:proofErr w:type="gramEnd"/>
      <w:r>
        <w:rPr>
          <w:sz w:val="24"/>
          <w:szCs w:val="24"/>
        </w:rPr>
        <w:t xml:space="preserve"> i samband med årsavslutningen.</w:t>
      </w:r>
      <w:r w:rsidR="005450FF">
        <w:rPr>
          <w:sz w:val="24"/>
          <w:szCs w:val="24"/>
        </w:rPr>
        <w:t xml:space="preserve"> Klubben står för hela kostnaden. </w:t>
      </w:r>
    </w:p>
    <w:p w14:paraId="3A7DE7DD" w14:textId="1BD6655C" w:rsidR="00794D7E" w:rsidRDefault="00794D7E" w:rsidP="00B96D33">
      <w:pPr>
        <w:rPr>
          <w:sz w:val="24"/>
          <w:szCs w:val="24"/>
        </w:rPr>
      </w:pPr>
      <w:r>
        <w:rPr>
          <w:sz w:val="24"/>
          <w:szCs w:val="24"/>
        </w:rPr>
        <w:t>Priser vid veteranligans matcher beslutades bli att det BÄSTA laget erhåller 2 trisslotter</w:t>
      </w:r>
    </w:p>
    <w:p w14:paraId="0A41725F" w14:textId="13D2C3F5" w:rsidR="00D30801" w:rsidRDefault="00D94658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794D7E">
        <w:rPr>
          <w:sz w:val="24"/>
          <w:szCs w:val="24"/>
        </w:rPr>
        <w:t xml:space="preserve">9 </w:t>
      </w:r>
      <w:r w:rsidR="003013B3">
        <w:rPr>
          <w:sz w:val="24"/>
          <w:szCs w:val="24"/>
        </w:rPr>
        <w:t>Möte</w:t>
      </w:r>
      <w:r w:rsidR="00794D7E">
        <w:rPr>
          <w:sz w:val="24"/>
          <w:szCs w:val="24"/>
        </w:rPr>
        <w:t>t</w:t>
      </w:r>
      <w:r w:rsidR="003013B3">
        <w:rPr>
          <w:sz w:val="24"/>
          <w:szCs w:val="24"/>
        </w:rPr>
        <w:t xml:space="preserve"> avslutades, Jarl återkommer med kallelse om nytt möte</w:t>
      </w:r>
    </w:p>
    <w:p w14:paraId="26B2BEAA" w14:textId="7262DE0D" w:rsidR="003013B3" w:rsidRDefault="003013B3" w:rsidP="00B96D33">
      <w:pPr>
        <w:rPr>
          <w:sz w:val="24"/>
          <w:szCs w:val="24"/>
        </w:rPr>
      </w:pPr>
      <w:r>
        <w:rPr>
          <w:sz w:val="24"/>
          <w:szCs w:val="24"/>
        </w:rPr>
        <w:lastRenderedPageBreak/>
        <w:t>VID PROTOKOLLET                                                       JUSTERAS</w:t>
      </w:r>
    </w:p>
    <w:p w14:paraId="3D385D7D" w14:textId="393D17DC" w:rsidR="003013B3" w:rsidRDefault="003013B3" w:rsidP="00B96D33">
      <w:pPr>
        <w:rPr>
          <w:sz w:val="24"/>
          <w:szCs w:val="24"/>
        </w:rPr>
      </w:pPr>
      <w:r>
        <w:rPr>
          <w:sz w:val="24"/>
          <w:szCs w:val="24"/>
        </w:rPr>
        <w:t>----------------------------------                                          --------------------------------------------</w:t>
      </w:r>
    </w:p>
    <w:p w14:paraId="16167906" w14:textId="15A8B2D4" w:rsidR="003013B3" w:rsidRDefault="00D34430" w:rsidP="00B96D33">
      <w:pPr>
        <w:rPr>
          <w:sz w:val="24"/>
          <w:szCs w:val="24"/>
        </w:rPr>
      </w:pPr>
      <w:r>
        <w:rPr>
          <w:sz w:val="24"/>
          <w:szCs w:val="24"/>
        </w:rPr>
        <w:t>Per Andersson                                                              Ulf Lindström</w:t>
      </w:r>
    </w:p>
    <w:p w14:paraId="3483C6D9" w14:textId="3E70475A" w:rsidR="003013B3" w:rsidRDefault="003013B3" w:rsidP="00B96D33">
      <w:pPr>
        <w:rPr>
          <w:sz w:val="24"/>
          <w:szCs w:val="24"/>
        </w:rPr>
      </w:pPr>
    </w:p>
    <w:p w14:paraId="746E1D56" w14:textId="3F685DAF" w:rsidR="003013B3" w:rsidRDefault="003013B3" w:rsidP="00B96D33">
      <w:pPr>
        <w:rPr>
          <w:sz w:val="24"/>
          <w:szCs w:val="24"/>
        </w:rPr>
      </w:pPr>
    </w:p>
    <w:p w14:paraId="21DEDCB7" w14:textId="7DC61FA9" w:rsidR="003013B3" w:rsidRDefault="003013B3" w:rsidP="00B96D33">
      <w:pPr>
        <w:rPr>
          <w:sz w:val="24"/>
          <w:szCs w:val="24"/>
        </w:rPr>
      </w:pPr>
    </w:p>
    <w:p w14:paraId="34B985AA" w14:textId="4C499A8E" w:rsidR="003013B3" w:rsidRDefault="003013B3" w:rsidP="00B96D33">
      <w:pPr>
        <w:rPr>
          <w:sz w:val="24"/>
          <w:szCs w:val="24"/>
        </w:rPr>
      </w:pPr>
    </w:p>
    <w:p w14:paraId="3EBB2495" w14:textId="2C7750A8" w:rsidR="003013B3" w:rsidRDefault="003013B3" w:rsidP="00B96D33">
      <w:pPr>
        <w:rPr>
          <w:sz w:val="24"/>
          <w:szCs w:val="24"/>
        </w:rPr>
      </w:pPr>
    </w:p>
    <w:p w14:paraId="785DFF6A" w14:textId="491C832A" w:rsidR="003013B3" w:rsidRDefault="003013B3" w:rsidP="00B96D33">
      <w:pPr>
        <w:rPr>
          <w:sz w:val="24"/>
          <w:szCs w:val="24"/>
        </w:rPr>
      </w:pPr>
    </w:p>
    <w:p w14:paraId="65E0AD42" w14:textId="7763B65B" w:rsidR="003013B3" w:rsidRDefault="003013B3" w:rsidP="00B96D33">
      <w:pPr>
        <w:rPr>
          <w:sz w:val="24"/>
          <w:szCs w:val="24"/>
        </w:rPr>
      </w:pPr>
    </w:p>
    <w:p w14:paraId="4757CB27" w14:textId="0E196805" w:rsidR="003013B3" w:rsidRDefault="003013B3" w:rsidP="00B96D33">
      <w:pPr>
        <w:rPr>
          <w:sz w:val="24"/>
          <w:szCs w:val="24"/>
        </w:rPr>
      </w:pPr>
    </w:p>
    <w:p w14:paraId="7FB83AEA" w14:textId="59B91E90" w:rsidR="003013B3" w:rsidRDefault="003013B3" w:rsidP="00B96D33">
      <w:pPr>
        <w:rPr>
          <w:sz w:val="24"/>
          <w:szCs w:val="24"/>
        </w:rPr>
      </w:pPr>
    </w:p>
    <w:p w14:paraId="2DD66862" w14:textId="77777777" w:rsidR="003013B3" w:rsidRDefault="003013B3" w:rsidP="00B96D33">
      <w:pPr>
        <w:rPr>
          <w:sz w:val="24"/>
          <w:szCs w:val="24"/>
        </w:rPr>
      </w:pPr>
    </w:p>
    <w:p w14:paraId="1529678C" w14:textId="68279D63" w:rsidR="00B704CD" w:rsidRPr="005F45F8" w:rsidRDefault="00B704CD" w:rsidP="00B704CD">
      <w:pPr>
        <w:rPr>
          <w:sz w:val="24"/>
          <w:szCs w:val="24"/>
        </w:rPr>
      </w:pPr>
    </w:p>
    <w:p w14:paraId="5DB4A3C8" w14:textId="75FC116F" w:rsidR="00B704CD" w:rsidRDefault="00B704CD" w:rsidP="00B704CD">
      <w:pPr>
        <w:rPr>
          <w:sz w:val="24"/>
          <w:szCs w:val="24"/>
        </w:rPr>
      </w:pPr>
    </w:p>
    <w:p w14:paraId="6235D119" w14:textId="5A4C7CDB" w:rsidR="00B704CD" w:rsidRDefault="00B704CD" w:rsidP="00B704CD">
      <w:pPr>
        <w:rPr>
          <w:sz w:val="24"/>
          <w:szCs w:val="24"/>
        </w:rPr>
      </w:pPr>
    </w:p>
    <w:p w14:paraId="1935A518" w14:textId="3A0B449D" w:rsidR="00B704CD" w:rsidRDefault="00B704CD" w:rsidP="00AD075D">
      <w:pPr>
        <w:ind w:left="330"/>
        <w:rPr>
          <w:sz w:val="24"/>
          <w:szCs w:val="24"/>
        </w:rPr>
      </w:pPr>
    </w:p>
    <w:p w14:paraId="5D540C08" w14:textId="77777777" w:rsidR="00B704CD" w:rsidRPr="00AD075D" w:rsidRDefault="00B704CD" w:rsidP="00AD075D">
      <w:pPr>
        <w:ind w:left="330"/>
        <w:rPr>
          <w:sz w:val="24"/>
          <w:szCs w:val="24"/>
        </w:rPr>
      </w:pPr>
    </w:p>
    <w:p w14:paraId="24070A94" w14:textId="77777777" w:rsidR="00426F37" w:rsidRDefault="00426F37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3D2D8664" w14:textId="77777777" w:rsidR="00426F37" w:rsidRPr="00B96D33" w:rsidRDefault="00426F37" w:rsidP="00B96D3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426F37" w:rsidRPr="00B96D33" w:rsidSect="002E1C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1D7"/>
    <w:multiLevelType w:val="hybridMultilevel"/>
    <w:tmpl w:val="4C5855C6"/>
    <w:lvl w:ilvl="0" w:tplc="E79ABAE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10" w:hanging="360"/>
      </w:pPr>
    </w:lvl>
    <w:lvl w:ilvl="2" w:tplc="041D001B" w:tentative="1">
      <w:start w:val="1"/>
      <w:numFmt w:val="lowerRoman"/>
      <w:lvlText w:val="%3."/>
      <w:lvlJc w:val="right"/>
      <w:pPr>
        <w:ind w:left="2130" w:hanging="180"/>
      </w:pPr>
    </w:lvl>
    <w:lvl w:ilvl="3" w:tplc="041D000F" w:tentative="1">
      <w:start w:val="1"/>
      <w:numFmt w:val="decimal"/>
      <w:lvlText w:val="%4."/>
      <w:lvlJc w:val="left"/>
      <w:pPr>
        <w:ind w:left="2850" w:hanging="360"/>
      </w:pPr>
    </w:lvl>
    <w:lvl w:ilvl="4" w:tplc="041D0019" w:tentative="1">
      <w:start w:val="1"/>
      <w:numFmt w:val="lowerLetter"/>
      <w:lvlText w:val="%5."/>
      <w:lvlJc w:val="left"/>
      <w:pPr>
        <w:ind w:left="3570" w:hanging="360"/>
      </w:pPr>
    </w:lvl>
    <w:lvl w:ilvl="5" w:tplc="041D001B" w:tentative="1">
      <w:start w:val="1"/>
      <w:numFmt w:val="lowerRoman"/>
      <w:lvlText w:val="%6."/>
      <w:lvlJc w:val="right"/>
      <w:pPr>
        <w:ind w:left="4290" w:hanging="180"/>
      </w:pPr>
    </w:lvl>
    <w:lvl w:ilvl="6" w:tplc="041D000F" w:tentative="1">
      <w:start w:val="1"/>
      <w:numFmt w:val="decimal"/>
      <w:lvlText w:val="%7."/>
      <w:lvlJc w:val="left"/>
      <w:pPr>
        <w:ind w:left="5010" w:hanging="360"/>
      </w:pPr>
    </w:lvl>
    <w:lvl w:ilvl="7" w:tplc="041D0019" w:tentative="1">
      <w:start w:val="1"/>
      <w:numFmt w:val="lowerLetter"/>
      <w:lvlText w:val="%8."/>
      <w:lvlJc w:val="left"/>
      <w:pPr>
        <w:ind w:left="5730" w:hanging="360"/>
      </w:pPr>
    </w:lvl>
    <w:lvl w:ilvl="8" w:tplc="041D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2014454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33"/>
    <w:rsid w:val="00007AB2"/>
    <w:rsid w:val="00035083"/>
    <w:rsid w:val="00047227"/>
    <w:rsid w:val="00071D9F"/>
    <w:rsid w:val="0009585C"/>
    <w:rsid w:val="001C6D2A"/>
    <w:rsid w:val="001E2639"/>
    <w:rsid w:val="0021788C"/>
    <w:rsid w:val="002359EC"/>
    <w:rsid w:val="00247DAA"/>
    <w:rsid w:val="002E1C8F"/>
    <w:rsid w:val="003013B3"/>
    <w:rsid w:val="00392F72"/>
    <w:rsid w:val="00426F37"/>
    <w:rsid w:val="004A0803"/>
    <w:rsid w:val="004C28AA"/>
    <w:rsid w:val="005038C7"/>
    <w:rsid w:val="00503F6F"/>
    <w:rsid w:val="005450FF"/>
    <w:rsid w:val="00557393"/>
    <w:rsid w:val="00563252"/>
    <w:rsid w:val="005A1723"/>
    <w:rsid w:val="005F45F8"/>
    <w:rsid w:val="00602956"/>
    <w:rsid w:val="006218F5"/>
    <w:rsid w:val="00645765"/>
    <w:rsid w:val="0068773E"/>
    <w:rsid w:val="00690551"/>
    <w:rsid w:val="00752155"/>
    <w:rsid w:val="00794D7E"/>
    <w:rsid w:val="007A7134"/>
    <w:rsid w:val="008E15F6"/>
    <w:rsid w:val="00937E1C"/>
    <w:rsid w:val="00960880"/>
    <w:rsid w:val="00963755"/>
    <w:rsid w:val="009676D4"/>
    <w:rsid w:val="009C64DD"/>
    <w:rsid w:val="009F3B27"/>
    <w:rsid w:val="00AD075D"/>
    <w:rsid w:val="00AF1733"/>
    <w:rsid w:val="00AF48D0"/>
    <w:rsid w:val="00B35DFE"/>
    <w:rsid w:val="00B6176C"/>
    <w:rsid w:val="00B704CD"/>
    <w:rsid w:val="00B96D33"/>
    <w:rsid w:val="00BC63E2"/>
    <w:rsid w:val="00BD534E"/>
    <w:rsid w:val="00BF0B01"/>
    <w:rsid w:val="00BF5756"/>
    <w:rsid w:val="00BF649F"/>
    <w:rsid w:val="00C20945"/>
    <w:rsid w:val="00C74063"/>
    <w:rsid w:val="00CF7ECE"/>
    <w:rsid w:val="00D02EF9"/>
    <w:rsid w:val="00D30801"/>
    <w:rsid w:val="00D34430"/>
    <w:rsid w:val="00D36DCB"/>
    <w:rsid w:val="00D36EFE"/>
    <w:rsid w:val="00D4265B"/>
    <w:rsid w:val="00D472A0"/>
    <w:rsid w:val="00D57DF9"/>
    <w:rsid w:val="00D9442C"/>
    <w:rsid w:val="00D94658"/>
    <w:rsid w:val="00E01C7B"/>
    <w:rsid w:val="00E375CF"/>
    <w:rsid w:val="00E854E5"/>
    <w:rsid w:val="00F2421C"/>
    <w:rsid w:val="00F30B4D"/>
    <w:rsid w:val="00F53C4E"/>
    <w:rsid w:val="00FD1045"/>
    <w:rsid w:val="00FE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BDF6"/>
  <w15:chartTrackingRefBased/>
  <w15:docId w15:val="{62096590-06FE-43A4-A498-A8D46C26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96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6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AD0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sirpa13</dc:creator>
  <cp:keywords/>
  <dc:description/>
  <cp:lastModifiedBy>Jan Englin</cp:lastModifiedBy>
  <cp:revision>4</cp:revision>
  <cp:lastPrinted>2022-11-09T14:52:00Z</cp:lastPrinted>
  <dcterms:created xsi:type="dcterms:W3CDTF">2022-11-09T14:52:00Z</dcterms:created>
  <dcterms:modified xsi:type="dcterms:W3CDTF">2022-11-11T12:47:00Z</dcterms:modified>
</cp:coreProperties>
</file>