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8682" w14:textId="77777777" w:rsidR="00C1162C" w:rsidRDefault="00AE041A">
      <w:pPr>
        <w:rPr>
          <w:b/>
          <w:sz w:val="44"/>
          <w:szCs w:val="44"/>
        </w:rPr>
      </w:pPr>
      <w:r w:rsidRPr="00AE041A">
        <w:rPr>
          <w:b/>
          <w:sz w:val="44"/>
          <w:szCs w:val="44"/>
        </w:rPr>
        <w:t>HALLIGAN  2023/2024</w:t>
      </w:r>
    </w:p>
    <w:p w14:paraId="3EC01413" w14:textId="77777777" w:rsidR="00AE041A" w:rsidRDefault="00AE041A">
      <w:pPr>
        <w:rPr>
          <w:b/>
          <w:sz w:val="44"/>
          <w:szCs w:val="44"/>
        </w:rPr>
      </w:pPr>
    </w:p>
    <w:p w14:paraId="69CEF77D" w14:textId="77777777" w:rsidR="00AE041A" w:rsidRDefault="00AE041A">
      <w:pPr>
        <w:rPr>
          <w:sz w:val="32"/>
          <w:szCs w:val="32"/>
        </w:rPr>
      </w:pPr>
      <w:r>
        <w:rPr>
          <w:sz w:val="32"/>
          <w:szCs w:val="32"/>
        </w:rPr>
        <w:t>PBK 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Nisse, Åke, Rolle, Ulla</w:t>
      </w:r>
    </w:p>
    <w:p w14:paraId="43F96767" w14:textId="77777777" w:rsidR="00AE041A" w:rsidRDefault="00AE041A">
      <w:pPr>
        <w:rPr>
          <w:sz w:val="32"/>
          <w:szCs w:val="32"/>
        </w:rPr>
      </w:pPr>
      <w:r>
        <w:rPr>
          <w:sz w:val="32"/>
          <w:szCs w:val="32"/>
        </w:rPr>
        <w:t>PBK  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Alf, Arne, Bertil, Gunilla N</w:t>
      </w:r>
    </w:p>
    <w:p w14:paraId="5200B0F6" w14:textId="77777777" w:rsidR="00AE041A" w:rsidRDefault="00AE041A">
      <w:pPr>
        <w:rPr>
          <w:sz w:val="32"/>
          <w:szCs w:val="32"/>
        </w:rPr>
      </w:pPr>
      <w:r>
        <w:rPr>
          <w:sz w:val="32"/>
          <w:szCs w:val="32"/>
        </w:rPr>
        <w:t>PBK 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Jonny, Göran C, Swagge</w:t>
      </w:r>
    </w:p>
    <w:p w14:paraId="7F919F56" w14:textId="77777777" w:rsidR="00AE041A" w:rsidRDefault="00AE041A">
      <w:pPr>
        <w:rPr>
          <w:sz w:val="32"/>
          <w:szCs w:val="32"/>
        </w:rPr>
      </w:pPr>
      <w:r>
        <w:rPr>
          <w:sz w:val="32"/>
          <w:szCs w:val="32"/>
        </w:rPr>
        <w:t>PBK  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Anki, Bo, Helén</w:t>
      </w:r>
    </w:p>
    <w:p w14:paraId="109A9B82" w14:textId="77777777" w:rsidR="00AE041A" w:rsidRPr="00AE041A" w:rsidRDefault="00AE041A">
      <w:pPr>
        <w:rPr>
          <w:sz w:val="32"/>
          <w:szCs w:val="32"/>
        </w:rPr>
      </w:pPr>
      <w:r w:rsidRPr="00AE041A">
        <w:rPr>
          <w:sz w:val="32"/>
          <w:szCs w:val="32"/>
        </w:rPr>
        <w:t>PBK  5</w:t>
      </w:r>
      <w:r w:rsidRPr="00AE041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E041A">
        <w:rPr>
          <w:sz w:val="32"/>
          <w:szCs w:val="32"/>
        </w:rPr>
        <w:t>Christer P, Maggan, Gerhard, Ulla-Maj</w:t>
      </w:r>
    </w:p>
    <w:p w14:paraId="164C880C" w14:textId="77777777" w:rsidR="00AE041A" w:rsidRDefault="00AE041A">
      <w:pPr>
        <w:rPr>
          <w:sz w:val="32"/>
          <w:szCs w:val="32"/>
        </w:rPr>
      </w:pPr>
      <w:r>
        <w:rPr>
          <w:sz w:val="32"/>
          <w:szCs w:val="32"/>
        </w:rPr>
        <w:t xml:space="preserve">PBK  6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Glenn, Thomas P</w:t>
      </w:r>
    </w:p>
    <w:p w14:paraId="110BE238" w14:textId="77777777" w:rsidR="00AE041A" w:rsidRDefault="00AE041A">
      <w:pPr>
        <w:rPr>
          <w:sz w:val="32"/>
          <w:szCs w:val="32"/>
        </w:rPr>
      </w:pPr>
      <w:r>
        <w:rPr>
          <w:sz w:val="32"/>
          <w:szCs w:val="32"/>
        </w:rPr>
        <w:t>Grodan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Kjell N, Kjell H, Ingrid</w:t>
      </w:r>
    </w:p>
    <w:p w14:paraId="0FF2381E" w14:textId="77777777" w:rsidR="00AE041A" w:rsidRPr="00AE041A" w:rsidRDefault="00AE041A">
      <w:pPr>
        <w:rPr>
          <w:sz w:val="32"/>
          <w:szCs w:val="32"/>
        </w:rPr>
      </w:pPr>
      <w:r>
        <w:rPr>
          <w:sz w:val="32"/>
          <w:szCs w:val="32"/>
        </w:rPr>
        <w:t>Bäst Före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Agneta, Markku, Pop, Mats A</w:t>
      </w:r>
    </w:p>
    <w:p w14:paraId="5A5F8C19" w14:textId="77777777" w:rsidR="00AE041A" w:rsidRPr="00AE041A" w:rsidRDefault="00AE041A">
      <w:pPr>
        <w:rPr>
          <w:sz w:val="32"/>
          <w:szCs w:val="32"/>
        </w:rPr>
      </w:pPr>
    </w:p>
    <w:sectPr w:rsidR="00AE041A" w:rsidRPr="00AE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1A"/>
    <w:rsid w:val="002C08B8"/>
    <w:rsid w:val="00AE041A"/>
    <w:rsid w:val="00C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94B0"/>
  <w15:chartTrackingRefBased/>
  <w15:docId w15:val="{03F0C93D-4E5C-4D85-99A0-BF6779FA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persson</dc:creator>
  <cp:keywords/>
  <dc:description/>
  <cp:lastModifiedBy>ann-christin ungesson</cp:lastModifiedBy>
  <cp:revision>2</cp:revision>
  <dcterms:created xsi:type="dcterms:W3CDTF">2023-09-24T23:16:00Z</dcterms:created>
  <dcterms:modified xsi:type="dcterms:W3CDTF">2023-09-24T23:16:00Z</dcterms:modified>
</cp:coreProperties>
</file>