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4B0577F" wp14:paraId="3145330F" wp14:textId="03F5E931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</w:rPr>
      </w:pPr>
      <w:r w:rsidRPr="74B0577F" w:rsidR="7A885172">
        <w:rPr>
          <w:rFonts w:ascii="Times New Roman" w:hAnsi="Times New Roman" w:eastAsia="Times New Roman" w:cs="Times New Roman"/>
          <w:b w:val="1"/>
          <w:bCs w:val="1"/>
        </w:rPr>
        <w:t xml:space="preserve">SCHEMA P16 </w:t>
      </w:r>
    </w:p>
    <w:p xmlns:wp14="http://schemas.microsoft.com/office/word/2010/wordml" w:rsidP="74B0577F" wp14:paraId="56CB2131" wp14:textId="2A950D3C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</w:rPr>
      </w:pPr>
      <w:r w:rsidRPr="74B0577F" w:rsidR="7A885172">
        <w:rPr>
          <w:rFonts w:ascii="Times New Roman" w:hAnsi="Times New Roman" w:eastAsia="Times New Roman" w:cs="Times New Roman"/>
          <w:b w:val="1"/>
          <w:bCs w:val="1"/>
        </w:rPr>
        <w:t>UTESÄSONGEN 2025</w:t>
      </w:r>
    </w:p>
    <w:p w:rsidR="74B0577F" w:rsidP="74B0577F" w:rsidRDefault="74B0577F" w14:paraId="32AB0F8E" w14:textId="5D8B2BD4">
      <w:pPr>
        <w:spacing w:after="0" w:afterAutospacing="off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10"/>
        <w:gridCol w:w="3525"/>
        <w:gridCol w:w="4380"/>
      </w:tblGrid>
      <w:tr w:rsidR="74B0577F" w:rsidTr="74B0577F" w14:paraId="1FC2E183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0AA991AD" w14:textId="10EFE30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Vecka:</w:t>
            </w:r>
          </w:p>
        </w:tc>
        <w:tc>
          <w:tcPr>
            <w:tcW w:w="3525" w:type="dxa"/>
            <w:tcMar/>
          </w:tcPr>
          <w:p w:rsidR="6DD5726F" w:rsidP="74B0577F" w:rsidRDefault="6DD5726F" w14:paraId="16588798" w14:textId="6667D3C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Träningar:</w:t>
            </w:r>
          </w:p>
        </w:tc>
        <w:tc>
          <w:tcPr>
            <w:tcW w:w="4380" w:type="dxa"/>
            <w:tcMar/>
          </w:tcPr>
          <w:p w:rsidR="6DD5726F" w:rsidP="74B0577F" w:rsidRDefault="6DD5726F" w14:paraId="74ECDBB2" w14:textId="3E90641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Övrigt:</w:t>
            </w:r>
          </w:p>
        </w:tc>
      </w:tr>
      <w:tr w:rsidR="74B0577F" w:rsidTr="74B0577F" w14:paraId="66C242FC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5FBD0947" w14:textId="2996015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18</w:t>
            </w:r>
          </w:p>
          <w:p w:rsidR="0429CE39" w:rsidP="74B0577F" w:rsidRDefault="0429CE39" w14:paraId="787BF519" w14:textId="4500E1E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0429CE39">
              <w:rPr>
                <w:rFonts w:ascii="Times New Roman" w:hAnsi="Times New Roman" w:eastAsia="Times New Roman" w:cs="Times New Roman"/>
                <w:b w:val="0"/>
                <w:bCs w:val="0"/>
              </w:rPr>
              <w:t>28/</w:t>
            </w:r>
            <w:r w:rsidRPr="74B0577F" w:rsidR="0429CE39">
              <w:rPr>
                <w:rFonts w:ascii="Times New Roman" w:hAnsi="Times New Roman" w:eastAsia="Times New Roman" w:cs="Times New Roman"/>
                <w:b w:val="0"/>
                <w:bCs w:val="0"/>
              </w:rPr>
              <w:t>4-4</w:t>
            </w:r>
            <w:r w:rsidRPr="74B0577F" w:rsidR="0429CE39">
              <w:rPr>
                <w:rFonts w:ascii="Times New Roman" w:hAnsi="Times New Roman" w:eastAsia="Times New Roman" w:cs="Times New Roman"/>
                <w:b w:val="0"/>
                <w:bCs w:val="0"/>
              </w:rPr>
              <w:t>/5</w:t>
            </w:r>
          </w:p>
        </w:tc>
        <w:tc>
          <w:tcPr>
            <w:tcW w:w="3525" w:type="dxa"/>
            <w:tcMar/>
          </w:tcPr>
          <w:p w:rsidR="2D6C5611" w:rsidP="74B0577F" w:rsidRDefault="2D6C5611" w14:paraId="3D5FA902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D6C561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Mån 18:00-19:30 </w:t>
            </w:r>
            <w:r w:rsidRPr="74B0577F" w:rsidR="2D6C5611">
              <w:rPr>
                <w:rFonts w:ascii="Times New Roman" w:hAnsi="Times New Roman" w:eastAsia="Times New Roman" w:cs="Times New Roman"/>
                <w:b w:val="0"/>
                <w:bCs w:val="0"/>
              </w:rPr>
              <w:t>Tängsta</w:t>
            </w:r>
          </w:p>
          <w:p w:rsidR="2D6C5611" w:rsidP="74B0577F" w:rsidRDefault="2D6C5611" w14:paraId="5BE166DE" w14:textId="3C26CEB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D6C5611">
              <w:rPr>
                <w:rFonts w:ascii="Times New Roman" w:hAnsi="Times New Roman" w:eastAsia="Times New Roman" w:cs="Times New Roman"/>
                <w:b w:val="0"/>
                <w:bCs w:val="0"/>
              </w:rPr>
              <w:t>Ons  17:30</w:t>
            </w:r>
            <w:r w:rsidRPr="74B0577F" w:rsidR="2D6C561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-19:00  </w:t>
            </w:r>
            <w:r w:rsidRPr="74B0577F" w:rsidR="2D6C5611">
              <w:rPr>
                <w:rFonts w:ascii="Times New Roman" w:hAnsi="Times New Roman" w:eastAsia="Times New Roman" w:cs="Times New Roman"/>
                <w:b w:val="0"/>
                <w:bCs w:val="0"/>
              </w:rPr>
              <w:t>Tängsta</w:t>
            </w:r>
          </w:p>
          <w:p w:rsidR="74B0577F" w:rsidP="74B0577F" w:rsidRDefault="74B0577F" w14:paraId="6E41F9C5" w14:textId="3379D5B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636A13EA" w14:textId="2DEF29B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22325BB7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4E89D9AF" w14:textId="299014F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19</w:t>
            </w:r>
          </w:p>
          <w:p w:rsidR="2E079233" w:rsidP="74B0577F" w:rsidRDefault="2E079233" w14:paraId="233F835C" w14:textId="1485266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E079233">
              <w:rPr>
                <w:rFonts w:ascii="Times New Roman" w:hAnsi="Times New Roman" w:eastAsia="Times New Roman" w:cs="Times New Roman"/>
                <w:b w:val="0"/>
                <w:bCs w:val="0"/>
              </w:rPr>
              <w:t>5-11</w:t>
            </w:r>
            <w:r w:rsidRPr="74B0577F" w:rsidR="2E079233">
              <w:rPr>
                <w:rFonts w:ascii="Times New Roman" w:hAnsi="Times New Roman" w:eastAsia="Times New Roman" w:cs="Times New Roman"/>
                <w:b w:val="0"/>
                <w:bCs w:val="0"/>
              </w:rPr>
              <w:t>/5</w:t>
            </w:r>
          </w:p>
        </w:tc>
        <w:tc>
          <w:tcPr>
            <w:tcW w:w="3525" w:type="dxa"/>
            <w:tcMar/>
          </w:tcPr>
          <w:p w:rsidR="2B055D70" w:rsidP="74B0577F" w:rsidRDefault="2B055D70" w14:paraId="0CA3B2FD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B055D70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2B055D70" w:rsidP="74B0577F" w:rsidRDefault="2B055D70" w14:paraId="06DD0EE4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B055D70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4B35BE17" w14:textId="5C038B7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3DFD88AC" w14:textId="2DEF29B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333EFDF0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0F85AE86" w14:textId="096D5BC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20</w:t>
            </w:r>
          </w:p>
          <w:p w:rsidR="0ED3672D" w:rsidP="74B0577F" w:rsidRDefault="0ED3672D" w14:paraId="67C7E622" w14:textId="1382E12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0ED3672D">
              <w:rPr>
                <w:rFonts w:ascii="Times New Roman" w:hAnsi="Times New Roman" w:eastAsia="Times New Roman" w:cs="Times New Roman"/>
                <w:b w:val="0"/>
                <w:bCs w:val="0"/>
              </w:rPr>
              <w:t>12-18</w:t>
            </w:r>
            <w:r w:rsidRPr="74B0577F" w:rsidR="0ED3672D">
              <w:rPr>
                <w:rFonts w:ascii="Times New Roman" w:hAnsi="Times New Roman" w:eastAsia="Times New Roman" w:cs="Times New Roman"/>
                <w:b w:val="0"/>
                <w:bCs w:val="0"/>
              </w:rPr>
              <w:t>/5</w:t>
            </w:r>
          </w:p>
        </w:tc>
        <w:tc>
          <w:tcPr>
            <w:tcW w:w="3525" w:type="dxa"/>
            <w:tcMar/>
          </w:tcPr>
          <w:p w:rsidR="16B94B70" w:rsidP="74B0577F" w:rsidRDefault="16B94B70" w14:paraId="0103BE27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6B94B70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16B94B70" w:rsidP="74B0577F" w:rsidRDefault="16B94B70" w14:paraId="3947C7B4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6B94B70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5BD51604" w14:textId="477CE90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0A0EB9E6" w:rsidP="74B0577F" w:rsidRDefault="0A0EB9E6" w14:paraId="3631DD14" w14:textId="7EA4ED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</w:pP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Lör</w:t>
            </w: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Sammandrag 5m5 </w:t>
            </w: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Nyk</w:t>
            </w: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Bis</w:t>
            </w: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  </w:t>
            </w: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Rosvalla</w:t>
            </w:r>
            <w:r w:rsidRPr="74B0577F" w:rsidR="0A0EB9E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</w:t>
            </w:r>
          </w:p>
        </w:tc>
      </w:tr>
      <w:tr w:rsidR="74B0577F" w:rsidTr="74B0577F" w14:paraId="08472733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2605E410" w14:textId="30E74E1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21</w:t>
            </w:r>
          </w:p>
          <w:p w:rsidR="64E43869" w:rsidP="74B0577F" w:rsidRDefault="64E43869" w14:paraId="17A1FAF5" w14:textId="5DDAA0D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64E43869">
              <w:rPr>
                <w:rFonts w:ascii="Times New Roman" w:hAnsi="Times New Roman" w:eastAsia="Times New Roman" w:cs="Times New Roman"/>
                <w:b w:val="0"/>
                <w:bCs w:val="0"/>
              </w:rPr>
              <w:t>19-25/5</w:t>
            </w:r>
          </w:p>
        </w:tc>
        <w:tc>
          <w:tcPr>
            <w:tcW w:w="3525" w:type="dxa"/>
            <w:tcMar/>
          </w:tcPr>
          <w:p w:rsidR="49919429" w:rsidP="74B0577F" w:rsidRDefault="49919429" w14:paraId="3A0ADB27" w14:textId="051CEB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49919429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49919429" w:rsidP="74B0577F" w:rsidRDefault="49919429" w14:paraId="67E2F39A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49919429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24C5D70B" w14:textId="7C32AA0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F4DACD8" w:rsidP="74B0577F" w:rsidRDefault="7F4DACD8" w14:paraId="5DA2F8DD" w14:textId="17F6A1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215E99" w:themeColor="text2" w:themeTint="BF" w:themeShade="FF"/>
              </w:rPr>
            </w:pPr>
            <w:r w:rsidRPr="74B0577F" w:rsidR="7F4DACD8">
              <w:rPr>
                <w:rFonts w:ascii="Times New Roman" w:hAnsi="Times New Roman" w:eastAsia="Times New Roman" w:cs="Times New Roman"/>
                <w:b w:val="0"/>
                <w:bCs w:val="0"/>
                <w:color w:val="215E99" w:themeColor="text2" w:themeTint="BF" w:themeShade="FF"/>
              </w:rPr>
              <w:t>Fre-Lör</w:t>
            </w:r>
            <w:r w:rsidRPr="74B0577F" w:rsidR="7F4DACD8">
              <w:rPr>
                <w:rFonts w:ascii="Times New Roman" w:hAnsi="Times New Roman" w:eastAsia="Times New Roman" w:cs="Times New Roman"/>
                <w:b w:val="0"/>
                <w:bCs w:val="0"/>
                <w:color w:val="215E99" w:themeColor="text2" w:themeTint="BF" w:themeShade="FF"/>
              </w:rPr>
              <w:t xml:space="preserve"> Upptaktshelg med övernattning</w:t>
            </w:r>
          </w:p>
        </w:tc>
      </w:tr>
      <w:tr w:rsidR="74B0577F" w:rsidTr="74B0577F" w14:paraId="1CB1F450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23DB565B" w14:textId="66B088B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22</w:t>
            </w:r>
          </w:p>
          <w:p w:rsidR="208C2C22" w:rsidP="74B0577F" w:rsidRDefault="208C2C22" w14:paraId="6A3E1C26" w14:textId="72886F6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08C2C22">
              <w:rPr>
                <w:rFonts w:ascii="Times New Roman" w:hAnsi="Times New Roman" w:eastAsia="Times New Roman" w:cs="Times New Roman"/>
                <w:b w:val="0"/>
                <w:bCs w:val="0"/>
              </w:rPr>
              <w:t>26/5-1/6</w:t>
            </w:r>
          </w:p>
        </w:tc>
        <w:tc>
          <w:tcPr>
            <w:tcW w:w="3525" w:type="dxa"/>
            <w:tcMar/>
          </w:tcPr>
          <w:p w:rsidR="208C2C22" w:rsidP="74B0577F" w:rsidRDefault="208C2C22" w14:paraId="186E80EB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08C2C22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208C2C22" w:rsidP="74B0577F" w:rsidRDefault="208C2C22" w14:paraId="1074EF2B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208C2C22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3B210C42" w14:textId="7450BE2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23B8CE02" w:rsidP="74B0577F" w:rsidRDefault="23B8CE02" w14:paraId="3784C63B" w14:textId="5558815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</w:pPr>
            <w:r w:rsidRPr="74B0577F" w:rsidR="23B8CE02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Sön Sammandrag 5m5 Västerljung</w:t>
            </w:r>
          </w:p>
        </w:tc>
      </w:tr>
      <w:tr w:rsidR="74B0577F" w:rsidTr="74B0577F" w14:paraId="1E92BD15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1F52A29D" w14:textId="3E85AD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23</w:t>
            </w:r>
          </w:p>
          <w:p w:rsidR="4ACC1096" w:rsidP="74B0577F" w:rsidRDefault="4ACC1096" w14:paraId="0014EC1A" w14:textId="272A429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4ACC1096">
              <w:rPr>
                <w:rFonts w:ascii="Times New Roman" w:hAnsi="Times New Roman" w:eastAsia="Times New Roman" w:cs="Times New Roman"/>
                <w:b w:val="0"/>
                <w:bCs w:val="0"/>
              </w:rPr>
              <w:t>2-8/6</w:t>
            </w:r>
          </w:p>
        </w:tc>
        <w:tc>
          <w:tcPr>
            <w:tcW w:w="3525" w:type="dxa"/>
            <w:tcMar/>
          </w:tcPr>
          <w:p w:rsidR="34C73BC3" w:rsidP="74B0577F" w:rsidRDefault="34C73BC3" w14:paraId="4AE7970B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4C73BC3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34C73BC3" w:rsidP="74B0577F" w:rsidRDefault="34C73BC3" w14:paraId="36A37BB3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4C73BC3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4006D8EF" w14:textId="249D230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4CC43D1A" w14:textId="2DEF29B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4234DB80">
        <w:trPr>
          <w:trHeight w:val="300"/>
        </w:trPr>
        <w:tc>
          <w:tcPr>
            <w:tcW w:w="1110" w:type="dxa"/>
            <w:tcMar/>
          </w:tcPr>
          <w:p w:rsidR="6DD5726F" w:rsidP="74B0577F" w:rsidRDefault="6DD5726F" w14:paraId="41C02083" w14:textId="787BCEE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6DD5726F">
              <w:rPr>
                <w:rFonts w:ascii="Times New Roman" w:hAnsi="Times New Roman" w:eastAsia="Times New Roman" w:cs="Times New Roman"/>
                <w:b w:val="1"/>
                <w:bCs w:val="1"/>
              </w:rPr>
              <w:t>24</w:t>
            </w:r>
          </w:p>
          <w:p w:rsidR="1F4FD990" w:rsidP="74B0577F" w:rsidRDefault="1F4FD990" w14:paraId="7E3725E5" w14:textId="2C5A8EA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F4FD990">
              <w:rPr>
                <w:rFonts w:ascii="Times New Roman" w:hAnsi="Times New Roman" w:eastAsia="Times New Roman" w:cs="Times New Roman"/>
                <w:b w:val="0"/>
                <w:bCs w:val="0"/>
              </w:rPr>
              <w:t>9-15/6</w:t>
            </w:r>
          </w:p>
        </w:tc>
        <w:tc>
          <w:tcPr>
            <w:tcW w:w="3525" w:type="dxa"/>
            <w:tcMar/>
          </w:tcPr>
          <w:p w:rsidR="7B2B535F" w:rsidP="74B0577F" w:rsidRDefault="7B2B535F" w14:paraId="5DACF31D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B2B535F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7B2B535F" w:rsidP="74B0577F" w:rsidRDefault="7B2B535F" w14:paraId="7CF335B0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B2B535F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2332CC24" w14:textId="370CBBB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02CF73D" w:rsidP="74B0577F" w:rsidRDefault="702CF73D" w14:paraId="5D8FE601" w14:textId="7277E434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Sön Sammandrag 5m5 Harg BK Krikonbacken</w:t>
            </w:r>
          </w:p>
        </w:tc>
      </w:tr>
      <w:tr w:rsidR="74B0577F" w:rsidTr="74B0577F" w14:paraId="487384C3">
        <w:trPr>
          <w:trHeight w:val="315"/>
        </w:trPr>
        <w:tc>
          <w:tcPr>
            <w:tcW w:w="1110" w:type="dxa"/>
            <w:tcMar/>
          </w:tcPr>
          <w:p w:rsidR="702CF73D" w:rsidP="74B0577F" w:rsidRDefault="702CF73D" w14:paraId="154D15FA" w14:textId="35375C7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25</w:t>
            </w:r>
          </w:p>
          <w:p w:rsidR="493D4840" w:rsidP="74B0577F" w:rsidRDefault="493D4840" w14:paraId="7B5868D3" w14:textId="01921EB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493D4840">
              <w:rPr>
                <w:rFonts w:ascii="Times New Roman" w:hAnsi="Times New Roman" w:eastAsia="Times New Roman" w:cs="Times New Roman"/>
                <w:b w:val="0"/>
                <w:bCs w:val="0"/>
              </w:rPr>
              <w:t>16-22</w:t>
            </w:r>
            <w:r w:rsidRPr="74B0577F" w:rsidR="493D4840">
              <w:rPr>
                <w:rFonts w:ascii="Times New Roman" w:hAnsi="Times New Roman" w:eastAsia="Times New Roman" w:cs="Times New Roman"/>
                <w:b w:val="0"/>
                <w:bCs w:val="0"/>
              </w:rPr>
              <w:t>/6</w:t>
            </w:r>
          </w:p>
        </w:tc>
        <w:tc>
          <w:tcPr>
            <w:tcW w:w="3525" w:type="dxa"/>
            <w:tcMar/>
          </w:tcPr>
          <w:p w:rsidR="702CF73D" w:rsidP="74B0577F" w:rsidRDefault="702CF73D" w14:paraId="067E8445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702CF73D" w:rsidP="74B0577F" w:rsidRDefault="702CF73D" w14:paraId="704DA587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445470FF" w14:textId="147FFB1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3BB3EE22" w14:textId="1E2B493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7084B17D">
        <w:trPr>
          <w:trHeight w:val="315"/>
        </w:trPr>
        <w:tc>
          <w:tcPr>
            <w:tcW w:w="1110" w:type="dxa"/>
            <w:tcMar/>
          </w:tcPr>
          <w:p w:rsidR="702CF73D" w:rsidP="74B0577F" w:rsidRDefault="702CF73D" w14:paraId="408BE165" w14:textId="63295BE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26</w:t>
            </w:r>
          </w:p>
          <w:p w:rsidR="725D1E28" w:rsidP="74B0577F" w:rsidRDefault="725D1E28" w14:paraId="2EF13782" w14:textId="1217EC6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25D1E28">
              <w:rPr>
                <w:rFonts w:ascii="Times New Roman" w:hAnsi="Times New Roman" w:eastAsia="Times New Roman" w:cs="Times New Roman"/>
                <w:b w:val="0"/>
                <w:bCs w:val="0"/>
              </w:rPr>
              <w:t>23-29</w:t>
            </w:r>
            <w:r w:rsidRPr="74B0577F" w:rsidR="725D1E28">
              <w:rPr>
                <w:rFonts w:ascii="Times New Roman" w:hAnsi="Times New Roman" w:eastAsia="Times New Roman" w:cs="Times New Roman"/>
                <w:b w:val="0"/>
                <w:bCs w:val="0"/>
              </w:rPr>
              <w:t>/6</w:t>
            </w:r>
          </w:p>
        </w:tc>
        <w:tc>
          <w:tcPr>
            <w:tcW w:w="3525" w:type="dxa"/>
            <w:tcMar/>
          </w:tcPr>
          <w:p w:rsidR="702CF73D" w:rsidP="74B0577F" w:rsidRDefault="702CF73D" w14:paraId="47CF2A5B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702CF73D" w:rsidP="74B0577F" w:rsidRDefault="702CF73D" w14:paraId="356EF746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360C7FA8" w14:textId="25717D1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066CE3D6" w14:textId="448F14D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41341D61">
        <w:trPr>
          <w:trHeight w:val="300"/>
        </w:trPr>
        <w:tc>
          <w:tcPr>
            <w:tcW w:w="1110" w:type="dxa"/>
            <w:tcMar/>
          </w:tcPr>
          <w:p w:rsidR="702CF73D" w:rsidP="74B0577F" w:rsidRDefault="702CF73D" w14:paraId="09BB56A7" w14:textId="5A104F5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2</w:t>
            </w:r>
            <w:r w:rsidRPr="74B0577F" w:rsidR="34C2901A">
              <w:rPr>
                <w:rFonts w:ascii="Times New Roman" w:hAnsi="Times New Roman" w:eastAsia="Times New Roman" w:cs="Times New Roman"/>
                <w:b w:val="1"/>
                <w:bCs w:val="1"/>
              </w:rPr>
              <w:t>7</w:t>
            </w: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-31</w:t>
            </w:r>
          </w:p>
        </w:tc>
        <w:tc>
          <w:tcPr>
            <w:tcW w:w="3525" w:type="dxa"/>
            <w:tcMar/>
          </w:tcPr>
          <w:p w:rsidR="702CF73D" w:rsidP="74B0577F" w:rsidRDefault="702CF73D" w14:paraId="13538DDE" w14:textId="108B2DE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Sommaruppehåll</w:t>
            </w:r>
          </w:p>
        </w:tc>
        <w:tc>
          <w:tcPr>
            <w:tcW w:w="4380" w:type="dxa"/>
            <w:tcMar/>
          </w:tcPr>
          <w:p w:rsidR="74B0577F" w:rsidP="74B0577F" w:rsidRDefault="74B0577F" w14:paraId="16C14F29" w14:textId="5C2ED83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3C54293D">
        <w:trPr>
          <w:trHeight w:val="315"/>
        </w:trPr>
        <w:tc>
          <w:tcPr>
            <w:tcW w:w="1110" w:type="dxa"/>
            <w:tcMar/>
          </w:tcPr>
          <w:p w:rsidR="702CF73D" w:rsidP="74B0577F" w:rsidRDefault="702CF73D" w14:paraId="7D029DEA" w14:textId="33038AE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32</w:t>
            </w:r>
          </w:p>
          <w:p w:rsidR="1D0F3C56" w:rsidP="74B0577F" w:rsidRDefault="1D0F3C56" w14:paraId="368A7334" w14:textId="37CFE11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D0F3C56">
              <w:rPr>
                <w:rFonts w:ascii="Times New Roman" w:hAnsi="Times New Roman" w:eastAsia="Times New Roman" w:cs="Times New Roman"/>
                <w:b w:val="0"/>
                <w:bCs w:val="0"/>
              </w:rPr>
              <w:t>4-10/8</w:t>
            </w:r>
          </w:p>
        </w:tc>
        <w:tc>
          <w:tcPr>
            <w:tcW w:w="3525" w:type="dxa"/>
            <w:tcMar/>
          </w:tcPr>
          <w:p w:rsidR="1D0F3C56" w:rsidP="74B0577F" w:rsidRDefault="1D0F3C56" w14:paraId="57C02976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D0F3C56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1D0F3C56" w:rsidP="74B0577F" w:rsidRDefault="1D0F3C56" w14:paraId="64555A37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D0F3C56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38B6F411" w14:textId="1F387EC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02820E65" w14:textId="0A23C37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7BD3EF14">
        <w:trPr>
          <w:trHeight w:val="315"/>
        </w:trPr>
        <w:tc>
          <w:tcPr>
            <w:tcW w:w="1110" w:type="dxa"/>
            <w:tcMar/>
          </w:tcPr>
          <w:p w:rsidR="702CF73D" w:rsidP="74B0577F" w:rsidRDefault="702CF73D" w14:paraId="1DC9D8B0" w14:textId="0F40B0B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33</w:t>
            </w:r>
          </w:p>
          <w:p w:rsidR="0E0D8039" w:rsidP="74B0577F" w:rsidRDefault="0E0D8039" w14:paraId="1BC83A2D" w14:textId="3FD0F92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0E0D8039">
              <w:rPr>
                <w:rFonts w:ascii="Times New Roman" w:hAnsi="Times New Roman" w:eastAsia="Times New Roman" w:cs="Times New Roman"/>
                <w:b w:val="0"/>
                <w:bCs w:val="0"/>
              </w:rPr>
              <w:t>11-1</w:t>
            </w:r>
            <w:r w:rsidRPr="74B0577F" w:rsidR="39DB18CE">
              <w:rPr>
                <w:rFonts w:ascii="Times New Roman" w:hAnsi="Times New Roman" w:eastAsia="Times New Roman" w:cs="Times New Roman"/>
                <w:b w:val="0"/>
                <w:bCs w:val="0"/>
              </w:rPr>
              <w:t>7</w:t>
            </w:r>
            <w:r w:rsidRPr="74B0577F" w:rsidR="0E0D8039">
              <w:rPr>
                <w:rFonts w:ascii="Times New Roman" w:hAnsi="Times New Roman" w:eastAsia="Times New Roman" w:cs="Times New Roman"/>
                <w:b w:val="0"/>
                <w:bCs w:val="0"/>
              </w:rPr>
              <w:t>/8</w:t>
            </w:r>
          </w:p>
        </w:tc>
        <w:tc>
          <w:tcPr>
            <w:tcW w:w="3525" w:type="dxa"/>
            <w:tcMar/>
          </w:tcPr>
          <w:p w:rsidR="0E0D8039" w:rsidP="74B0577F" w:rsidRDefault="0E0D8039" w14:paraId="34861F47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0E0D8039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0E0D8039" w:rsidP="74B0577F" w:rsidRDefault="0E0D8039" w14:paraId="5DAE99EC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0E0D8039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627E4230" w14:textId="7D32135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1880C122" w14:textId="768D984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5CC51676">
        <w:trPr>
          <w:trHeight w:val="315"/>
        </w:trPr>
        <w:tc>
          <w:tcPr>
            <w:tcW w:w="1110" w:type="dxa"/>
            <w:tcMar/>
          </w:tcPr>
          <w:p w:rsidR="702CF73D" w:rsidP="74B0577F" w:rsidRDefault="702CF73D" w14:paraId="40A29E7E" w14:textId="0555C86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34</w:t>
            </w:r>
          </w:p>
          <w:p w:rsidR="1B921CD0" w:rsidP="74B0577F" w:rsidRDefault="1B921CD0" w14:paraId="034998C6" w14:textId="148FC8A7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1B921CD0">
              <w:rPr>
                <w:rFonts w:ascii="Times New Roman" w:hAnsi="Times New Roman" w:eastAsia="Times New Roman" w:cs="Times New Roman"/>
                <w:b w:val="0"/>
                <w:bCs w:val="0"/>
              </w:rPr>
              <w:t>1</w:t>
            </w:r>
            <w:r w:rsidRPr="74B0577F" w:rsidR="5FFD540D">
              <w:rPr>
                <w:rFonts w:ascii="Times New Roman" w:hAnsi="Times New Roman" w:eastAsia="Times New Roman" w:cs="Times New Roman"/>
                <w:b w:val="0"/>
                <w:bCs w:val="0"/>
              </w:rPr>
              <w:t>8</w:t>
            </w:r>
            <w:r w:rsidRPr="74B0577F" w:rsidR="1B921CD0">
              <w:rPr>
                <w:rFonts w:ascii="Times New Roman" w:hAnsi="Times New Roman" w:eastAsia="Times New Roman" w:cs="Times New Roman"/>
                <w:b w:val="0"/>
                <w:bCs w:val="0"/>
              </w:rPr>
              <w:t>-2</w:t>
            </w:r>
            <w:r w:rsidRPr="74B0577F" w:rsidR="12DF9FDF">
              <w:rPr>
                <w:rFonts w:ascii="Times New Roman" w:hAnsi="Times New Roman" w:eastAsia="Times New Roman" w:cs="Times New Roman"/>
                <w:b w:val="0"/>
                <w:bCs w:val="0"/>
              </w:rPr>
              <w:t>4</w:t>
            </w:r>
            <w:r w:rsidRPr="74B0577F" w:rsidR="1B921CD0">
              <w:rPr>
                <w:rFonts w:ascii="Times New Roman" w:hAnsi="Times New Roman" w:eastAsia="Times New Roman" w:cs="Times New Roman"/>
                <w:b w:val="0"/>
                <w:bCs w:val="0"/>
              </w:rPr>
              <w:t>/8</w:t>
            </w:r>
          </w:p>
        </w:tc>
        <w:tc>
          <w:tcPr>
            <w:tcW w:w="3525" w:type="dxa"/>
            <w:tcMar/>
          </w:tcPr>
          <w:p w:rsidR="497ABC0F" w:rsidP="74B0577F" w:rsidRDefault="497ABC0F" w14:paraId="6DCF3BE7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497ABC0F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497ABC0F" w:rsidP="74B0577F" w:rsidRDefault="497ABC0F" w14:paraId="427B9433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497ABC0F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0F483FF8" w14:textId="0E58454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439AD9B6" w:rsidP="74B0577F" w:rsidRDefault="439AD9B6" w14:paraId="41C81E5B" w14:textId="332EE9A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</w:pPr>
            <w:r w:rsidRPr="74B0577F" w:rsidR="439AD9B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Lör</w:t>
            </w:r>
            <w:r w:rsidRPr="74B0577F" w:rsidR="439AD9B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Sammandrag 5m5 IFK </w:t>
            </w:r>
            <w:r w:rsidRPr="74B0577F" w:rsidR="439AD9B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Nyk</w:t>
            </w:r>
            <w:r w:rsidRPr="74B0577F" w:rsidR="439AD9B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</w:t>
            </w:r>
            <w:r w:rsidRPr="74B0577F" w:rsidR="439AD9B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Rosvalla</w:t>
            </w:r>
            <w:r w:rsidRPr="74B0577F" w:rsidR="439AD9B6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</w:t>
            </w:r>
          </w:p>
        </w:tc>
      </w:tr>
      <w:tr w:rsidR="74B0577F" w:rsidTr="74B0577F" w14:paraId="633C4A66">
        <w:trPr>
          <w:trHeight w:val="315"/>
        </w:trPr>
        <w:tc>
          <w:tcPr>
            <w:tcW w:w="1110" w:type="dxa"/>
            <w:tcMar/>
          </w:tcPr>
          <w:p w:rsidR="702CF73D" w:rsidP="74B0577F" w:rsidRDefault="702CF73D" w14:paraId="435C5F7D" w14:textId="3C277C4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702CF73D">
              <w:rPr>
                <w:rFonts w:ascii="Times New Roman" w:hAnsi="Times New Roman" w:eastAsia="Times New Roman" w:cs="Times New Roman"/>
                <w:b w:val="1"/>
                <w:bCs w:val="1"/>
              </w:rPr>
              <w:t>35</w:t>
            </w:r>
          </w:p>
          <w:p w:rsidR="74A25F99" w:rsidP="74B0577F" w:rsidRDefault="74A25F99" w14:paraId="1FECDF15" w14:textId="74271C1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74A25F99">
              <w:rPr>
                <w:rFonts w:ascii="Times New Roman" w:hAnsi="Times New Roman" w:eastAsia="Times New Roman" w:cs="Times New Roman"/>
                <w:b w:val="0"/>
                <w:bCs w:val="0"/>
              </w:rPr>
              <w:t>25-31/8</w:t>
            </w:r>
          </w:p>
        </w:tc>
        <w:tc>
          <w:tcPr>
            <w:tcW w:w="3525" w:type="dxa"/>
            <w:tcMar/>
          </w:tcPr>
          <w:p w:rsidR="6A5651B9" w:rsidP="74B0577F" w:rsidRDefault="6A5651B9" w14:paraId="28E7D9C7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6A5651B9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6A5651B9" w:rsidP="74B0577F" w:rsidRDefault="6A5651B9" w14:paraId="68707002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6A5651B9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5EF8D687" w14:textId="57E0DC4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74B0577F" w:rsidP="74B0577F" w:rsidRDefault="74B0577F" w14:paraId="059E9FE8" w14:textId="2D6DE08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41E219B5" w14:textId="49F4F88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34E8ED11">
        <w:trPr>
          <w:trHeight w:val="315"/>
        </w:trPr>
        <w:tc>
          <w:tcPr>
            <w:tcW w:w="1110" w:type="dxa"/>
            <w:tcMar/>
          </w:tcPr>
          <w:p w:rsidR="369EAF13" w:rsidP="74B0577F" w:rsidRDefault="369EAF13" w14:paraId="1C1E64A1" w14:textId="5E6A559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1"/>
                <w:bCs w:val="1"/>
              </w:rPr>
              <w:t>36</w:t>
            </w:r>
          </w:p>
          <w:p w:rsidR="369EAF13" w:rsidP="74B0577F" w:rsidRDefault="369EAF13" w14:paraId="5F4CDF27" w14:textId="660B558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1-7/9</w:t>
            </w:r>
          </w:p>
        </w:tc>
        <w:tc>
          <w:tcPr>
            <w:tcW w:w="3525" w:type="dxa"/>
            <w:tcMar/>
          </w:tcPr>
          <w:p w:rsidR="369EAF13" w:rsidP="74B0577F" w:rsidRDefault="369EAF13" w14:paraId="22C470CD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369EAF13" w:rsidP="74B0577F" w:rsidRDefault="369EAF13" w14:paraId="67104ACC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0642CC95" w14:textId="191858B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1451B089" w14:textId="14813AB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  <w:tr w:rsidR="74B0577F" w:rsidTr="74B0577F" w14:paraId="2F675413">
        <w:trPr>
          <w:trHeight w:val="315"/>
        </w:trPr>
        <w:tc>
          <w:tcPr>
            <w:tcW w:w="1110" w:type="dxa"/>
            <w:tcMar/>
          </w:tcPr>
          <w:p w:rsidR="369EAF13" w:rsidP="74B0577F" w:rsidRDefault="369EAF13" w14:paraId="4C531C74" w14:textId="4E9D344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1"/>
                <w:bCs w:val="1"/>
              </w:rPr>
              <w:t>37</w:t>
            </w:r>
          </w:p>
          <w:p w:rsidR="369EAF13" w:rsidP="74B0577F" w:rsidRDefault="369EAF13" w14:paraId="1D172CD7" w14:textId="6CDEDD6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8-14/9</w:t>
            </w:r>
          </w:p>
        </w:tc>
        <w:tc>
          <w:tcPr>
            <w:tcW w:w="3525" w:type="dxa"/>
            <w:tcMar/>
          </w:tcPr>
          <w:p w:rsidR="369EAF13" w:rsidP="74B0577F" w:rsidRDefault="369EAF13" w14:paraId="23279B4F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369EAF13" w:rsidP="74B0577F" w:rsidRDefault="369EAF13" w14:paraId="7A27C276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3CCC8996" w14:textId="53C0A64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369EAF13" w:rsidP="74B0577F" w:rsidRDefault="369EAF13" w14:paraId="65567DF6" w14:textId="1941F37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Sön Sammandrag 5m5 SIF IP</w:t>
            </w:r>
          </w:p>
        </w:tc>
      </w:tr>
      <w:tr w:rsidR="74B0577F" w:rsidTr="74B0577F" w14:paraId="289DE8EA">
        <w:trPr>
          <w:trHeight w:val="315"/>
        </w:trPr>
        <w:tc>
          <w:tcPr>
            <w:tcW w:w="1110" w:type="dxa"/>
            <w:tcMar/>
          </w:tcPr>
          <w:p w:rsidR="369EAF13" w:rsidP="74B0577F" w:rsidRDefault="369EAF13" w14:paraId="35CB896A" w14:textId="485F8AA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1"/>
                <w:bCs w:val="1"/>
              </w:rPr>
              <w:t>38</w:t>
            </w:r>
          </w:p>
          <w:p w:rsidR="369EAF13" w:rsidP="74B0577F" w:rsidRDefault="369EAF13" w14:paraId="63B948B9" w14:textId="60C0A642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15-21</w:t>
            </w: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/9</w:t>
            </w:r>
          </w:p>
        </w:tc>
        <w:tc>
          <w:tcPr>
            <w:tcW w:w="3525" w:type="dxa"/>
            <w:tcMar/>
          </w:tcPr>
          <w:p w:rsidR="369EAF13" w:rsidP="74B0577F" w:rsidRDefault="369EAF13" w14:paraId="0FB08320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369EAF13" w:rsidP="74B0577F" w:rsidRDefault="369EAF13" w14:paraId="34D60267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28586CCB" w14:textId="7463FDD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380" w:type="dxa"/>
            <w:tcMar/>
          </w:tcPr>
          <w:p w:rsidR="369EAF13" w:rsidP="74B0577F" w:rsidRDefault="369EAF13" w14:paraId="445E27F8" w14:textId="65B1DE7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>Lör</w:t>
            </w: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</w:rPr>
              <w:t xml:space="preserve"> Sammandrag 5m5 IK Tun Råsbäcken</w:t>
            </w:r>
          </w:p>
        </w:tc>
      </w:tr>
      <w:tr w:rsidR="74B0577F" w:rsidTr="74B0577F" w14:paraId="3BC90F25">
        <w:trPr>
          <w:trHeight w:val="315"/>
        </w:trPr>
        <w:tc>
          <w:tcPr>
            <w:tcW w:w="1110" w:type="dxa"/>
            <w:tcMar/>
          </w:tcPr>
          <w:p w:rsidR="369EAF13" w:rsidP="74B0577F" w:rsidRDefault="369EAF13" w14:paraId="5912EBB9" w14:textId="0E9C885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1"/>
                <w:bCs w:val="1"/>
              </w:rPr>
              <w:t>39</w:t>
            </w:r>
          </w:p>
          <w:p w:rsidR="369EAF13" w:rsidP="74B0577F" w:rsidRDefault="369EAF13" w14:paraId="2F27FEE8" w14:textId="5A51822F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22-28/9</w:t>
            </w:r>
          </w:p>
        </w:tc>
        <w:tc>
          <w:tcPr>
            <w:tcW w:w="3525" w:type="dxa"/>
            <w:tcMar/>
          </w:tcPr>
          <w:p w:rsidR="369EAF13" w:rsidP="74B0577F" w:rsidRDefault="369EAF13" w14:paraId="02496FA1" w14:textId="52401BF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Mån 18:00-19:30 Tängsta</w:t>
            </w:r>
          </w:p>
          <w:p w:rsidR="369EAF13" w:rsidP="74B0577F" w:rsidRDefault="369EAF13" w14:paraId="59E1B072" w14:textId="0315227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74B0577F" w:rsidR="369EAF13">
              <w:rPr>
                <w:rFonts w:ascii="Times New Roman" w:hAnsi="Times New Roman" w:eastAsia="Times New Roman" w:cs="Times New Roman"/>
                <w:b w:val="0"/>
                <w:bCs w:val="0"/>
              </w:rPr>
              <w:t>Ons  17:30-19:00  Tängsta</w:t>
            </w:r>
          </w:p>
          <w:p w:rsidR="74B0577F" w:rsidP="74B0577F" w:rsidRDefault="74B0577F" w14:paraId="46F84A6D" w14:textId="4E2B7E4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</w:p>
        </w:tc>
        <w:tc>
          <w:tcPr>
            <w:tcW w:w="4380" w:type="dxa"/>
            <w:tcMar/>
          </w:tcPr>
          <w:p w:rsidR="74B0577F" w:rsidP="74B0577F" w:rsidRDefault="74B0577F" w14:paraId="200BD3CD" w14:textId="0BD48E8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="74B0577F" w:rsidP="74B0577F" w:rsidRDefault="74B0577F" w14:paraId="5DB5B4E8" w14:textId="68BC858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</w:tr>
    </w:tbl>
    <w:p w:rsidR="173D6F7F" w:rsidP="74B0577F" w:rsidRDefault="173D6F7F" w14:paraId="59ED540B" w14:textId="76300D13">
      <w:pPr>
        <w:spacing w:after="0" w:afterAutospacing="off" w:line="240" w:lineRule="auto"/>
      </w:pPr>
      <w:r w:rsidR="173D6F7F">
        <w:drawing>
          <wp:inline wp14:editId="1F96CF8C" wp14:anchorId="48F6D99B">
            <wp:extent cx="4086224" cy="2345670"/>
            <wp:effectExtent l="0" t="0" r="0" b="0"/>
            <wp:docPr id="10869211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3ea989cb3047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4" cy="234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5A7ADF"/>
    <w:rsid w:val="03B48F10"/>
    <w:rsid w:val="0429CE39"/>
    <w:rsid w:val="08BA3D61"/>
    <w:rsid w:val="09D64262"/>
    <w:rsid w:val="0A0EB9E6"/>
    <w:rsid w:val="0BE04508"/>
    <w:rsid w:val="0E0D8039"/>
    <w:rsid w:val="0E97A96F"/>
    <w:rsid w:val="0ED3672D"/>
    <w:rsid w:val="12DF9FDF"/>
    <w:rsid w:val="16B94B70"/>
    <w:rsid w:val="173D6F7F"/>
    <w:rsid w:val="188A6947"/>
    <w:rsid w:val="1A965006"/>
    <w:rsid w:val="1B921CD0"/>
    <w:rsid w:val="1C35F1DF"/>
    <w:rsid w:val="1CC2A91F"/>
    <w:rsid w:val="1D0F3C56"/>
    <w:rsid w:val="1E040DAB"/>
    <w:rsid w:val="1F16B4BD"/>
    <w:rsid w:val="1F4FD990"/>
    <w:rsid w:val="208C2C22"/>
    <w:rsid w:val="20E1C450"/>
    <w:rsid w:val="22B3400F"/>
    <w:rsid w:val="237B6B87"/>
    <w:rsid w:val="239B622B"/>
    <w:rsid w:val="23B8CE02"/>
    <w:rsid w:val="2513E218"/>
    <w:rsid w:val="269E53D3"/>
    <w:rsid w:val="2979A137"/>
    <w:rsid w:val="2B055D70"/>
    <w:rsid w:val="2C37B58B"/>
    <w:rsid w:val="2D6C5611"/>
    <w:rsid w:val="2E079233"/>
    <w:rsid w:val="30523CAE"/>
    <w:rsid w:val="34C2901A"/>
    <w:rsid w:val="34C73BC3"/>
    <w:rsid w:val="369EAF13"/>
    <w:rsid w:val="39372694"/>
    <w:rsid w:val="39DB18CE"/>
    <w:rsid w:val="439AD9B6"/>
    <w:rsid w:val="444A6031"/>
    <w:rsid w:val="449C5419"/>
    <w:rsid w:val="4664450F"/>
    <w:rsid w:val="493D4840"/>
    <w:rsid w:val="497ABC0F"/>
    <w:rsid w:val="49919429"/>
    <w:rsid w:val="4ACC1096"/>
    <w:rsid w:val="4B0B5DF5"/>
    <w:rsid w:val="4D931936"/>
    <w:rsid w:val="535A7ADF"/>
    <w:rsid w:val="57F56F61"/>
    <w:rsid w:val="5E1EB6D6"/>
    <w:rsid w:val="5FFD540D"/>
    <w:rsid w:val="63426893"/>
    <w:rsid w:val="636A835B"/>
    <w:rsid w:val="64E43869"/>
    <w:rsid w:val="66DDE3E3"/>
    <w:rsid w:val="6744D0A5"/>
    <w:rsid w:val="6A222B10"/>
    <w:rsid w:val="6A5651B9"/>
    <w:rsid w:val="6D43725F"/>
    <w:rsid w:val="6DD5726F"/>
    <w:rsid w:val="6E4DC297"/>
    <w:rsid w:val="6F1AA14C"/>
    <w:rsid w:val="702CF73D"/>
    <w:rsid w:val="70505EB3"/>
    <w:rsid w:val="725D1E28"/>
    <w:rsid w:val="74A25F99"/>
    <w:rsid w:val="74B0577F"/>
    <w:rsid w:val="76DB2463"/>
    <w:rsid w:val="7A885172"/>
    <w:rsid w:val="7B2B535F"/>
    <w:rsid w:val="7C4AB017"/>
    <w:rsid w:val="7E70D6EF"/>
    <w:rsid w:val="7F4D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7ADF"/>
  <w15:chartTrackingRefBased/>
  <w15:docId w15:val="{F7CAACE5-71D9-4E46-9D65-50F4E9C110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a3ea989cb3047f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2025-03-28T10:56:28.0770002Z</dcterms:created>
  <dcterms:modified xsi:type="dcterms:W3CDTF">2025-03-28T11:26:28.5772488Z</dcterms:modified>
  <dc:creator>Annelie Vestgöte</dc:creator>
  <lastModifiedBy>Annelie Vestgöte</lastModifiedBy>
</coreProperties>
</file>