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4E1B" w14:textId="77777777" w:rsidR="00277AF1" w:rsidRPr="00277AF1" w:rsidRDefault="00277AF1" w:rsidP="00277AF1">
      <w:pPr>
        <w:spacing w:after="96" w:line="540" w:lineRule="atLeast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sv-SE"/>
        </w:rPr>
      </w:pPr>
      <w:r w:rsidRPr="00277AF1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sv-SE"/>
        </w:rPr>
        <w:t>Ansökan om tider i de regionala anläggningarna</w:t>
      </w:r>
    </w:p>
    <w:p w14:paraId="577F179C" w14:textId="190065EA" w:rsidR="00277AF1" w:rsidRPr="00277AF1" w:rsidRDefault="00277AF1" w:rsidP="00277AF1">
      <w:pPr>
        <w:spacing w:before="288" w:after="48" w:line="390" w:lineRule="atLeast"/>
        <w:outlineLvl w:val="1"/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</w:pPr>
      <w:r w:rsidRPr="00277AF1">
        <w:rPr>
          <w:rFonts w:ascii="Open Sans" w:eastAsia="Times New Roman" w:hAnsi="Open Sans" w:cs="Open Sans"/>
          <w:b/>
          <w:bCs/>
          <w:color w:val="262626"/>
          <w:sz w:val="30"/>
          <w:szCs w:val="30"/>
          <w:lang w:eastAsia="sv-SE"/>
        </w:rPr>
        <w:t>Senast</w:t>
      </w:r>
      <w:r>
        <w:rPr>
          <w:rFonts w:ascii="Open Sans" w:eastAsia="Times New Roman" w:hAnsi="Open Sans" w:cs="Open Sans"/>
          <w:color w:val="262626"/>
          <w:sz w:val="30"/>
          <w:szCs w:val="30"/>
          <w:lang w:eastAsia="sv-SE"/>
        </w:rPr>
        <w:t xml:space="preserve"> </w:t>
      </w:r>
      <w:r w:rsidRPr="00277AF1"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31 januari sökes</w:t>
      </w:r>
      <w:r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 xml:space="preserve"> (utomhustider)</w:t>
      </w:r>
      <w:r w:rsidRPr="00277AF1"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:</w:t>
      </w:r>
    </w:p>
    <w:p w14:paraId="41B98D58" w14:textId="77777777" w:rsidR="00277AF1" w:rsidRPr="00277AF1" w:rsidRDefault="00277AF1" w:rsidP="00277AF1">
      <w:pPr>
        <w:spacing w:after="192" w:line="390" w:lineRule="atLeast"/>
        <w:rPr>
          <w:rFonts w:ascii="Open Sans" w:eastAsia="Times New Roman" w:hAnsi="Open Sans" w:cs="Open Sans"/>
          <w:color w:val="262626"/>
          <w:sz w:val="30"/>
          <w:szCs w:val="30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30"/>
          <w:szCs w:val="30"/>
          <w:lang w:eastAsia="sv-SE"/>
        </w:rPr>
        <w:t>Träning, match och arrangemang:</w:t>
      </w:r>
    </w:p>
    <w:p w14:paraId="0670425D" w14:textId="77777777" w:rsidR="00277AF1" w:rsidRPr="00277AF1" w:rsidRDefault="00277AF1" w:rsidP="00277AF1">
      <w:pPr>
        <w:spacing w:after="192" w:line="390" w:lineRule="atLeast"/>
        <w:rPr>
          <w:rFonts w:ascii="Open Sans" w:eastAsia="Times New Roman" w:hAnsi="Open Sans" w:cs="Open Sans"/>
          <w:color w:val="262626"/>
          <w:sz w:val="30"/>
          <w:szCs w:val="30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30"/>
          <w:szCs w:val="30"/>
          <w:lang w:eastAsia="sv-SE"/>
        </w:rPr>
        <w:t>Idrottshallar, gymnastiksalar och ICA Maxi arena, vecka 18 - 35. </w:t>
      </w:r>
    </w:p>
    <w:p w14:paraId="1316590F" w14:textId="34FAA8C4" w:rsid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b/>
          <w:bCs/>
          <w:color w:val="262626"/>
          <w:sz w:val="26"/>
          <w:szCs w:val="26"/>
          <w:lang w:eastAsia="sv-SE"/>
        </w:rPr>
        <w:t>Fotbollsplaner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: vecka 18 - 41.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  <w:t>Gutavallen (friidrott och fotboll)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  <w:t>A7 fotbollsplan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</w:r>
      <w:proofErr w:type="spell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Rävhagen</w:t>
      </w:r>
      <w:proofErr w:type="spell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 1, gräs (niomannaplan)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</w:r>
      <w:proofErr w:type="spell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Rävhagen</w:t>
      </w:r>
      <w:proofErr w:type="spell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 2 </w:t>
      </w:r>
      <w:proofErr w:type="spell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A+B</w:t>
      </w:r>
      <w:proofErr w:type="spell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, gräs (två sjumannaplaner)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</w:r>
      <w:proofErr w:type="spell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Rävhagen</w:t>
      </w:r>
      <w:proofErr w:type="spell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 3 </w:t>
      </w:r>
      <w:proofErr w:type="spell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A+</w:t>
      </w:r>
      <w:proofErr w:type="gram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B</w:t>
      </w:r>
      <w:proofErr w:type="spell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,  gräs</w:t>
      </w:r>
      <w:proofErr w:type="gram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 (två femmannaplaner)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  <w:t>Säve konstgräs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  <w:t>Slite konstgräs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br/>
        <w:t>Hemse konstgräs</w:t>
      </w:r>
    </w:p>
    <w:p w14:paraId="0F2946F7" w14:textId="3D942A74" w:rsidR="00F512BE" w:rsidRPr="00277AF1" w:rsidRDefault="00F512BE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(</w:t>
      </w:r>
      <w:r w:rsidRPr="00277AF1">
        <w:rPr>
          <w:rFonts w:ascii="Open Sans" w:eastAsia="Times New Roman" w:hAnsi="Open Sans" w:cs="Open Sans"/>
          <w:b/>
          <w:bCs/>
          <w:color w:val="262626"/>
          <w:sz w:val="26"/>
          <w:szCs w:val="26"/>
          <w:lang w:eastAsia="sv-SE"/>
        </w:rPr>
        <w:t>Träningsmatcher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 se ansökan 31 januari).</w:t>
      </w:r>
    </w:p>
    <w:p w14:paraId="09A64135" w14:textId="77777777" w:rsidR="00277AF1" w:rsidRPr="00277AF1" w:rsidRDefault="00277AF1" w:rsidP="00277AF1">
      <w:pPr>
        <w:spacing w:line="390" w:lineRule="atLeast"/>
        <w:rPr>
          <w:rFonts w:ascii="Open Sans" w:eastAsia="Times New Roman" w:hAnsi="Open Sans" w:cs="Open Sans"/>
          <w:color w:val="262626"/>
          <w:sz w:val="30"/>
          <w:szCs w:val="30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-----------------------------------------------------------</w:t>
      </w:r>
    </w:p>
    <w:p w14:paraId="4A203D89" w14:textId="35D6EEA0" w:rsidR="00277AF1" w:rsidRPr="00277AF1" w:rsidRDefault="00277AF1" w:rsidP="00277AF1">
      <w:pPr>
        <w:spacing w:before="288" w:after="48" w:line="390" w:lineRule="atLeast"/>
        <w:outlineLvl w:val="1"/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</w:pPr>
      <w:r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 xml:space="preserve">Senast </w:t>
      </w:r>
      <w:r w:rsidRPr="00277AF1"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31 mars</w:t>
      </w:r>
      <w:r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(inomhustider)</w:t>
      </w:r>
      <w:r w:rsidRPr="00277AF1"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 </w:t>
      </w:r>
    </w:p>
    <w:p w14:paraId="51E57BD9" w14:textId="77777777" w:rsidR="00277AF1" w:rsidRP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Träning, matcher och arrangemang:</w:t>
      </w:r>
    </w:p>
    <w:p w14:paraId="6BCD0DD2" w14:textId="77777777" w:rsidR="00277AF1" w:rsidRP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Idrottshallar, gymnastiksalar och ICA Maxi arena, vecka 36–17. </w:t>
      </w:r>
    </w:p>
    <w:p w14:paraId="7F39805D" w14:textId="77777777" w:rsidR="00277AF1" w:rsidRP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-----------------------------------------------------------</w:t>
      </w:r>
    </w:p>
    <w:p w14:paraId="5BFE5ADB" w14:textId="4CCB7994" w:rsidR="00277AF1" w:rsidRPr="00277AF1" w:rsidRDefault="00277AF1" w:rsidP="00277AF1">
      <w:pPr>
        <w:spacing w:before="288" w:after="48" w:line="390" w:lineRule="atLeast"/>
        <w:outlineLvl w:val="1"/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</w:pPr>
      <w:r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 xml:space="preserve">Senast </w:t>
      </w:r>
      <w:r w:rsidRPr="00277AF1"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31 augusti</w:t>
      </w:r>
      <w:r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(konstgräsplaner)</w:t>
      </w:r>
    </w:p>
    <w:p w14:paraId="47F07320" w14:textId="591ADEC2" w:rsidR="00277AF1" w:rsidRP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Träning i Säve, Slite och Hemse </w:t>
      </w:r>
      <w:r w:rsidRPr="00277AF1">
        <w:rPr>
          <w:rFonts w:ascii="Open Sans" w:eastAsia="Times New Roman" w:hAnsi="Open Sans" w:cs="Open Sans"/>
          <w:b/>
          <w:bCs/>
          <w:color w:val="262626"/>
          <w:sz w:val="26"/>
          <w:szCs w:val="26"/>
          <w:lang w:eastAsia="sv-SE"/>
        </w:rPr>
        <w:t>konstgräsplaner</w:t>
      </w: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, vecka </w:t>
      </w:r>
      <w:proofErr w:type="gram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42-51</w:t>
      </w:r>
      <w:proofErr w:type="gram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.</w:t>
      </w:r>
    </w:p>
    <w:p w14:paraId="6E7D7E38" w14:textId="77777777" w:rsidR="00277AF1" w:rsidRP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-----------------------------------------------------------</w:t>
      </w:r>
    </w:p>
    <w:p w14:paraId="5F602440" w14:textId="65486A84" w:rsidR="00277AF1" w:rsidRPr="00277AF1" w:rsidRDefault="00F512BE" w:rsidP="00277AF1">
      <w:pPr>
        <w:spacing w:before="288" w:after="48" w:line="390" w:lineRule="atLeast"/>
        <w:outlineLvl w:val="1"/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</w:pPr>
      <w:r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 xml:space="preserve">Senast </w:t>
      </w:r>
      <w:r w:rsidR="00277AF1" w:rsidRPr="00277AF1"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31 oktober</w:t>
      </w:r>
      <w:r w:rsidR="00277AF1">
        <w:rPr>
          <w:rFonts w:ascii="inherit" w:eastAsia="Times New Roman" w:hAnsi="inherit" w:cs="Open Sans"/>
          <w:b/>
          <w:bCs/>
          <w:color w:val="333333"/>
          <w:sz w:val="33"/>
          <w:szCs w:val="33"/>
          <w:lang w:eastAsia="sv-SE"/>
        </w:rPr>
        <w:t>(konstgräsplaner)</w:t>
      </w:r>
    </w:p>
    <w:p w14:paraId="065B9979" w14:textId="3F249DE7" w:rsidR="00277AF1" w:rsidRP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 xml:space="preserve">Träning i Säve, Slite och Hemse konstgräsplaner, vecka </w:t>
      </w:r>
      <w:proofErr w:type="gramStart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2-17</w:t>
      </w:r>
      <w:proofErr w:type="gramEnd"/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.</w:t>
      </w:r>
    </w:p>
    <w:p w14:paraId="4A3A5331" w14:textId="33D753C5" w:rsidR="00B40C95" w:rsidRPr="00277AF1" w:rsidRDefault="00277AF1" w:rsidP="00277AF1">
      <w:pPr>
        <w:spacing w:after="192" w:line="345" w:lineRule="atLeast"/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</w:pPr>
      <w:r w:rsidRPr="00277AF1">
        <w:rPr>
          <w:rFonts w:ascii="Open Sans" w:eastAsia="Times New Roman" w:hAnsi="Open Sans" w:cs="Open Sans"/>
          <w:color w:val="262626"/>
          <w:sz w:val="26"/>
          <w:szCs w:val="26"/>
          <w:lang w:eastAsia="sv-SE"/>
        </w:rPr>
        <w:t>-----------------------------------------------------------</w:t>
      </w:r>
    </w:p>
    <w:sectPr w:rsidR="00B40C95" w:rsidRPr="00277AF1" w:rsidSect="00F83C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F1"/>
    <w:rsid w:val="0006678B"/>
    <w:rsid w:val="00277AF1"/>
    <w:rsid w:val="004C2B5F"/>
    <w:rsid w:val="00B40C95"/>
    <w:rsid w:val="00B97954"/>
    <w:rsid w:val="00E75FE1"/>
    <w:rsid w:val="00F512BE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135D3"/>
  <w15:chartTrackingRefBased/>
  <w15:docId w15:val="{14348194-A5F4-AB40-AF58-11F7699D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77AF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77A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277AF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AF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77AF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77AF1"/>
    <w:rPr>
      <w:rFonts w:ascii="Times New Roman" w:eastAsia="Times New Roman" w:hAnsi="Times New Roman" w:cs="Times New Roman"/>
      <w:b/>
      <w:bCs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77A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277AF1"/>
  </w:style>
  <w:style w:type="character" w:styleId="Hyperlnk">
    <w:name w:val="Hyperlink"/>
    <w:basedOn w:val="Standardstycketeckensnitt"/>
    <w:uiPriority w:val="99"/>
    <w:semiHidden/>
    <w:unhideWhenUsed/>
    <w:rsid w:val="00277AF1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77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61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7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83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10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94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Helledaij</dc:creator>
  <cp:keywords/>
  <dc:description/>
  <cp:lastModifiedBy>Linda Helledaij</cp:lastModifiedBy>
  <cp:revision>1</cp:revision>
  <dcterms:created xsi:type="dcterms:W3CDTF">2023-03-18T04:28:00Z</dcterms:created>
  <dcterms:modified xsi:type="dcterms:W3CDTF">2023-03-18T04:36:00Z</dcterms:modified>
</cp:coreProperties>
</file>