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64EE" w14:textId="076FB651" w:rsidR="00346522" w:rsidRPr="00A021DF" w:rsidRDefault="00F90AF5">
      <w:pPr>
        <w:rPr>
          <w:b/>
          <w:bCs/>
          <w:u w:val="single"/>
        </w:rPr>
      </w:pPr>
      <w:r w:rsidRPr="00A021DF">
        <w:rPr>
          <w:b/>
          <w:bCs/>
          <w:highlight w:val="yellow"/>
          <w:u w:val="single"/>
        </w:rPr>
        <w:t>Hovslätts cup</w:t>
      </w:r>
    </w:p>
    <w:p w14:paraId="3E016899" w14:textId="77777777" w:rsidR="00F90AF5" w:rsidRDefault="00F90AF5"/>
    <w:p w14:paraId="16B71D5A" w14:textId="3492A42F" w:rsidR="00F90AF5" w:rsidRDefault="00F90AF5">
      <w:r>
        <w:t>Hej på er. Så har det nu äntligen blivit dags för avslu</w:t>
      </w:r>
      <w:r w:rsidR="00A021DF">
        <w:t>t</w:t>
      </w:r>
      <w:r>
        <w:t xml:space="preserve">ningscupen </w:t>
      </w:r>
      <w:proofErr w:type="gramStart"/>
      <w:r>
        <w:t>2024-2025</w:t>
      </w:r>
      <w:proofErr w:type="gramEnd"/>
      <w:r>
        <w:t>. Tänk att det redan gått ytterligare en vinter med en massa med rolig innebandy och det är så kul att se killarna utvecklas.</w:t>
      </w:r>
    </w:p>
    <w:p w14:paraId="56CC55B3" w14:textId="3F0C8381" w:rsidR="00F90AF5" w:rsidRDefault="00F90AF5">
      <w:r>
        <w:t xml:space="preserve">Som de flesta vet är ju </w:t>
      </w:r>
      <w:proofErr w:type="spellStart"/>
      <w:r>
        <w:t>Hovslättscup</w:t>
      </w:r>
      <w:proofErr w:type="spellEnd"/>
      <w:r>
        <w:t xml:space="preserve"> en </w:t>
      </w:r>
      <w:proofErr w:type="spellStart"/>
      <w:r>
        <w:t>föreningscup</w:t>
      </w:r>
      <w:proofErr w:type="spellEnd"/>
      <w:r>
        <w:t xml:space="preserve"> som innebär att alla föräldrar i alla årskullar är med och hjälper till för att få det att funka. </w:t>
      </w:r>
    </w:p>
    <w:p w14:paraId="33EF01D4" w14:textId="7510D3E3" w:rsidR="00F90AF5" w:rsidRDefault="00F90AF5">
      <w:r>
        <w:t xml:space="preserve">Detta år är det dock lite förändringar, vilket innebär att vi inte behöver närvara fredag och söndag utan enbart under lördagen då våra killar är på plats och spelar. </w:t>
      </w:r>
    </w:p>
    <w:p w14:paraId="383FD756" w14:textId="77777777" w:rsidR="00F90AF5" w:rsidRDefault="00F90AF5"/>
    <w:p w14:paraId="77AEEDB0" w14:textId="6D2261D4" w:rsidR="00F90AF5" w:rsidRDefault="00F90AF5">
      <w:r>
        <w:t>Här kommer kort info om dagen och vilka uppgifter du som förälder har blivit tilldelad.</w:t>
      </w:r>
    </w:p>
    <w:p w14:paraId="0BB7039F" w14:textId="76A09249" w:rsidR="00F90AF5" w:rsidRDefault="00F90AF5">
      <w:r>
        <w:t xml:space="preserve">Vi kommer att ha två lag och här är spelschema för båda lagen. Hur lagen delas in meddelar ledarna närmare speldag.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6"/>
        <w:gridCol w:w="3026"/>
        <w:gridCol w:w="3010"/>
      </w:tblGrid>
      <w:tr w:rsidR="00F90AF5" w14:paraId="33ADFAD9" w14:textId="77777777" w:rsidTr="00F90AF5">
        <w:tc>
          <w:tcPr>
            <w:tcW w:w="3070" w:type="dxa"/>
          </w:tcPr>
          <w:p w14:paraId="6020DB06" w14:textId="66FBFA4E" w:rsidR="00F90AF5" w:rsidRDefault="00F90AF5">
            <w:r>
              <w:t>Hovslätt lag 1</w:t>
            </w:r>
          </w:p>
        </w:tc>
        <w:tc>
          <w:tcPr>
            <w:tcW w:w="3071" w:type="dxa"/>
          </w:tcPr>
          <w:p w14:paraId="677F4C3F" w14:textId="130312CF" w:rsidR="00F90AF5" w:rsidRDefault="00F90AF5">
            <w:r>
              <w:t>Hovslätt lag 2</w:t>
            </w:r>
          </w:p>
        </w:tc>
        <w:tc>
          <w:tcPr>
            <w:tcW w:w="3071" w:type="dxa"/>
          </w:tcPr>
          <w:p w14:paraId="199CE947" w14:textId="77777777" w:rsidR="00F90AF5" w:rsidRDefault="00F90AF5"/>
        </w:tc>
      </w:tr>
      <w:tr w:rsidR="00F90AF5" w14:paraId="770F0A04" w14:textId="77777777" w:rsidTr="00F90AF5">
        <w:tc>
          <w:tcPr>
            <w:tcW w:w="3070" w:type="dxa"/>
          </w:tcPr>
          <w:p w14:paraId="347D1732" w14:textId="37F4C0AD" w:rsidR="00F90AF5" w:rsidRDefault="00F90AF5">
            <w:r>
              <w:t>8.35</w:t>
            </w:r>
          </w:p>
        </w:tc>
        <w:tc>
          <w:tcPr>
            <w:tcW w:w="3071" w:type="dxa"/>
          </w:tcPr>
          <w:p w14:paraId="3DEFB421" w14:textId="03E1685C" w:rsidR="00F90AF5" w:rsidRDefault="00F90AF5">
            <w:r>
              <w:t>8.35</w:t>
            </w:r>
          </w:p>
        </w:tc>
        <w:tc>
          <w:tcPr>
            <w:tcW w:w="3071" w:type="dxa"/>
          </w:tcPr>
          <w:p w14:paraId="2FDE1D19" w14:textId="09C2DAB5" w:rsidR="00F90AF5" w:rsidRDefault="00A56789">
            <w:r>
              <w:t>D hallen</w:t>
            </w:r>
          </w:p>
        </w:tc>
      </w:tr>
      <w:tr w:rsidR="00F90AF5" w14:paraId="69AEFFB3" w14:textId="77777777" w:rsidTr="00F90AF5">
        <w:tc>
          <w:tcPr>
            <w:tcW w:w="3070" w:type="dxa"/>
          </w:tcPr>
          <w:p w14:paraId="170035AA" w14:textId="1E1CA3C4" w:rsidR="00F90AF5" w:rsidRDefault="00F90AF5">
            <w:r>
              <w:t>9.45</w:t>
            </w:r>
          </w:p>
        </w:tc>
        <w:tc>
          <w:tcPr>
            <w:tcW w:w="3071" w:type="dxa"/>
          </w:tcPr>
          <w:p w14:paraId="7E17781F" w14:textId="6387A075" w:rsidR="00F90AF5" w:rsidRDefault="00F90AF5">
            <w:r>
              <w:t>10.55</w:t>
            </w:r>
          </w:p>
        </w:tc>
        <w:tc>
          <w:tcPr>
            <w:tcW w:w="3071" w:type="dxa"/>
          </w:tcPr>
          <w:p w14:paraId="65683465" w14:textId="3615ECA2" w:rsidR="00F90AF5" w:rsidRDefault="00A56789">
            <w:r>
              <w:t>D hallen</w:t>
            </w:r>
          </w:p>
        </w:tc>
      </w:tr>
      <w:tr w:rsidR="00F90AF5" w14:paraId="1ED12F1B" w14:textId="77777777" w:rsidTr="00F90AF5">
        <w:tc>
          <w:tcPr>
            <w:tcW w:w="3070" w:type="dxa"/>
          </w:tcPr>
          <w:p w14:paraId="79945D46" w14:textId="6FBD1511" w:rsidR="00F90AF5" w:rsidRDefault="00F90AF5">
            <w:r>
              <w:t>11.30</w:t>
            </w:r>
          </w:p>
        </w:tc>
        <w:tc>
          <w:tcPr>
            <w:tcW w:w="3071" w:type="dxa"/>
          </w:tcPr>
          <w:p w14:paraId="4BCB522C" w14:textId="4C4E6396" w:rsidR="00F90AF5" w:rsidRDefault="00F90AF5">
            <w:r>
              <w:t>12.05</w:t>
            </w:r>
          </w:p>
        </w:tc>
        <w:tc>
          <w:tcPr>
            <w:tcW w:w="3071" w:type="dxa"/>
          </w:tcPr>
          <w:p w14:paraId="521C32AE" w14:textId="7ED0CD33" w:rsidR="00F90AF5" w:rsidRDefault="00A56789">
            <w:r>
              <w:t>D hallen</w:t>
            </w:r>
          </w:p>
        </w:tc>
      </w:tr>
      <w:tr w:rsidR="00F90AF5" w14:paraId="591C68C2" w14:textId="77777777" w:rsidTr="00F90AF5">
        <w:tc>
          <w:tcPr>
            <w:tcW w:w="3070" w:type="dxa"/>
          </w:tcPr>
          <w:p w14:paraId="5A08D5E1" w14:textId="77C0D59F" w:rsidR="00F90AF5" w:rsidRDefault="00F90AF5">
            <w:r>
              <w:t>LUNCH (gemensam)</w:t>
            </w:r>
            <w:r w:rsidR="00A56789">
              <w:t xml:space="preserve"> ca 12.45</w:t>
            </w:r>
          </w:p>
        </w:tc>
        <w:tc>
          <w:tcPr>
            <w:tcW w:w="3071" w:type="dxa"/>
          </w:tcPr>
          <w:p w14:paraId="200205FC" w14:textId="0EAE355E" w:rsidR="00F90AF5" w:rsidRDefault="00F90AF5">
            <w:r>
              <w:t>LUNCH (gemensam)</w:t>
            </w:r>
            <w:r w:rsidR="00A56789">
              <w:t xml:space="preserve"> ca 12.45</w:t>
            </w:r>
          </w:p>
        </w:tc>
        <w:tc>
          <w:tcPr>
            <w:tcW w:w="3071" w:type="dxa"/>
          </w:tcPr>
          <w:p w14:paraId="08AC67F2" w14:textId="6DEF8C8F" w:rsidR="00F90AF5" w:rsidRDefault="00A56789">
            <w:r>
              <w:t>D hallen</w:t>
            </w:r>
          </w:p>
        </w:tc>
      </w:tr>
      <w:tr w:rsidR="00F90AF5" w14:paraId="5DFE60B4" w14:textId="77777777" w:rsidTr="00F90AF5">
        <w:tc>
          <w:tcPr>
            <w:tcW w:w="3070" w:type="dxa"/>
          </w:tcPr>
          <w:p w14:paraId="31EBBD02" w14:textId="6E6868BB" w:rsidR="00F90AF5" w:rsidRDefault="00F90AF5">
            <w:r>
              <w:t>13.50</w:t>
            </w:r>
          </w:p>
        </w:tc>
        <w:tc>
          <w:tcPr>
            <w:tcW w:w="3071" w:type="dxa"/>
          </w:tcPr>
          <w:p w14:paraId="3BBECA19" w14:textId="183EBC9E" w:rsidR="00F90AF5" w:rsidRDefault="00A56789">
            <w:r>
              <w:t>13.50</w:t>
            </w:r>
          </w:p>
        </w:tc>
        <w:tc>
          <w:tcPr>
            <w:tcW w:w="3071" w:type="dxa"/>
          </w:tcPr>
          <w:p w14:paraId="215BE8CA" w14:textId="6B23016E" w:rsidR="00F90AF5" w:rsidRDefault="00A56789">
            <w:r>
              <w:t>D hallen</w:t>
            </w:r>
          </w:p>
        </w:tc>
      </w:tr>
      <w:tr w:rsidR="00A56789" w14:paraId="7868D47E" w14:textId="77777777" w:rsidTr="00F90AF5">
        <w:tc>
          <w:tcPr>
            <w:tcW w:w="3070" w:type="dxa"/>
          </w:tcPr>
          <w:p w14:paraId="65B5C42C" w14:textId="1C693313" w:rsidR="00A56789" w:rsidRDefault="00A56789">
            <w:r>
              <w:t>16.10</w:t>
            </w:r>
          </w:p>
        </w:tc>
        <w:tc>
          <w:tcPr>
            <w:tcW w:w="3071" w:type="dxa"/>
          </w:tcPr>
          <w:p w14:paraId="0933A899" w14:textId="4673EBCE" w:rsidR="00A56789" w:rsidRDefault="00A56789">
            <w:r>
              <w:t>16.10</w:t>
            </w:r>
          </w:p>
        </w:tc>
        <w:tc>
          <w:tcPr>
            <w:tcW w:w="3071" w:type="dxa"/>
          </w:tcPr>
          <w:p w14:paraId="1DD7BC8B" w14:textId="1926DACC" w:rsidR="00A56789" w:rsidRDefault="00A56789">
            <w:r>
              <w:t>D hallen</w:t>
            </w:r>
          </w:p>
        </w:tc>
      </w:tr>
    </w:tbl>
    <w:p w14:paraId="1D408993" w14:textId="77777777" w:rsidR="00F90AF5" w:rsidRDefault="00F90AF5"/>
    <w:p w14:paraId="7CDCAC85" w14:textId="042AA914" w:rsidR="00A56789" w:rsidRDefault="00A56789">
      <w:r>
        <w:t>Varje match spelas med 4 utespelare + målvakt.</w:t>
      </w:r>
    </w:p>
    <w:p w14:paraId="22472645" w14:textId="4701BF55" w:rsidR="00A56789" w:rsidRDefault="00A56789">
      <w:r>
        <w:t>Speltid 2 x 14 min med ”flygande” byten.</w:t>
      </w:r>
    </w:p>
    <w:p w14:paraId="4E13973E" w14:textId="77777777" w:rsidR="00A56789" w:rsidRDefault="00A56789"/>
    <w:p w14:paraId="2B59E1EE" w14:textId="3B22FA26" w:rsidR="00A56789" w:rsidRPr="00A56789" w:rsidRDefault="00A56789">
      <w:pPr>
        <w:rPr>
          <w:highlight w:val="yellow"/>
        </w:rPr>
      </w:pPr>
      <w:r w:rsidRPr="00A56789">
        <w:rPr>
          <w:highlight w:val="yellow"/>
        </w:rPr>
        <w:t xml:space="preserve">VIKTIGT! </w:t>
      </w:r>
    </w:p>
    <w:p w14:paraId="76FFA675" w14:textId="758C4901" w:rsidR="00A56789" w:rsidRPr="00A56789" w:rsidRDefault="00A56789">
      <w:pPr>
        <w:rPr>
          <w:highlight w:val="yellow"/>
        </w:rPr>
      </w:pPr>
      <w:r w:rsidRPr="00A56789">
        <w:rPr>
          <w:highlight w:val="yellow"/>
        </w:rPr>
        <w:t>Vi företräder HIK och det är därför viktigt att vi informerar killarna om att man vinner schyst och förlorar schyst. Inga tecken eller utspel mot domare eller motståndare</w:t>
      </w:r>
      <w:r w:rsidR="00E62819">
        <w:rPr>
          <w:highlight w:val="yellow"/>
        </w:rPr>
        <w:t xml:space="preserve">, verken vid vinst eller </w:t>
      </w:r>
      <w:proofErr w:type="spellStart"/>
      <w:r w:rsidR="00E62819">
        <w:rPr>
          <w:highlight w:val="yellow"/>
        </w:rPr>
        <w:t>förslust</w:t>
      </w:r>
      <w:proofErr w:type="spellEnd"/>
      <w:r w:rsidR="00E62819">
        <w:rPr>
          <w:highlight w:val="yellow"/>
        </w:rPr>
        <w:t>.</w:t>
      </w:r>
      <w:r w:rsidRPr="00A56789">
        <w:rPr>
          <w:highlight w:val="yellow"/>
        </w:rPr>
        <w:t xml:space="preserve"> Prata gärna med era killar om detta hemma.</w:t>
      </w:r>
    </w:p>
    <w:p w14:paraId="7BD6201F" w14:textId="77777777" w:rsidR="00E62819" w:rsidRDefault="00A56789">
      <w:pPr>
        <w:rPr>
          <w:highlight w:val="yellow"/>
        </w:rPr>
      </w:pPr>
      <w:r w:rsidRPr="00A56789">
        <w:rPr>
          <w:highlight w:val="yellow"/>
        </w:rPr>
        <w:t>Lunch äter vi tillsammans me</w:t>
      </w:r>
      <w:r w:rsidR="00E62819">
        <w:rPr>
          <w:highlight w:val="yellow"/>
        </w:rPr>
        <w:t>n</w:t>
      </w:r>
      <w:r w:rsidRPr="00A56789">
        <w:rPr>
          <w:highlight w:val="yellow"/>
        </w:rPr>
        <w:t xml:space="preserve"> varje barn ansvarar för att ha med sig mat så att man klarar sig hela dagen.</w:t>
      </w:r>
    </w:p>
    <w:p w14:paraId="142B91C9" w14:textId="2D504790" w:rsidR="00A56789" w:rsidRDefault="00A56789">
      <w:r w:rsidRPr="00A56789">
        <w:rPr>
          <w:highlight w:val="yellow"/>
        </w:rPr>
        <w:t xml:space="preserve"> Gärna näringsrik och bra mat. En massa socker tenderar att ge trötta och matta barn. Tänk också på mellanmål så de orkar hela dagen.</w:t>
      </w:r>
    </w:p>
    <w:p w14:paraId="042D3C09" w14:textId="77777777" w:rsidR="00A56789" w:rsidRDefault="00A56789"/>
    <w:p w14:paraId="13CE4E7C" w14:textId="77777777" w:rsidR="00A021DF" w:rsidRDefault="00A021DF"/>
    <w:p w14:paraId="28FE8982" w14:textId="77777777" w:rsidR="00A021DF" w:rsidRDefault="00A021DF"/>
    <w:p w14:paraId="1242E8AE" w14:textId="77777777" w:rsidR="00A021DF" w:rsidRDefault="00A021DF"/>
    <w:p w14:paraId="10F7DF01" w14:textId="77777777" w:rsidR="00A021DF" w:rsidRDefault="00A021DF"/>
    <w:p w14:paraId="0BCA64B6" w14:textId="77777777" w:rsidR="00A021DF" w:rsidRDefault="00A021DF"/>
    <w:p w14:paraId="3D6D7596" w14:textId="1032E6BC" w:rsidR="00A56789" w:rsidRPr="00A021DF" w:rsidRDefault="00A56789">
      <w:pPr>
        <w:rPr>
          <w:b/>
          <w:bCs/>
          <w:u w:val="single"/>
        </w:rPr>
      </w:pPr>
      <w:r w:rsidRPr="00A021DF">
        <w:rPr>
          <w:b/>
          <w:bCs/>
          <w:u w:val="single"/>
        </w:rPr>
        <w:t>SEKRITARIATET</w:t>
      </w:r>
    </w:p>
    <w:p w14:paraId="54E01A56" w14:textId="77777777" w:rsidR="00A56789" w:rsidRDefault="00A56789">
      <w:r>
        <w:t xml:space="preserve">Vi har </w:t>
      </w:r>
      <w:proofErr w:type="spellStart"/>
      <w:r>
        <w:t>seket</w:t>
      </w:r>
      <w:proofErr w:type="spellEnd"/>
      <w:r>
        <w:t xml:space="preserve"> i D- hallen hela dagen. Där är uppgiften att </w:t>
      </w:r>
    </w:p>
    <w:p w14:paraId="0903777C" w14:textId="6A0427EE" w:rsidR="00A56789" w:rsidRDefault="00A56789">
      <w:r>
        <w:t>1)</w:t>
      </w:r>
      <w:r w:rsidR="00A021DF">
        <w:t xml:space="preserve"> </w:t>
      </w:r>
      <w:r>
        <w:t>Sköta tiden</w:t>
      </w:r>
    </w:p>
    <w:p w14:paraId="4B58C005" w14:textId="77777777" w:rsidR="00A56789" w:rsidRDefault="00A56789">
      <w:r>
        <w:t>2) spela musik i pauser och avbrott</w:t>
      </w:r>
    </w:p>
    <w:p w14:paraId="6F2E1682" w14:textId="77777777" w:rsidR="00A56789" w:rsidRDefault="00A56789">
      <w:r>
        <w:t>3) hälsa lagen välkomna till match</w:t>
      </w:r>
    </w:p>
    <w:p w14:paraId="30A3F516" w14:textId="77777777" w:rsidR="00A56789" w:rsidRDefault="00A56789">
      <w:r>
        <w:t xml:space="preserve">Information om </w:t>
      </w:r>
      <w:proofErr w:type="spellStart"/>
      <w:r>
        <w:t>seket</w:t>
      </w:r>
      <w:proofErr w:type="spellEnd"/>
      <w:r>
        <w:t xml:space="preserve"> och vad man ska utföra finns på plats.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A56789" w14:paraId="0B945ED7" w14:textId="77777777" w:rsidTr="00A56789">
        <w:tc>
          <w:tcPr>
            <w:tcW w:w="4606" w:type="dxa"/>
          </w:tcPr>
          <w:p w14:paraId="3E985BFD" w14:textId="09A47E16" w:rsidR="00A56789" w:rsidRDefault="00A56789">
            <w:r>
              <w:t xml:space="preserve">7.45 </w:t>
            </w:r>
            <w:r w:rsidR="00A021DF">
              <w:t>–</w:t>
            </w:r>
            <w:r>
              <w:t xml:space="preserve"> </w:t>
            </w:r>
            <w:r w:rsidR="00A021DF">
              <w:t>ca 9.45</w:t>
            </w:r>
          </w:p>
        </w:tc>
        <w:tc>
          <w:tcPr>
            <w:tcW w:w="4606" w:type="dxa"/>
          </w:tcPr>
          <w:p w14:paraId="760DD43F" w14:textId="63E0D8E1" w:rsidR="00A56789" w:rsidRDefault="00A021DF">
            <w:r>
              <w:t>Aston &amp; Ebbe Holm</w:t>
            </w:r>
          </w:p>
        </w:tc>
      </w:tr>
      <w:tr w:rsidR="00A56789" w14:paraId="2A86449C" w14:textId="77777777" w:rsidTr="00A56789">
        <w:tc>
          <w:tcPr>
            <w:tcW w:w="4606" w:type="dxa"/>
          </w:tcPr>
          <w:p w14:paraId="56070B96" w14:textId="131CA170" w:rsidR="00A56789" w:rsidRDefault="00A021DF">
            <w:r>
              <w:t>9.40 – ca 12.05</w:t>
            </w:r>
          </w:p>
        </w:tc>
        <w:tc>
          <w:tcPr>
            <w:tcW w:w="4606" w:type="dxa"/>
          </w:tcPr>
          <w:p w14:paraId="67545D25" w14:textId="316DCD99" w:rsidR="00A56789" w:rsidRDefault="00A021DF">
            <w:r>
              <w:t>Ebbe Tapper &amp; Ebbe Sandström</w:t>
            </w:r>
          </w:p>
        </w:tc>
      </w:tr>
      <w:tr w:rsidR="00A56789" w14:paraId="5B21BF81" w14:textId="77777777" w:rsidTr="00A56789">
        <w:tc>
          <w:tcPr>
            <w:tcW w:w="4606" w:type="dxa"/>
          </w:tcPr>
          <w:p w14:paraId="7C02EB49" w14:textId="7AF35129" w:rsidR="00A56789" w:rsidRDefault="00A021DF">
            <w:proofErr w:type="gramStart"/>
            <w:r>
              <w:t>12.00 .</w:t>
            </w:r>
            <w:proofErr w:type="gramEnd"/>
            <w:r>
              <w:t xml:space="preserve"> ca 14.25</w:t>
            </w:r>
          </w:p>
        </w:tc>
        <w:tc>
          <w:tcPr>
            <w:tcW w:w="4606" w:type="dxa"/>
          </w:tcPr>
          <w:p w14:paraId="17094ED3" w14:textId="1A0A80B4" w:rsidR="00A56789" w:rsidRDefault="00A021DF">
            <w:r>
              <w:t xml:space="preserve">Einar </w:t>
            </w:r>
            <w:proofErr w:type="spellStart"/>
            <w:r>
              <w:t>Tornell</w:t>
            </w:r>
            <w:proofErr w:type="spellEnd"/>
            <w:r>
              <w:t xml:space="preserve"> &amp; Elis </w:t>
            </w:r>
            <w:proofErr w:type="spellStart"/>
            <w:r>
              <w:t>Linnman</w:t>
            </w:r>
            <w:proofErr w:type="spellEnd"/>
          </w:p>
        </w:tc>
      </w:tr>
      <w:tr w:rsidR="00A56789" w14:paraId="0D640B83" w14:textId="77777777" w:rsidTr="00A56789">
        <w:tc>
          <w:tcPr>
            <w:tcW w:w="4606" w:type="dxa"/>
          </w:tcPr>
          <w:p w14:paraId="38BCA350" w14:textId="2EF8514E" w:rsidR="00A56789" w:rsidRDefault="00A021DF">
            <w:r>
              <w:t>14.20 – 16.45</w:t>
            </w:r>
          </w:p>
        </w:tc>
        <w:tc>
          <w:tcPr>
            <w:tcW w:w="4606" w:type="dxa"/>
          </w:tcPr>
          <w:p w14:paraId="37D1F9AC" w14:textId="0D1A3503" w:rsidR="00A56789" w:rsidRDefault="00A021DF">
            <w:r>
              <w:t>Fred Magnusson &amp; Gustav Abrahamsson</w:t>
            </w:r>
          </w:p>
        </w:tc>
      </w:tr>
    </w:tbl>
    <w:p w14:paraId="75082417" w14:textId="6EC25781" w:rsidR="00A56789" w:rsidRDefault="00A56789">
      <w:r>
        <w:t xml:space="preserve"> </w:t>
      </w:r>
    </w:p>
    <w:p w14:paraId="1A9F5DA2" w14:textId="77777777" w:rsidR="00A021DF" w:rsidRDefault="00A021DF"/>
    <w:p w14:paraId="68028CF3" w14:textId="39F923CC" w:rsidR="00A021DF" w:rsidRPr="00A021DF" w:rsidRDefault="00A021DF">
      <w:pPr>
        <w:rPr>
          <w:b/>
          <w:bCs/>
          <w:u w:val="single"/>
        </w:rPr>
      </w:pPr>
      <w:r w:rsidRPr="00A021DF">
        <w:rPr>
          <w:b/>
          <w:bCs/>
          <w:u w:val="single"/>
        </w:rPr>
        <w:t>ENTREVÄRDAR</w:t>
      </w:r>
    </w:p>
    <w:p w14:paraId="78AC1FB8" w14:textId="494F487C" w:rsidR="00A021DF" w:rsidRDefault="00A021DF">
      <w:r>
        <w:t xml:space="preserve">Man samlas vid stora </w:t>
      </w:r>
      <w:proofErr w:type="spellStart"/>
      <w:r>
        <w:t>entren</w:t>
      </w:r>
      <w:proofErr w:type="spellEnd"/>
      <w:r>
        <w:t xml:space="preserve"> där man får en gul väst. Där kommer man också få information om vad man ska göra. </w:t>
      </w:r>
    </w:p>
    <w:p w14:paraId="709FE543" w14:textId="0E9C4128" w:rsidR="00A021DF" w:rsidRDefault="00A021DF">
      <w:r>
        <w:t xml:space="preserve">TID: 7.30 – </w:t>
      </w:r>
      <w:proofErr w:type="gramStart"/>
      <w:r>
        <w:t>9.30  Oscar</w:t>
      </w:r>
      <w:proofErr w:type="gramEnd"/>
      <w:r>
        <w:t xml:space="preserve"> Söderlind &amp; Philip Ödeen.</w:t>
      </w:r>
    </w:p>
    <w:p w14:paraId="0C87FF0A" w14:textId="77777777" w:rsidR="00A021DF" w:rsidRDefault="00A021DF"/>
    <w:p w14:paraId="084ED370" w14:textId="0ED78AD8" w:rsidR="00A021DF" w:rsidRDefault="00A021DF">
      <w:pPr>
        <w:rPr>
          <w:b/>
          <w:bCs/>
          <w:u w:val="single"/>
        </w:rPr>
      </w:pPr>
      <w:r w:rsidRPr="00A021DF">
        <w:rPr>
          <w:b/>
          <w:bCs/>
          <w:u w:val="single"/>
        </w:rPr>
        <w:t>STÄDNING</w:t>
      </w:r>
    </w:p>
    <w:p w14:paraId="6CA05524" w14:textId="311CF1EB" w:rsidR="00A021DF" w:rsidRDefault="00A021DF">
      <w:r>
        <w:t>Självklart hjälps vi alla åt att städa för ju fler vi är desto fortare går det men huvudansvariga är</w:t>
      </w:r>
    </w:p>
    <w:p w14:paraId="568CDF45" w14:textId="023382A6" w:rsidR="00A021DF" w:rsidRDefault="00A021DF">
      <w:r>
        <w:t xml:space="preserve">Stellan </w:t>
      </w:r>
      <w:proofErr w:type="spellStart"/>
      <w:r>
        <w:t>Wennerfors</w:t>
      </w:r>
      <w:proofErr w:type="spellEnd"/>
    </w:p>
    <w:p w14:paraId="49E070E9" w14:textId="5BE3DA1D" w:rsidR="00A021DF" w:rsidRDefault="00A021DF">
      <w:r>
        <w:t xml:space="preserve">Tage </w:t>
      </w:r>
      <w:proofErr w:type="spellStart"/>
      <w:r>
        <w:t>Nilsén</w:t>
      </w:r>
      <w:proofErr w:type="spellEnd"/>
    </w:p>
    <w:p w14:paraId="0339960F" w14:textId="7EA701B5" w:rsidR="00A021DF" w:rsidRDefault="00A021DF">
      <w:r>
        <w:t xml:space="preserve">Vide </w:t>
      </w:r>
      <w:proofErr w:type="spellStart"/>
      <w:r>
        <w:t>Wikell</w:t>
      </w:r>
      <w:proofErr w:type="spellEnd"/>
    </w:p>
    <w:p w14:paraId="685B6A60" w14:textId="4A4D509D" w:rsidR="00A021DF" w:rsidRDefault="00A021DF">
      <w:r>
        <w:t>Wilhelm Törnqvist</w:t>
      </w:r>
    </w:p>
    <w:p w14:paraId="787A5245" w14:textId="15493568" w:rsidR="00A021DF" w:rsidRPr="00A021DF" w:rsidRDefault="00A021DF">
      <w:r>
        <w:t>William Klyver.</w:t>
      </w:r>
    </w:p>
    <w:sectPr w:rsidR="00A021DF" w:rsidRPr="00A0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F5"/>
    <w:rsid w:val="00346522"/>
    <w:rsid w:val="003F4D7C"/>
    <w:rsid w:val="004F7D59"/>
    <w:rsid w:val="00A021DF"/>
    <w:rsid w:val="00A56789"/>
    <w:rsid w:val="00E62819"/>
    <w:rsid w:val="00F03BA8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7558"/>
  <w15:chartTrackingRefBased/>
  <w15:docId w15:val="{8EE9D7AD-5C19-40A3-9C1B-6DBA06F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90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0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0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0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0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0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0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0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0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0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0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0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0AF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0AF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0AF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0AF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0AF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0AF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90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90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0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0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0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0AF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0AF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0AF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0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0AF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0AF5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9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Holm</dc:creator>
  <cp:keywords/>
  <dc:description/>
  <cp:lastModifiedBy>Sara Holm</cp:lastModifiedBy>
  <cp:revision>1</cp:revision>
  <dcterms:created xsi:type="dcterms:W3CDTF">2025-03-16T17:23:00Z</dcterms:created>
  <dcterms:modified xsi:type="dcterms:W3CDTF">2025-03-16T17:57:00Z</dcterms:modified>
</cp:coreProperties>
</file>