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1" w:rightFromText="141" w:vertAnchor="page" w:horzAnchor="margin" w:tblpY="5141"/>
        <w:tblW w:w="0" w:type="auto"/>
        <w:tblLook w:val="04A0" w:firstRow="1" w:lastRow="0" w:firstColumn="1" w:lastColumn="0" w:noHBand="0" w:noVBand="1"/>
      </w:tblPr>
      <w:tblGrid>
        <w:gridCol w:w="3317"/>
        <w:gridCol w:w="979"/>
        <w:gridCol w:w="989"/>
        <w:gridCol w:w="956"/>
        <w:gridCol w:w="925"/>
        <w:gridCol w:w="979"/>
        <w:gridCol w:w="1106"/>
        <w:gridCol w:w="857"/>
        <w:gridCol w:w="832"/>
        <w:gridCol w:w="788"/>
        <w:gridCol w:w="770"/>
        <w:gridCol w:w="768"/>
        <w:gridCol w:w="728"/>
      </w:tblGrid>
      <w:tr w:rsidR="009876F2" w14:paraId="11278409" w14:textId="4FF7BC9D" w:rsidTr="009876F2">
        <w:tc>
          <w:tcPr>
            <w:tcW w:w="3317" w:type="dxa"/>
          </w:tcPr>
          <w:p w14:paraId="4F739934" w14:textId="77777777" w:rsidR="009876F2" w:rsidRDefault="009876F2" w:rsidP="00BC1690">
            <w:r>
              <w:t>Namn</w:t>
            </w:r>
          </w:p>
        </w:tc>
        <w:tc>
          <w:tcPr>
            <w:tcW w:w="979" w:type="dxa"/>
            <w:shd w:val="clear" w:color="auto" w:fill="FCF39A"/>
          </w:tcPr>
          <w:p w14:paraId="20C93370" w14:textId="77777777" w:rsidR="009876F2" w:rsidRDefault="009876F2" w:rsidP="00BC1690">
            <w:r>
              <w:t>Kiosk</w:t>
            </w:r>
          </w:p>
        </w:tc>
        <w:tc>
          <w:tcPr>
            <w:tcW w:w="989" w:type="dxa"/>
            <w:shd w:val="clear" w:color="auto" w:fill="FCF39A"/>
          </w:tcPr>
          <w:p w14:paraId="61C71778" w14:textId="77777777" w:rsidR="009876F2" w:rsidRDefault="009876F2" w:rsidP="00BC1690">
            <w:r>
              <w:t>Bak (25st)</w:t>
            </w:r>
          </w:p>
        </w:tc>
        <w:tc>
          <w:tcPr>
            <w:tcW w:w="956" w:type="dxa"/>
            <w:shd w:val="clear" w:color="auto" w:fill="FCF39A"/>
          </w:tcPr>
          <w:p w14:paraId="2DDC30E2" w14:textId="77777777" w:rsidR="009876F2" w:rsidRDefault="009876F2" w:rsidP="00BC1690">
            <w:r>
              <w:t xml:space="preserve">Sarg </w:t>
            </w:r>
          </w:p>
        </w:tc>
        <w:tc>
          <w:tcPr>
            <w:tcW w:w="925" w:type="dxa"/>
            <w:shd w:val="clear" w:color="auto" w:fill="FCF39A"/>
          </w:tcPr>
          <w:p w14:paraId="734C2338" w14:textId="77777777" w:rsidR="009876F2" w:rsidRDefault="009876F2" w:rsidP="00BC1690">
            <w:r>
              <w:t>Sek</w:t>
            </w:r>
          </w:p>
        </w:tc>
        <w:tc>
          <w:tcPr>
            <w:tcW w:w="979" w:type="dxa"/>
            <w:shd w:val="clear" w:color="auto" w:fill="C5E0B3" w:themeFill="accent6" w:themeFillTint="66"/>
          </w:tcPr>
          <w:p w14:paraId="4AF0025F" w14:textId="77777777" w:rsidR="009876F2" w:rsidRDefault="009876F2" w:rsidP="00BC1690">
            <w:r>
              <w:t>Kiosk</w:t>
            </w:r>
          </w:p>
        </w:tc>
        <w:tc>
          <w:tcPr>
            <w:tcW w:w="1106" w:type="dxa"/>
            <w:shd w:val="clear" w:color="auto" w:fill="C5E0B3" w:themeFill="accent6" w:themeFillTint="66"/>
          </w:tcPr>
          <w:p w14:paraId="7497C70F" w14:textId="2957FD41" w:rsidR="009876F2" w:rsidRDefault="009876F2" w:rsidP="00BC1690">
            <w:r>
              <w:t>Bak(25st)</w:t>
            </w:r>
          </w:p>
        </w:tc>
        <w:tc>
          <w:tcPr>
            <w:tcW w:w="857" w:type="dxa"/>
            <w:shd w:val="clear" w:color="auto" w:fill="C5E0B3" w:themeFill="accent6" w:themeFillTint="66"/>
          </w:tcPr>
          <w:p w14:paraId="7DBC6E66" w14:textId="77777777" w:rsidR="009876F2" w:rsidRDefault="009876F2" w:rsidP="00BC1690">
            <w:r>
              <w:t>Sarg</w:t>
            </w:r>
          </w:p>
        </w:tc>
        <w:tc>
          <w:tcPr>
            <w:tcW w:w="832" w:type="dxa"/>
            <w:shd w:val="clear" w:color="auto" w:fill="C5E0B3" w:themeFill="accent6" w:themeFillTint="66"/>
          </w:tcPr>
          <w:p w14:paraId="40E44B3F" w14:textId="77777777" w:rsidR="009876F2" w:rsidRDefault="009876F2" w:rsidP="00BC1690">
            <w:r>
              <w:t>Sek</w:t>
            </w:r>
          </w:p>
        </w:tc>
        <w:tc>
          <w:tcPr>
            <w:tcW w:w="788" w:type="dxa"/>
            <w:shd w:val="clear" w:color="auto" w:fill="B4C6E7" w:themeFill="accent1" w:themeFillTint="66"/>
          </w:tcPr>
          <w:p w14:paraId="50DC4497" w14:textId="121CEE61" w:rsidR="009876F2" w:rsidRDefault="009876F2" w:rsidP="00BC1690">
            <w:r>
              <w:t>Kiosk</w:t>
            </w:r>
          </w:p>
        </w:tc>
        <w:tc>
          <w:tcPr>
            <w:tcW w:w="770" w:type="dxa"/>
            <w:shd w:val="clear" w:color="auto" w:fill="B4C6E7" w:themeFill="accent1" w:themeFillTint="66"/>
          </w:tcPr>
          <w:p w14:paraId="307026E9" w14:textId="10D30537" w:rsidR="009876F2" w:rsidRDefault="009876F2" w:rsidP="00BC1690">
            <w:r>
              <w:t>Bak</w:t>
            </w:r>
          </w:p>
        </w:tc>
        <w:tc>
          <w:tcPr>
            <w:tcW w:w="768" w:type="dxa"/>
            <w:shd w:val="clear" w:color="auto" w:fill="B4C6E7" w:themeFill="accent1" w:themeFillTint="66"/>
          </w:tcPr>
          <w:p w14:paraId="62036A16" w14:textId="51C880F9" w:rsidR="009876F2" w:rsidRDefault="009876F2" w:rsidP="00BC1690">
            <w:r>
              <w:t>Sek</w:t>
            </w:r>
          </w:p>
        </w:tc>
        <w:tc>
          <w:tcPr>
            <w:tcW w:w="728" w:type="dxa"/>
            <w:shd w:val="clear" w:color="auto" w:fill="B4C6E7" w:themeFill="accent1" w:themeFillTint="66"/>
          </w:tcPr>
          <w:p w14:paraId="6E0BB4BD" w14:textId="734D0F4B" w:rsidR="009876F2" w:rsidRDefault="009876F2" w:rsidP="00BC1690">
            <w:r>
              <w:t>Sarg</w:t>
            </w:r>
          </w:p>
        </w:tc>
      </w:tr>
      <w:tr w:rsidR="009876F2" w14:paraId="06C7E9AA" w14:textId="5221B178" w:rsidTr="009876F2">
        <w:tc>
          <w:tcPr>
            <w:tcW w:w="3317" w:type="dxa"/>
          </w:tcPr>
          <w:p w14:paraId="34010012" w14:textId="77777777" w:rsidR="009876F2" w:rsidRDefault="009876F2" w:rsidP="00BC1690">
            <w:r>
              <w:t xml:space="preserve">Leo </w:t>
            </w:r>
            <w:proofErr w:type="spellStart"/>
            <w:r>
              <w:t>Carpvik</w:t>
            </w:r>
            <w:proofErr w:type="spellEnd"/>
          </w:p>
        </w:tc>
        <w:tc>
          <w:tcPr>
            <w:tcW w:w="979" w:type="dxa"/>
            <w:shd w:val="clear" w:color="auto" w:fill="FCF39A"/>
          </w:tcPr>
          <w:p w14:paraId="256C9239" w14:textId="77777777" w:rsidR="009876F2" w:rsidRDefault="009876F2" w:rsidP="00BC1690"/>
        </w:tc>
        <w:tc>
          <w:tcPr>
            <w:tcW w:w="989" w:type="dxa"/>
            <w:shd w:val="clear" w:color="auto" w:fill="FCF39A"/>
          </w:tcPr>
          <w:p w14:paraId="51326CD2" w14:textId="6C06F676" w:rsidR="009876F2" w:rsidRDefault="009876F2" w:rsidP="00BC1690">
            <w:r>
              <w:t>X</w:t>
            </w:r>
          </w:p>
        </w:tc>
        <w:tc>
          <w:tcPr>
            <w:tcW w:w="956" w:type="dxa"/>
            <w:shd w:val="clear" w:color="auto" w:fill="FCF39A"/>
          </w:tcPr>
          <w:p w14:paraId="1685A582" w14:textId="77777777" w:rsidR="009876F2" w:rsidRDefault="009876F2" w:rsidP="00BC1690"/>
        </w:tc>
        <w:tc>
          <w:tcPr>
            <w:tcW w:w="925" w:type="dxa"/>
            <w:shd w:val="clear" w:color="auto" w:fill="FCF39A"/>
          </w:tcPr>
          <w:p w14:paraId="202B3150" w14:textId="77777777" w:rsidR="009876F2" w:rsidRDefault="009876F2" w:rsidP="00BC1690"/>
        </w:tc>
        <w:tc>
          <w:tcPr>
            <w:tcW w:w="979" w:type="dxa"/>
            <w:shd w:val="clear" w:color="auto" w:fill="C5E0B3" w:themeFill="accent6" w:themeFillTint="66"/>
          </w:tcPr>
          <w:p w14:paraId="340F8FAC" w14:textId="77777777" w:rsidR="009876F2" w:rsidRDefault="009876F2" w:rsidP="00BC1690"/>
        </w:tc>
        <w:tc>
          <w:tcPr>
            <w:tcW w:w="1106" w:type="dxa"/>
            <w:shd w:val="clear" w:color="auto" w:fill="C5E0B3" w:themeFill="accent6" w:themeFillTint="66"/>
          </w:tcPr>
          <w:p w14:paraId="54078982" w14:textId="77777777" w:rsidR="009876F2" w:rsidRDefault="009876F2" w:rsidP="00BC1690"/>
        </w:tc>
        <w:tc>
          <w:tcPr>
            <w:tcW w:w="857" w:type="dxa"/>
            <w:shd w:val="clear" w:color="auto" w:fill="C5E0B3" w:themeFill="accent6" w:themeFillTint="66"/>
          </w:tcPr>
          <w:p w14:paraId="403319C4" w14:textId="63B357A4" w:rsidR="009876F2" w:rsidRDefault="009876F2" w:rsidP="00BC1690">
            <w:r>
              <w:t>X</w:t>
            </w:r>
          </w:p>
        </w:tc>
        <w:tc>
          <w:tcPr>
            <w:tcW w:w="832" w:type="dxa"/>
            <w:shd w:val="clear" w:color="auto" w:fill="C5E0B3" w:themeFill="accent6" w:themeFillTint="66"/>
          </w:tcPr>
          <w:p w14:paraId="0370505E" w14:textId="77777777" w:rsidR="009876F2" w:rsidRDefault="009876F2" w:rsidP="00BC1690"/>
        </w:tc>
        <w:tc>
          <w:tcPr>
            <w:tcW w:w="788" w:type="dxa"/>
            <w:shd w:val="clear" w:color="auto" w:fill="B4C6E7" w:themeFill="accent1" w:themeFillTint="66"/>
          </w:tcPr>
          <w:p w14:paraId="127192A8" w14:textId="3EB02E37" w:rsidR="009876F2" w:rsidRDefault="009876F2" w:rsidP="00BC1690">
            <w:r>
              <w:t>X</w:t>
            </w:r>
          </w:p>
        </w:tc>
        <w:tc>
          <w:tcPr>
            <w:tcW w:w="770" w:type="dxa"/>
            <w:shd w:val="clear" w:color="auto" w:fill="B4C6E7" w:themeFill="accent1" w:themeFillTint="66"/>
          </w:tcPr>
          <w:p w14:paraId="3DED3067" w14:textId="77777777" w:rsidR="009876F2" w:rsidRDefault="009876F2" w:rsidP="00BC1690"/>
        </w:tc>
        <w:tc>
          <w:tcPr>
            <w:tcW w:w="768" w:type="dxa"/>
            <w:shd w:val="clear" w:color="auto" w:fill="B4C6E7" w:themeFill="accent1" w:themeFillTint="66"/>
          </w:tcPr>
          <w:p w14:paraId="6901DF50" w14:textId="77777777" w:rsidR="009876F2" w:rsidRDefault="009876F2" w:rsidP="00BC1690"/>
        </w:tc>
        <w:tc>
          <w:tcPr>
            <w:tcW w:w="728" w:type="dxa"/>
            <w:shd w:val="clear" w:color="auto" w:fill="B4C6E7" w:themeFill="accent1" w:themeFillTint="66"/>
          </w:tcPr>
          <w:p w14:paraId="71A21757" w14:textId="6E50B11F" w:rsidR="009876F2" w:rsidRDefault="009876F2" w:rsidP="00BC1690">
            <w:r>
              <w:t>A</w:t>
            </w:r>
          </w:p>
        </w:tc>
      </w:tr>
      <w:tr w:rsidR="009876F2" w14:paraId="376724FB" w14:textId="72666122" w:rsidTr="009876F2">
        <w:tc>
          <w:tcPr>
            <w:tcW w:w="3317" w:type="dxa"/>
            <w:shd w:val="clear" w:color="auto" w:fill="F7CAAC" w:themeFill="accent2" w:themeFillTint="66"/>
          </w:tcPr>
          <w:p w14:paraId="3E5BC51F" w14:textId="77777777" w:rsidR="009876F2" w:rsidRDefault="009876F2" w:rsidP="00BC1690">
            <w:r>
              <w:t>Ville Deutgen</w:t>
            </w:r>
          </w:p>
        </w:tc>
        <w:tc>
          <w:tcPr>
            <w:tcW w:w="979" w:type="dxa"/>
            <w:shd w:val="clear" w:color="auto" w:fill="F7CAAC" w:themeFill="accent2" w:themeFillTint="66"/>
          </w:tcPr>
          <w:p w14:paraId="61A61019" w14:textId="77777777" w:rsidR="009876F2" w:rsidRDefault="009876F2" w:rsidP="00BC1690"/>
        </w:tc>
        <w:tc>
          <w:tcPr>
            <w:tcW w:w="989" w:type="dxa"/>
            <w:shd w:val="clear" w:color="auto" w:fill="F7CAAC" w:themeFill="accent2" w:themeFillTint="66"/>
          </w:tcPr>
          <w:p w14:paraId="3AC4871E" w14:textId="77777777" w:rsidR="009876F2" w:rsidRDefault="009876F2" w:rsidP="00BC1690"/>
        </w:tc>
        <w:tc>
          <w:tcPr>
            <w:tcW w:w="956" w:type="dxa"/>
            <w:shd w:val="clear" w:color="auto" w:fill="F7CAAC" w:themeFill="accent2" w:themeFillTint="66"/>
          </w:tcPr>
          <w:p w14:paraId="2080634A" w14:textId="77777777" w:rsidR="009876F2" w:rsidRDefault="009876F2" w:rsidP="00BC1690"/>
        </w:tc>
        <w:tc>
          <w:tcPr>
            <w:tcW w:w="925" w:type="dxa"/>
            <w:shd w:val="clear" w:color="auto" w:fill="F7CAAC" w:themeFill="accent2" w:themeFillTint="66"/>
          </w:tcPr>
          <w:p w14:paraId="786DDC1B" w14:textId="77777777" w:rsidR="009876F2" w:rsidRDefault="009876F2" w:rsidP="00BC1690"/>
        </w:tc>
        <w:tc>
          <w:tcPr>
            <w:tcW w:w="979" w:type="dxa"/>
            <w:shd w:val="clear" w:color="auto" w:fill="F7CAAC" w:themeFill="accent2" w:themeFillTint="66"/>
          </w:tcPr>
          <w:p w14:paraId="29A1E9ED" w14:textId="77777777" w:rsidR="009876F2" w:rsidRDefault="009876F2" w:rsidP="00BC1690"/>
        </w:tc>
        <w:tc>
          <w:tcPr>
            <w:tcW w:w="1106" w:type="dxa"/>
            <w:shd w:val="clear" w:color="auto" w:fill="F7CAAC" w:themeFill="accent2" w:themeFillTint="66"/>
          </w:tcPr>
          <w:p w14:paraId="4397F526" w14:textId="77777777" w:rsidR="009876F2" w:rsidRDefault="009876F2" w:rsidP="00BC1690"/>
        </w:tc>
        <w:tc>
          <w:tcPr>
            <w:tcW w:w="857" w:type="dxa"/>
            <w:shd w:val="clear" w:color="auto" w:fill="F7CAAC" w:themeFill="accent2" w:themeFillTint="66"/>
          </w:tcPr>
          <w:p w14:paraId="37A49AA8" w14:textId="77777777" w:rsidR="009876F2" w:rsidRDefault="009876F2" w:rsidP="00BC1690"/>
        </w:tc>
        <w:tc>
          <w:tcPr>
            <w:tcW w:w="832" w:type="dxa"/>
            <w:shd w:val="clear" w:color="auto" w:fill="F7CAAC" w:themeFill="accent2" w:themeFillTint="66"/>
          </w:tcPr>
          <w:p w14:paraId="40CDEF6E" w14:textId="77777777" w:rsidR="009876F2" w:rsidRDefault="009876F2" w:rsidP="00BC1690"/>
        </w:tc>
        <w:tc>
          <w:tcPr>
            <w:tcW w:w="788" w:type="dxa"/>
            <w:shd w:val="clear" w:color="auto" w:fill="F7CAAC" w:themeFill="accent2" w:themeFillTint="66"/>
          </w:tcPr>
          <w:p w14:paraId="5C7F47B6" w14:textId="77777777" w:rsidR="009876F2" w:rsidRDefault="009876F2" w:rsidP="00BC1690"/>
        </w:tc>
        <w:tc>
          <w:tcPr>
            <w:tcW w:w="770" w:type="dxa"/>
            <w:shd w:val="clear" w:color="auto" w:fill="F7CAAC" w:themeFill="accent2" w:themeFillTint="66"/>
          </w:tcPr>
          <w:p w14:paraId="34A13658" w14:textId="77777777" w:rsidR="009876F2" w:rsidRDefault="009876F2" w:rsidP="00BC1690"/>
        </w:tc>
        <w:tc>
          <w:tcPr>
            <w:tcW w:w="768" w:type="dxa"/>
            <w:shd w:val="clear" w:color="auto" w:fill="F7CAAC" w:themeFill="accent2" w:themeFillTint="66"/>
          </w:tcPr>
          <w:p w14:paraId="58F19AA1" w14:textId="77777777" w:rsidR="009876F2" w:rsidRDefault="009876F2" w:rsidP="00BC1690"/>
        </w:tc>
        <w:tc>
          <w:tcPr>
            <w:tcW w:w="728" w:type="dxa"/>
            <w:shd w:val="clear" w:color="auto" w:fill="F7CAAC" w:themeFill="accent2" w:themeFillTint="66"/>
          </w:tcPr>
          <w:p w14:paraId="5CA9515B" w14:textId="28A7DC49" w:rsidR="009876F2" w:rsidRDefault="009876F2" w:rsidP="00BC1690">
            <w:r>
              <w:t>L</w:t>
            </w:r>
          </w:p>
        </w:tc>
      </w:tr>
      <w:tr w:rsidR="009876F2" w14:paraId="723FA2C2" w14:textId="66A30193" w:rsidTr="009876F2">
        <w:tc>
          <w:tcPr>
            <w:tcW w:w="3317" w:type="dxa"/>
          </w:tcPr>
          <w:p w14:paraId="0B0278BE" w14:textId="77777777" w:rsidR="009876F2" w:rsidRDefault="009876F2" w:rsidP="00BC1690">
            <w:r>
              <w:t>Noah Fredriksson</w:t>
            </w:r>
          </w:p>
        </w:tc>
        <w:tc>
          <w:tcPr>
            <w:tcW w:w="979" w:type="dxa"/>
            <w:shd w:val="clear" w:color="auto" w:fill="FCF39A"/>
          </w:tcPr>
          <w:p w14:paraId="78DED667" w14:textId="77777777" w:rsidR="009876F2" w:rsidRDefault="009876F2" w:rsidP="00BC1690"/>
        </w:tc>
        <w:tc>
          <w:tcPr>
            <w:tcW w:w="989" w:type="dxa"/>
            <w:shd w:val="clear" w:color="auto" w:fill="FCF39A"/>
          </w:tcPr>
          <w:p w14:paraId="17D43544" w14:textId="67B7811B" w:rsidR="009876F2" w:rsidRDefault="009876F2" w:rsidP="00BC1690">
            <w:r>
              <w:t>X</w:t>
            </w:r>
          </w:p>
        </w:tc>
        <w:tc>
          <w:tcPr>
            <w:tcW w:w="956" w:type="dxa"/>
            <w:shd w:val="clear" w:color="auto" w:fill="FCF39A"/>
          </w:tcPr>
          <w:p w14:paraId="430C3151" w14:textId="77777777" w:rsidR="009876F2" w:rsidRDefault="009876F2" w:rsidP="00BC1690"/>
        </w:tc>
        <w:tc>
          <w:tcPr>
            <w:tcW w:w="925" w:type="dxa"/>
            <w:shd w:val="clear" w:color="auto" w:fill="FCF39A"/>
          </w:tcPr>
          <w:p w14:paraId="45CCD26F" w14:textId="77777777" w:rsidR="009876F2" w:rsidRDefault="009876F2" w:rsidP="00BC1690"/>
        </w:tc>
        <w:tc>
          <w:tcPr>
            <w:tcW w:w="979" w:type="dxa"/>
            <w:shd w:val="clear" w:color="auto" w:fill="C5E0B3" w:themeFill="accent6" w:themeFillTint="66"/>
          </w:tcPr>
          <w:p w14:paraId="5DB1B647" w14:textId="77777777" w:rsidR="009876F2" w:rsidRDefault="009876F2" w:rsidP="00BC1690"/>
        </w:tc>
        <w:tc>
          <w:tcPr>
            <w:tcW w:w="1106" w:type="dxa"/>
            <w:shd w:val="clear" w:color="auto" w:fill="C5E0B3" w:themeFill="accent6" w:themeFillTint="66"/>
          </w:tcPr>
          <w:p w14:paraId="05AAA65A" w14:textId="77777777" w:rsidR="009876F2" w:rsidRDefault="009876F2" w:rsidP="00BC1690"/>
        </w:tc>
        <w:tc>
          <w:tcPr>
            <w:tcW w:w="857" w:type="dxa"/>
            <w:shd w:val="clear" w:color="auto" w:fill="C5E0B3" w:themeFill="accent6" w:themeFillTint="66"/>
          </w:tcPr>
          <w:p w14:paraId="7EBC7507" w14:textId="72362530" w:rsidR="009876F2" w:rsidRDefault="009876F2" w:rsidP="00BC1690">
            <w:r>
              <w:t>X</w:t>
            </w:r>
          </w:p>
        </w:tc>
        <w:tc>
          <w:tcPr>
            <w:tcW w:w="832" w:type="dxa"/>
            <w:shd w:val="clear" w:color="auto" w:fill="C5E0B3" w:themeFill="accent6" w:themeFillTint="66"/>
          </w:tcPr>
          <w:p w14:paraId="1EE27F70" w14:textId="77777777" w:rsidR="009876F2" w:rsidRDefault="009876F2" w:rsidP="00BC1690"/>
        </w:tc>
        <w:tc>
          <w:tcPr>
            <w:tcW w:w="788" w:type="dxa"/>
            <w:shd w:val="clear" w:color="auto" w:fill="B4C6E7" w:themeFill="accent1" w:themeFillTint="66"/>
          </w:tcPr>
          <w:p w14:paraId="003F4D95" w14:textId="07E9CAE7" w:rsidR="009876F2" w:rsidRDefault="009876F2" w:rsidP="00BC1690">
            <w:r>
              <w:t>X</w:t>
            </w:r>
          </w:p>
        </w:tc>
        <w:tc>
          <w:tcPr>
            <w:tcW w:w="770" w:type="dxa"/>
            <w:shd w:val="clear" w:color="auto" w:fill="B4C6E7" w:themeFill="accent1" w:themeFillTint="66"/>
          </w:tcPr>
          <w:p w14:paraId="731D99B9" w14:textId="77777777" w:rsidR="009876F2" w:rsidRDefault="009876F2" w:rsidP="00BC1690"/>
        </w:tc>
        <w:tc>
          <w:tcPr>
            <w:tcW w:w="768" w:type="dxa"/>
            <w:shd w:val="clear" w:color="auto" w:fill="B4C6E7" w:themeFill="accent1" w:themeFillTint="66"/>
          </w:tcPr>
          <w:p w14:paraId="132714BA" w14:textId="77777777" w:rsidR="009876F2" w:rsidRDefault="009876F2" w:rsidP="00BC1690"/>
        </w:tc>
        <w:tc>
          <w:tcPr>
            <w:tcW w:w="728" w:type="dxa"/>
            <w:shd w:val="clear" w:color="auto" w:fill="B4C6E7" w:themeFill="accent1" w:themeFillTint="66"/>
          </w:tcPr>
          <w:p w14:paraId="1680455D" w14:textId="4ABAB742" w:rsidR="009876F2" w:rsidRDefault="009876F2" w:rsidP="00BC1690">
            <w:r>
              <w:t>L</w:t>
            </w:r>
          </w:p>
        </w:tc>
      </w:tr>
      <w:tr w:rsidR="009876F2" w14:paraId="2E1AECF4" w14:textId="51F1B5E9" w:rsidTr="009876F2">
        <w:tc>
          <w:tcPr>
            <w:tcW w:w="3317" w:type="dxa"/>
          </w:tcPr>
          <w:p w14:paraId="0E53D9BA" w14:textId="77777777" w:rsidR="009876F2" w:rsidRDefault="009876F2" w:rsidP="00BC1690">
            <w:r>
              <w:t>Ebbe Holm</w:t>
            </w:r>
          </w:p>
        </w:tc>
        <w:tc>
          <w:tcPr>
            <w:tcW w:w="979" w:type="dxa"/>
            <w:shd w:val="clear" w:color="auto" w:fill="FCF39A"/>
          </w:tcPr>
          <w:p w14:paraId="41D461C1" w14:textId="1EF9398B" w:rsidR="009876F2" w:rsidRDefault="009876F2" w:rsidP="00BC1690">
            <w:r>
              <w:t>X</w:t>
            </w:r>
          </w:p>
        </w:tc>
        <w:tc>
          <w:tcPr>
            <w:tcW w:w="989" w:type="dxa"/>
            <w:shd w:val="clear" w:color="auto" w:fill="FCF39A"/>
          </w:tcPr>
          <w:p w14:paraId="0BB6F0E6" w14:textId="500EBBAA" w:rsidR="009876F2" w:rsidRDefault="009876F2" w:rsidP="00BC1690"/>
        </w:tc>
        <w:tc>
          <w:tcPr>
            <w:tcW w:w="956" w:type="dxa"/>
            <w:shd w:val="clear" w:color="auto" w:fill="FCF39A"/>
          </w:tcPr>
          <w:p w14:paraId="04445B7C" w14:textId="77777777" w:rsidR="009876F2" w:rsidRDefault="009876F2" w:rsidP="00BC1690"/>
        </w:tc>
        <w:tc>
          <w:tcPr>
            <w:tcW w:w="925" w:type="dxa"/>
            <w:shd w:val="clear" w:color="auto" w:fill="FCF39A"/>
          </w:tcPr>
          <w:p w14:paraId="4D7652CD" w14:textId="77777777" w:rsidR="009876F2" w:rsidRDefault="009876F2" w:rsidP="00BC1690"/>
        </w:tc>
        <w:tc>
          <w:tcPr>
            <w:tcW w:w="979" w:type="dxa"/>
            <w:shd w:val="clear" w:color="auto" w:fill="C5E0B3" w:themeFill="accent6" w:themeFillTint="66"/>
          </w:tcPr>
          <w:p w14:paraId="4F536980" w14:textId="77777777" w:rsidR="009876F2" w:rsidRDefault="009876F2" w:rsidP="00BC1690"/>
        </w:tc>
        <w:tc>
          <w:tcPr>
            <w:tcW w:w="1106" w:type="dxa"/>
            <w:shd w:val="clear" w:color="auto" w:fill="C5E0B3" w:themeFill="accent6" w:themeFillTint="66"/>
          </w:tcPr>
          <w:p w14:paraId="4E0323F9" w14:textId="754DA4EF" w:rsidR="009876F2" w:rsidRDefault="009876F2" w:rsidP="00BC1690">
            <w:r>
              <w:t>X</w:t>
            </w:r>
          </w:p>
        </w:tc>
        <w:tc>
          <w:tcPr>
            <w:tcW w:w="857" w:type="dxa"/>
            <w:shd w:val="clear" w:color="auto" w:fill="C5E0B3" w:themeFill="accent6" w:themeFillTint="66"/>
          </w:tcPr>
          <w:p w14:paraId="6987E471" w14:textId="77777777" w:rsidR="009876F2" w:rsidRDefault="009876F2" w:rsidP="00BC1690"/>
        </w:tc>
        <w:tc>
          <w:tcPr>
            <w:tcW w:w="832" w:type="dxa"/>
            <w:shd w:val="clear" w:color="auto" w:fill="C5E0B3" w:themeFill="accent6" w:themeFillTint="66"/>
          </w:tcPr>
          <w:p w14:paraId="1D53ACDA" w14:textId="77777777" w:rsidR="009876F2" w:rsidRDefault="009876F2" w:rsidP="00BC1690"/>
        </w:tc>
        <w:tc>
          <w:tcPr>
            <w:tcW w:w="788" w:type="dxa"/>
            <w:shd w:val="clear" w:color="auto" w:fill="B4C6E7" w:themeFill="accent1" w:themeFillTint="66"/>
          </w:tcPr>
          <w:p w14:paraId="0968B803" w14:textId="77777777" w:rsidR="009876F2" w:rsidRDefault="009876F2" w:rsidP="00BC1690"/>
        </w:tc>
        <w:tc>
          <w:tcPr>
            <w:tcW w:w="770" w:type="dxa"/>
            <w:shd w:val="clear" w:color="auto" w:fill="B4C6E7" w:themeFill="accent1" w:themeFillTint="66"/>
          </w:tcPr>
          <w:p w14:paraId="6314F76A" w14:textId="77777777" w:rsidR="009876F2" w:rsidRDefault="009876F2" w:rsidP="00BC1690"/>
        </w:tc>
        <w:tc>
          <w:tcPr>
            <w:tcW w:w="768" w:type="dxa"/>
            <w:shd w:val="clear" w:color="auto" w:fill="B4C6E7" w:themeFill="accent1" w:themeFillTint="66"/>
          </w:tcPr>
          <w:p w14:paraId="514F73A8" w14:textId="77777777" w:rsidR="009876F2" w:rsidRDefault="009876F2" w:rsidP="00BC1690"/>
        </w:tc>
        <w:tc>
          <w:tcPr>
            <w:tcW w:w="728" w:type="dxa"/>
            <w:shd w:val="clear" w:color="auto" w:fill="B4C6E7" w:themeFill="accent1" w:themeFillTint="66"/>
          </w:tcPr>
          <w:p w14:paraId="40DC7D2B" w14:textId="61009DCB" w:rsidR="009876F2" w:rsidRDefault="009876F2" w:rsidP="00BC1690">
            <w:r>
              <w:t xml:space="preserve">A </w:t>
            </w:r>
          </w:p>
        </w:tc>
      </w:tr>
      <w:tr w:rsidR="009876F2" w14:paraId="6A4914E1" w14:textId="65BAA612" w:rsidTr="009876F2">
        <w:tc>
          <w:tcPr>
            <w:tcW w:w="3317" w:type="dxa"/>
          </w:tcPr>
          <w:p w14:paraId="5A012A99" w14:textId="77777777" w:rsidR="009876F2" w:rsidRDefault="009876F2" w:rsidP="00BC1690">
            <w:r>
              <w:t xml:space="preserve">William </w:t>
            </w:r>
            <w:proofErr w:type="spellStart"/>
            <w:r>
              <w:t>Kyver</w:t>
            </w:r>
            <w:proofErr w:type="spellEnd"/>
          </w:p>
        </w:tc>
        <w:tc>
          <w:tcPr>
            <w:tcW w:w="979" w:type="dxa"/>
            <w:shd w:val="clear" w:color="auto" w:fill="FCF39A"/>
          </w:tcPr>
          <w:p w14:paraId="79CC273D" w14:textId="77777777" w:rsidR="009876F2" w:rsidRDefault="009876F2" w:rsidP="00BC1690"/>
        </w:tc>
        <w:tc>
          <w:tcPr>
            <w:tcW w:w="989" w:type="dxa"/>
            <w:shd w:val="clear" w:color="auto" w:fill="FCF39A"/>
          </w:tcPr>
          <w:p w14:paraId="280A5270" w14:textId="05E0DFE0" w:rsidR="009876F2" w:rsidRDefault="009876F2" w:rsidP="00BC1690">
            <w:r>
              <w:t>X</w:t>
            </w:r>
          </w:p>
        </w:tc>
        <w:tc>
          <w:tcPr>
            <w:tcW w:w="956" w:type="dxa"/>
            <w:shd w:val="clear" w:color="auto" w:fill="FCF39A"/>
          </w:tcPr>
          <w:p w14:paraId="2F094F28" w14:textId="77777777" w:rsidR="009876F2" w:rsidRDefault="009876F2" w:rsidP="00BC1690"/>
        </w:tc>
        <w:tc>
          <w:tcPr>
            <w:tcW w:w="925" w:type="dxa"/>
            <w:shd w:val="clear" w:color="auto" w:fill="FCF39A"/>
          </w:tcPr>
          <w:p w14:paraId="132E7B6A" w14:textId="77777777" w:rsidR="009876F2" w:rsidRDefault="009876F2" w:rsidP="00BC1690"/>
        </w:tc>
        <w:tc>
          <w:tcPr>
            <w:tcW w:w="979" w:type="dxa"/>
            <w:shd w:val="clear" w:color="auto" w:fill="C5E0B3" w:themeFill="accent6" w:themeFillTint="66"/>
          </w:tcPr>
          <w:p w14:paraId="794148BA" w14:textId="77777777" w:rsidR="009876F2" w:rsidRDefault="009876F2" w:rsidP="00BC1690"/>
        </w:tc>
        <w:tc>
          <w:tcPr>
            <w:tcW w:w="1106" w:type="dxa"/>
            <w:shd w:val="clear" w:color="auto" w:fill="C5E0B3" w:themeFill="accent6" w:themeFillTint="66"/>
          </w:tcPr>
          <w:p w14:paraId="589002C0" w14:textId="77777777" w:rsidR="009876F2" w:rsidRDefault="009876F2" w:rsidP="00BC1690"/>
        </w:tc>
        <w:tc>
          <w:tcPr>
            <w:tcW w:w="857" w:type="dxa"/>
            <w:shd w:val="clear" w:color="auto" w:fill="C5E0B3" w:themeFill="accent6" w:themeFillTint="66"/>
          </w:tcPr>
          <w:p w14:paraId="27C67145" w14:textId="223DA7E3" w:rsidR="009876F2" w:rsidRDefault="009876F2" w:rsidP="00BC1690">
            <w:r>
              <w:t>X</w:t>
            </w:r>
          </w:p>
        </w:tc>
        <w:tc>
          <w:tcPr>
            <w:tcW w:w="832" w:type="dxa"/>
            <w:shd w:val="clear" w:color="auto" w:fill="C5E0B3" w:themeFill="accent6" w:themeFillTint="66"/>
          </w:tcPr>
          <w:p w14:paraId="02F41EAA" w14:textId="77777777" w:rsidR="009876F2" w:rsidRDefault="009876F2" w:rsidP="00BC1690"/>
        </w:tc>
        <w:tc>
          <w:tcPr>
            <w:tcW w:w="788" w:type="dxa"/>
            <w:shd w:val="clear" w:color="auto" w:fill="B4C6E7" w:themeFill="accent1" w:themeFillTint="66"/>
          </w:tcPr>
          <w:p w14:paraId="5FA562F8" w14:textId="77777777" w:rsidR="009876F2" w:rsidRDefault="009876F2" w:rsidP="00BC1690"/>
        </w:tc>
        <w:tc>
          <w:tcPr>
            <w:tcW w:w="770" w:type="dxa"/>
            <w:shd w:val="clear" w:color="auto" w:fill="B4C6E7" w:themeFill="accent1" w:themeFillTint="66"/>
          </w:tcPr>
          <w:p w14:paraId="4C25CABF" w14:textId="77777777" w:rsidR="009876F2" w:rsidRDefault="009876F2" w:rsidP="00BC1690"/>
        </w:tc>
        <w:tc>
          <w:tcPr>
            <w:tcW w:w="768" w:type="dxa"/>
            <w:shd w:val="clear" w:color="auto" w:fill="B4C6E7" w:themeFill="accent1" w:themeFillTint="66"/>
          </w:tcPr>
          <w:p w14:paraId="68D7596F" w14:textId="2F19B378" w:rsidR="009876F2" w:rsidRDefault="009876F2" w:rsidP="00BC1690">
            <w:r>
              <w:t>X</w:t>
            </w:r>
          </w:p>
        </w:tc>
        <w:tc>
          <w:tcPr>
            <w:tcW w:w="728" w:type="dxa"/>
            <w:shd w:val="clear" w:color="auto" w:fill="B4C6E7" w:themeFill="accent1" w:themeFillTint="66"/>
          </w:tcPr>
          <w:p w14:paraId="4481FD5F" w14:textId="77777777" w:rsidR="009876F2" w:rsidRDefault="009876F2" w:rsidP="00BC1690"/>
        </w:tc>
      </w:tr>
      <w:tr w:rsidR="009876F2" w14:paraId="3745941C" w14:textId="49E1F084" w:rsidTr="009876F2">
        <w:tc>
          <w:tcPr>
            <w:tcW w:w="3317" w:type="dxa"/>
          </w:tcPr>
          <w:p w14:paraId="6BE0FD41" w14:textId="30C32252" w:rsidR="009876F2" w:rsidRDefault="009876F2" w:rsidP="00BC1690">
            <w:r>
              <w:t xml:space="preserve">Tage </w:t>
            </w:r>
            <w:proofErr w:type="spellStart"/>
            <w:r>
              <w:t>Nilsén</w:t>
            </w:r>
            <w:proofErr w:type="spellEnd"/>
          </w:p>
        </w:tc>
        <w:tc>
          <w:tcPr>
            <w:tcW w:w="979" w:type="dxa"/>
            <w:shd w:val="clear" w:color="auto" w:fill="FCF39A"/>
          </w:tcPr>
          <w:p w14:paraId="31609788" w14:textId="77777777" w:rsidR="009876F2" w:rsidRDefault="009876F2" w:rsidP="00BC1690"/>
        </w:tc>
        <w:tc>
          <w:tcPr>
            <w:tcW w:w="989" w:type="dxa"/>
            <w:shd w:val="clear" w:color="auto" w:fill="FCF39A"/>
          </w:tcPr>
          <w:p w14:paraId="61A20C0E" w14:textId="77777777" w:rsidR="009876F2" w:rsidRDefault="009876F2" w:rsidP="00BC1690"/>
        </w:tc>
        <w:tc>
          <w:tcPr>
            <w:tcW w:w="956" w:type="dxa"/>
            <w:shd w:val="clear" w:color="auto" w:fill="FCF39A"/>
          </w:tcPr>
          <w:p w14:paraId="20B55226" w14:textId="77777777" w:rsidR="009876F2" w:rsidRDefault="009876F2" w:rsidP="00BC1690"/>
        </w:tc>
        <w:tc>
          <w:tcPr>
            <w:tcW w:w="925" w:type="dxa"/>
            <w:shd w:val="clear" w:color="auto" w:fill="FCF39A"/>
          </w:tcPr>
          <w:p w14:paraId="671D4635" w14:textId="77777777" w:rsidR="009876F2" w:rsidRDefault="009876F2" w:rsidP="00BC1690"/>
        </w:tc>
        <w:tc>
          <w:tcPr>
            <w:tcW w:w="979" w:type="dxa"/>
            <w:shd w:val="clear" w:color="auto" w:fill="C5E0B3" w:themeFill="accent6" w:themeFillTint="66"/>
          </w:tcPr>
          <w:p w14:paraId="691B4741" w14:textId="77777777" w:rsidR="009876F2" w:rsidRDefault="009876F2" w:rsidP="00BC1690"/>
        </w:tc>
        <w:tc>
          <w:tcPr>
            <w:tcW w:w="1106" w:type="dxa"/>
            <w:shd w:val="clear" w:color="auto" w:fill="C5E0B3" w:themeFill="accent6" w:themeFillTint="66"/>
          </w:tcPr>
          <w:p w14:paraId="568966F2" w14:textId="77777777" w:rsidR="009876F2" w:rsidRDefault="009876F2" w:rsidP="00BC1690"/>
        </w:tc>
        <w:tc>
          <w:tcPr>
            <w:tcW w:w="857" w:type="dxa"/>
            <w:shd w:val="clear" w:color="auto" w:fill="C5E0B3" w:themeFill="accent6" w:themeFillTint="66"/>
          </w:tcPr>
          <w:p w14:paraId="703F460D" w14:textId="77777777" w:rsidR="009876F2" w:rsidRDefault="009876F2" w:rsidP="00BC1690"/>
        </w:tc>
        <w:tc>
          <w:tcPr>
            <w:tcW w:w="832" w:type="dxa"/>
            <w:shd w:val="clear" w:color="auto" w:fill="C5E0B3" w:themeFill="accent6" w:themeFillTint="66"/>
          </w:tcPr>
          <w:p w14:paraId="466F4F64" w14:textId="77777777" w:rsidR="009876F2" w:rsidRDefault="009876F2" w:rsidP="00BC1690"/>
        </w:tc>
        <w:tc>
          <w:tcPr>
            <w:tcW w:w="788" w:type="dxa"/>
            <w:shd w:val="clear" w:color="auto" w:fill="B4C6E7" w:themeFill="accent1" w:themeFillTint="66"/>
          </w:tcPr>
          <w:p w14:paraId="3DBB1D1A" w14:textId="77777777" w:rsidR="009876F2" w:rsidRDefault="009876F2" w:rsidP="00BC1690"/>
        </w:tc>
        <w:tc>
          <w:tcPr>
            <w:tcW w:w="770" w:type="dxa"/>
            <w:shd w:val="clear" w:color="auto" w:fill="B4C6E7" w:themeFill="accent1" w:themeFillTint="66"/>
          </w:tcPr>
          <w:p w14:paraId="0868608C" w14:textId="77777777" w:rsidR="009876F2" w:rsidRDefault="009876F2" w:rsidP="00BC1690"/>
        </w:tc>
        <w:tc>
          <w:tcPr>
            <w:tcW w:w="768" w:type="dxa"/>
            <w:shd w:val="clear" w:color="auto" w:fill="B4C6E7" w:themeFill="accent1" w:themeFillTint="66"/>
          </w:tcPr>
          <w:p w14:paraId="0A9642F3" w14:textId="77777777" w:rsidR="009876F2" w:rsidRDefault="009876F2" w:rsidP="00BC1690"/>
        </w:tc>
        <w:tc>
          <w:tcPr>
            <w:tcW w:w="728" w:type="dxa"/>
            <w:shd w:val="clear" w:color="auto" w:fill="B4C6E7" w:themeFill="accent1" w:themeFillTint="66"/>
          </w:tcPr>
          <w:p w14:paraId="7BD4CAF8" w14:textId="4BBBE4F2" w:rsidR="009876F2" w:rsidRDefault="009876F2" w:rsidP="00BC1690">
            <w:r>
              <w:t>H</w:t>
            </w:r>
          </w:p>
        </w:tc>
      </w:tr>
      <w:tr w:rsidR="009876F2" w14:paraId="4CB0761D" w14:textId="2D7B9630" w:rsidTr="009876F2">
        <w:tc>
          <w:tcPr>
            <w:tcW w:w="3317" w:type="dxa"/>
          </w:tcPr>
          <w:p w14:paraId="7A9D01F3" w14:textId="77777777" w:rsidR="009876F2" w:rsidRDefault="009876F2" w:rsidP="00BC1690">
            <w:r>
              <w:t>Adam Oskarsson</w:t>
            </w:r>
          </w:p>
        </w:tc>
        <w:tc>
          <w:tcPr>
            <w:tcW w:w="979" w:type="dxa"/>
            <w:shd w:val="clear" w:color="auto" w:fill="FCF39A"/>
          </w:tcPr>
          <w:p w14:paraId="7460CAD9" w14:textId="77777777" w:rsidR="009876F2" w:rsidRDefault="009876F2" w:rsidP="00BC1690"/>
        </w:tc>
        <w:tc>
          <w:tcPr>
            <w:tcW w:w="989" w:type="dxa"/>
            <w:shd w:val="clear" w:color="auto" w:fill="FCF39A"/>
          </w:tcPr>
          <w:p w14:paraId="4052E589" w14:textId="77777777" w:rsidR="009876F2" w:rsidRDefault="009876F2" w:rsidP="00BC1690"/>
        </w:tc>
        <w:tc>
          <w:tcPr>
            <w:tcW w:w="956" w:type="dxa"/>
            <w:shd w:val="clear" w:color="auto" w:fill="FCF39A"/>
          </w:tcPr>
          <w:p w14:paraId="473C989A" w14:textId="5DF28031" w:rsidR="009876F2" w:rsidRDefault="009876F2" w:rsidP="00BC1690"/>
        </w:tc>
        <w:tc>
          <w:tcPr>
            <w:tcW w:w="925" w:type="dxa"/>
            <w:shd w:val="clear" w:color="auto" w:fill="FCF39A"/>
          </w:tcPr>
          <w:p w14:paraId="7AB731FF" w14:textId="77777777" w:rsidR="009876F2" w:rsidRDefault="009876F2" w:rsidP="00BC1690"/>
        </w:tc>
        <w:tc>
          <w:tcPr>
            <w:tcW w:w="979" w:type="dxa"/>
            <w:shd w:val="clear" w:color="auto" w:fill="C5E0B3" w:themeFill="accent6" w:themeFillTint="66"/>
          </w:tcPr>
          <w:p w14:paraId="6105EC9C" w14:textId="77777777" w:rsidR="009876F2" w:rsidRDefault="009876F2" w:rsidP="00BC1690"/>
        </w:tc>
        <w:tc>
          <w:tcPr>
            <w:tcW w:w="1106" w:type="dxa"/>
            <w:shd w:val="clear" w:color="auto" w:fill="C5E0B3" w:themeFill="accent6" w:themeFillTint="66"/>
          </w:tcPr>
          <w:p w14:paraId="3B5308F2" w14:textId="3B2CB756" w:rsidR="009876F2" w:rsidRDefault="009876F2" w:rsidP="00BC1690"/>
        </w:tc>
        <w:tc>
          <w:tcPr>
            <w:tcW w:w="857" w:type="dxa"/>
            <w:shd w:val="clear" w:color="auto" w:fill="C5E0B3" w:themeFill="accent6" w:themeFillTint="66"/>
          </w:tcPr>
          <w:p w14:paraId="7B8AF172" w14:textId="77777777" w:rsidR="009876F2" w:rsidRDefault="009876F2" w:rsidP="00BC1690"/>
        </w:tc>
        <w:tc>
          <w:tcPr>
            <w:tcW w:w="832" w:type="dxa"/>
            <w:shd w:val="clear" w:color="auto" w:fill="C5E0B3" w:themeFill="accent6" w:themeFillTint="66"/>
          </w:tcPr>
          <w:p w14:paraId="1C5D91D6" w14:textId="77777777" w:rsidR="009876F2" w:rsidRDefault="009876F2" w:rsidP="00BC1690"/>
        </w:tc>
        <w:tc>
          <w:tcPr>
            <w:tcW w:w="788" w:type="dxa"/>
            <w:shd w:val="clear" w:color="auto" w:fill="B4C6E7" w:themeFill="accent1" w:themeFillTint="66"/>
          </w:tcPr>
          <w:p w14:paraId="2AE8750E" w14:textId="77777777" w:rsidR="009876F2" w:rsidRDefault="009876F2" w:rsidP="00BC1690"/>
        </w:tc>
        <w:tc>
          <w:tcPr>
            <w:tcW w:w="770" w:type="dxa"/>
            <w:shd w:val="clear" w:color="auto" w:fill="B4C6E7" w:themeFill="accent1" w:themeFillTint="66"/>
          </w:tcPr>
          <w:p w14:paraId="3D457EB4" w14:textId="77777777" w:rsidR="009876F2" w:rsidRDefault="009876F2" w:rsidP="00BC1690"/>
        </w:tc>
        <w:tc>
          <w:tcPr>
            <w:tcW w:w="768" w:type="dxa"/>
            <w:shd w:val="clear" w:color="auto" w:fill="B4C6E7" w:themeFill="accent1" w:themeFillTint="66"/>
          </w:tcPr>
          <w:p w14:paraId="44170C5F" w14:textId="77777777" w:rsidR="009876F2" w:rsidRDefault="009876F2" w:rsidP="00BC1690"/>
        </w:tc>
        <w:tc>
          <w:tcPr>
            <w:tcW w:w="728" w:type="dxa"/>
            <w:shd w:val="clear" w:color="auto" w:fill="B4C6E7" w:themeFill="accent1" w:themeFillTint="66"/>
          </w:tcPr>
          <w:p w14:paraId="793D8048" w14:textId="024AE94A" w:rsidR="009876F2" w:rsidRDefault="009876F2" w:rsidP="00BC1690">
            <w:r>
              <w:t>J</w:t>
            </w:r>
          </w:p>
        </w:tc>
      </w:tr>
      <w:tr w:rsidR="009876F2" w14:paraId="0EB0FA2B" w14:textId="476F49FC" w:rsidTr="009876F2">
        <w:tc>
          <w:tcPr>
            <w:tcW w:w="3317" w:type="dxa"/>
          </w:tcPr>
          <w:p w14:paraId="28B0194B" w14:textId="77777777" w:rsidR="009876F2" w:rsidRDefault="009876F2" w:rsidP="00BC1690">
            <w:r>
              <w:t>Maximilian Svensson</w:t>
            </w:r>
          </w:p>
        </w:tc>
        <w:tc>
          <w:tcPr>
            <w:tcW w:w="979" w:type="dxa"/>
            <w:shd w:val="clear" w:color="auto" w:fill="FCF39A"/>
          </w:tcPr>
          <w:p w14:paraId="06C71529" w14:textId="77777777" w:rsidR="009876F2" w:rsidRDefault="009876F2" w:rsidP="00BC1690"/>
        </w:tc>
        <w:tc>
          <w:tcPr>
            <w:tcW w:w="989" w:type="dxa"/>
            <w:shd w:val="clear" w:color="auto" w:fill="FCF39A"/>
          </w:tcPr>
          <w:p w14:paraId="1E83813D" w14:textId="77777777" w:rsidR="009876F2" w:rsidRDefault="009876F2" w:rsidP="00BC1690"/>
        </w:tc>
        <w:tc>
          <w:tcPr>
            <w:tcW w:w="956" w:type="dxa"/>
            <w:shd w:val="clear" w:color="auto" w:fill="FCF39A"/>
          </w:tcPr>
          <w:p w14:paraId="3601D59B" w14:textId="2BEC1C22" w:rsidR="009876F2" w:rsidRDefault="009876F2" w:rsidP="00BC1690">
            <w:r>
              <w:t>X</w:t>
            </w:r>
          </w:p>
        </w:tc>
        <w:tc>
          <w:tcPr>
            <w:tcW w:w="925" w:type="dxa"/>
            <w:shd w:val="clear" w:color="auto" w:fill="FCF39A"/>
          </w:tcPr>
          <w:p w14:paraId="7F6C69FB" w14:textId="77777777" w:rsidR="009876F2" w:rsidRDefault="009876F2" w:rsidP="00BC1690"/>
        </w:tc>
        <w:tc>
          <w:tcPr>
            <w:tcW w:w="979" w:type="dxa"/>
            <w:shd w:val="clear" w:color="auto" w:fill="C5E0B3" w:themeFill="accent6" w:themeFillTint="66"/>
          </w:tcPr>
          <w:p w14:paraId="7D2AB7BE" w14:textId="6408E776" w:rsidR="009876F2" w:rsidRDefault="009876F2" w:rsidP="00BC1690">
            <w:r>
              <w:t>X</w:t>
            </w:r>
          </w:p>
        </w:tc>
        <w:tc>
          <w:tcPr>
            <w:tcW w:w="1106" w:type="dxa"/>
            <w:shd w:val="clear" w:color="auto" w:fill="C5E0B3" w:themeFill="accent6" w:themeFillTint="66"/>
          </w:tcPr>
          <w:p w14:paraId="6AD7F413" w14:textId="77777777" w:rsidR="009876F2" w:rsidRDefault="009876F2" w:rsidP="00BC1690"/>
        </w:tc>
        <w:tc>
          <w:tcPr>
            <w:tcW w:w="857" w:type="dxa"/>
            <w:shd w:val="clear" w:color="auto" w:fill="C5E0B3" w:themeFill="accent6" w:themeFillTint="66"/>
          </w:tcPr>
          <w:p w14:paraId="79BB6713" w14:textId="51A93952" w:rsidR="009876F2" w:rsidRDefault="009876F2" w:rsidP="00BC1690"/>
        </w:tc>
        <w:tc>
          <w:tcPr>
            <w:tcW w:w="832" w:type="dxa"/>
            <w:shd w:val="clear" w:color="auto" w:fill="C5E0B3" w:themeFill="accent6" w:themeFillTint="66"/>
          </w:tcPr>
          <w:p w14:paraId="256E2C94" w14:textId="77777777" w:rsidR="009876F2" w:rsidRDefault="009876F2" w:rsidP="00BC1690"/>
        </w:tc>
        <w:tc>
          <w:tcPr>
            <w:tcW w:w="788" w:type="dxa"/>
            <w:shd w:val="clear" w:color="auto" w:fill="B4C6E7" w:themeFill="accent1" w:themeFillTint="66"/>
          </w:tcPr>
          <w:p w14:paraId="41805BFE" w14:textId="77777777" w:rsidR="009876F2" w:rsidRDefault="009876F2" w:rsidP="00BC1690"/>
        </w:tc>
        <w:tc>
          <w:tcPr>
            <w:tcW w:w="770" w:type="dxa"/>
            <w:shd w:val="clear" w:color="auto" w:fill="B4C6E7" w:themeFill="accent1" w:themeFillTint="66"/>
          </w:tcPr>
          <w:p w14:paraId="4A254442" w14:textId="44129F7E" w:rsidR="009876F2" w:rsidRDefault="009876F2" w:rsidP="00BC1690">
            <w:r>
              <w:t>X</w:t>
            </w:r>
          </w:p>
        </w:tc>
        <w:tc>
          <w:tcPr>
            <w:tcW w:w="768" w:type="dxa"/>
            <w:shd w:val="clear" w:color="auto" w:fill="B4C6E7" w:themeFill="accent1" w:themeFillTint="66"/>
          </w:tcPr>
          <w:p w14:paraId="654C8DD5" w14:textId="77777777" w:rsidR="009876F2" w:rsidRDefault="009876F2" w:rsidP="00BC1690"/>
        </w:tc>
        <w:tc>
          <w:tcPr>
            <w:tcW w:w="728" w:type="dxa"/>
            <w:shd w:val="clear" w:color="auto" w:fill="B4C6E7" w:themeFill="accent1" w:themeFillTint="66"/>
          </w:tcPr>
          <w:p w14:paraId="13761DE5" w14:textId="0EE47967" w:rsidR="009876F2" w:rsidRDefault="009876F2" w:rsidP="00BC1690">
            <w:r>
              <w:t>Ä</w:t>
            </w:r>
          </w:p>
        </w:tc>
      </w:tr>
      <w:tr w:rsidR="009876F2" w14:paraId="059597F3" w14:textId="35658966" w:rsidTr="009876F2">
        <w:tc>
          <w:tcPr>
            <w:tcW w:w="3317" w:type="dxa"/>
          </w:tcPr>
          <w:p w14:paraId="3679F347" w14:textId="77777777" w:rsidR="009876F2" w:rsidRDefault="009876F2" w:rsidP="00BC1690">
            <w:r>
              <w:t>Ebbe Tapper</w:t>
            </w:r>
          </w:p>
        </w:tc>
        <w:tc>
          <w:tcPr>
            <w:tcW w:w="979" w:type="dxa"/>
            <w:shd w:val="clear" w:color="auto" w:fill="FCF39A"/>
          </w:tcPr>
          <w:p w14:paraId="7F76B259" w14:textId="77777777" w:rsidR="009876F2" w:rsidRDefault="009876F2" w:rsidP="00BC1690"/>
        </w:tc>
        <w:tc>
          <w:tcPr>
            <w:tcW w:w="989" w:type="dxa"/>
            <w:shd w:val="clear" w:color="auto" w:fill="FCF39A"/>
          </w:tcPr>
          <w:p w14:paraId="07A4EC15" w14:textId="77777777" w:rsidR="009876F2" w:rsidRDefault="009876F2" w:rsidP="00BC1690"/>
        </w:tc>
        <w:tc>
          <w:tcPr>
            <w:tcW w:w="956" w:type="dxa"/>
            <w:shd w:val="clear" w:color="auto" w:fill="FCF39A"/>
          </w:tcPr>
          <w:p w14:paraId="5D019CE5" w14:textId="1BFFFE33" w:rsidR="009876F2" w:rsidRDefault="009876F2" w:rsidP="00BC1690">
            <w:r>
              <w:t>X</w:t>
            </w:r>
          </w:p>
        </w:tc>
        <w:tc>
          <w:tcPr>
            <w:tcW w:w="925" w:type="dxa"/>
            <w:shd w:val="clear" w:color="auto" w:fill="FCF39A"/>
          </w:tcPr>
          <w:p w14:paraId="21ECF108" w14:textId="77777777" w:rsidR="009876F2" w:rsidRDefault="009876F2" w:rsidP="00BC1690"/>
        </w:tc>
        <w:tc>
          <w:tcPr>
            <w:tcW w:w="979" w:type="dxa"/>
            <w:shd w:val="clear" w:color="auto" w:fill="C5E0B3" w:themeFill="accent6" w:themeFillTint="66"/>
          </w:tcPr>
          <w:p w14:paraId="19E792B4" w14:textId="77777777" w:rsidR="009876F2" w:rsidRDefault="009876F2" w:rsidP="00BC1690"/>
        </w:tc>
        <w:tc>
          <w:tcPr>
            <w:tcW w:w="1106" w:type="dxa"/>
            <w:shd w:val="clear" w:color="auto" w:fill="C5E0B3" w:themeFill="accent6" w:themeFillTint="66"/>
          </w:tcPr>
          <w:p w14:paraId="63F3D237" w14:textId="77777777" w:rsidR="009876F2" w:rsidRDefault="009876F2" w:rsidP="00BC1690"/>
        </w:tc>
        <w:tc>
          <w:tcPr>
            <w:tcW w:w="857" w:type="dxa"/>
            <w:shd w:val="clear" w:color="auto" w:fill="C5E0B3" w:themeFill="accent6" w:themeFillTint="66"/>
          </w:tcPr>
          <w:p w14:paraId="1BD4651E" w14:textId="77777777" w:rsidR="009876F2" w:rsidRDefault="009876F2" w:rsidP="00BC1690"/>
        </w:tc>
        <w:tc>
          <w:tcPr>
            <w:tcW w:w="832" w:type="dxa"/>
            <w:shd w:val="clear" w:color="auto" w:fill="C5E0B3" w:themeFill="accent6" w:themeFillTint="66"/>
          </w:tcPr>
          <w:p w14:paraId="3E380145" w14:textId="6CEC27DB" w:rsidR="009876F2" w:rsidRDefault="009876F2" w:rsidP="00BC1690">
            <w:r>
              <w:t>X</w:t>
            </w:r>
          </w:p>
        </w:tc>
        <w:tc>
          <w:tcPr>
            <w:tcW w:w="788" w:type="dxa"/>
            <w:shd w:val="clear" w:color="auto" w:fill="B4C6E7" w:themeFill="accent1" w:themeFillTint="66"/>
          </w:tcPr>
          <w:p w14:paraId="233C8873" w14:textId="77777777" w:rsidR="009876F2" w:rsidRDefault="009876F2" w:rsidP="00BC1690"/>
        </w:tc>
        <w:tc>
          <w:tcPr>
            <w:tcW w:w="770" w:type="dxa"/>
            <w:shd w:val="clear" w:color="auto" w:fill="B4C6E7" w:themeFill="accent1" w:themeFillTint="66"/>
          </w:tcPr>
          <w:p w14:paraId="4718E5F0" w14:textId="197D8FB3" w:rsidR="009876F2" w:rsidRDefault="009876F2" w:rsidP="00BC1690">
            <w:r>
              <w:t>X</w:t>
            </w:r>
          </w:p>
        </w:tc>
        <w:tc>
          <w:tcPr>
            <w:tcW w:w="768" w:type="dxa"/>
            <w:shd w:val="clear" w:color="auto" w:fill="B4C6E7" w:themeFill="accent1" w:themeFillTint="66"/>
          </w:tcPr>
          <w:p w14:paraId="6481C5B2" w14:textId="77777777" w:rsidR="009876F2" w:rsidRDefault="009876F2" w:rsidP="00BC1690"/>
        </w:tc>
        <w:tc>
          <w:tcPr>
            <w:tcW w:w="728" w:type="dxa"/>
            <w:shd w:val="clear" w:color="auto" w:fill="B4C6E7" w:themeFill="accent1" w:themeFillTint="66"/>
          </w:tcPr>
          <w:p w14:paraId="1354D22B" w14:textId="6E121CC4" w:rsidR="009876F2" w:rsidRDefault="009876F2" w:rsidP="00BC1690">
            <w:r>
              <w:t>L</w:t>
            </w:r>
          </w:p>
        </w:tc>
      </w:tr>
      <w:tr w:rsidR="009876F2" w14:paraId="3B4E4DD1" w14:textId="380F735E" w:rsidTr="009876F2">
        <w:tc>
          <w:tcPr>
            <w:tcW w:w="3317" w:type="dxa"/>
          </w:tcPr>
          <w:p w14:paraId="56F2FD9F" w14:textId="77777777" w:rsidR="009876F2" w:rsidRDefault="009876F2" w:rsidP="00BC1690">
            <w:r>
              <w:t>Liam Thelander</w:t>
            </w:r>
          </w:p>
        </w:tc>
        <w:tc>
          <w:tcPr>
            <w:tcW w:w="979" w:type="dxa"/>
            <w:shd w:val="clear" w:color="auto" w:fill="FCF39A"/>
          </w:tcPr>
          <w:p w14:paraId="42F8AD61" w14:textId="77777777" w:rsidR="009876F2" w:rsidRDefault="009876F2" w:rsidP="00BC1690"/>
        </w:tc>
        <w:tc>
          <w:tcPr>
            <w:tcW w:w="989" w:type="dxa"/>
            <w:shd w:val="clear" w:color="auto" w:fill="FCF39A"/>
          </w:tcPr>
          <w:p w14:paraId="59203C4D" w14:textId="77777777" w:rsidR="009876F2" w:rsidRDefault="009876F2" w:rsidP="00BC1690"/>
        </w:tc>
        <w:tc>
          <w:tcPr>
            <w:tcW w:w="956" w:type="dxa"/>
            <w:shd w:val="clear" w:color="auto" w:fill="FCF39A"/>
          </w:tcPr>
          <w:p w14:paraId="44B63C8D" w14:textId="46C7A6B2" w:rsidR="009876F2" w:rsidRDefault="009876F2" w:rsidP="00BC1690">
            <w:r>
              <w:t>X</w:t>
            </w:r>
          </w:p>
        </w:tc>
        <w:tc>
          <w:tcPr>
            <w:tcW w:w="925" w:type="dxa"/>
            <w:shd w:val="clear" w:color="auto" w:fill="FCF39A"/>
          </w:tcPr>
          <w:p w14:paraId="1E3DBA40" w14:textId="77777777" w:rsidR="009876F2" w:rsidRDefault="009876F2" w:rsidP="00BC1690"/>
        </w:tc>
        <w:tc>
          <w:tcPr>
            <w:tcW w:w="979" w:type="dxa"/>
            <w:shd w:val="clear" w:color="auto" w:fill="C5E0B3" w:themeFill="accent6" w:themeFillTint="66"/>
          </w:tcPr>
          <w:p w14:paraId="411EF899" w14:textId="77777777" w:rsidR="009876F2" w:rsidRDefault="009876F2" w:rsidP="00BC1690"/>
        </w:tc>
        <w:tc>
          <w:tcPr>
            <w:tcW w:w="1106" w:type="dxa"/>
            <w:shd w:val="clear" w:color="auto" w:fill="C5E0B3" w:themeFill="accent6" w:themeFillTint="66"/>
          </w:tcPr>
          <w:p w14:paraId="5C33ED22" w14:textId="77777777" w:rsidR="009876F2" w:rsidRDefault="009876F2" w:rsidP="00BC1690"/>
        </w:tc>
        <w:tc>
          <w:tcPr>
            <w:tcW w:w="857" w:type="dxa"/>
            <w:shd w:val="clear" w:color="auto" w:fill="C5E0B3" w:themeFill="accent6" w:themeFillTint="66"/>
          </w:tcPr>
          <w:p w14:paraId="4F1D0C3D" w14:textId="77777777" w:rsidR="009876F2" w:rsidRDefault="009876F2" w:rsidP="00BC1690"/>
        </w:tc>
        <w:tc>
          <w:tcPr>
            <w:tcW w:w="832" w:type="dxa"/>
            <w:shd w:val="clear" w:color="auto" w:fill="C5E0B3" w:themeFill="accent6" w:themeFillTint="66"/>
          </w:tcPr>
          <w:p w14:paraId="286B66AA" w14:textId="3AC1E0E3" w:rsidR="009876F2" w:rsidRDefault="009876F2" w:rsidP="00BC1690">
            <w:r>
              <w:t>X</w:t>
            </w:r>
          </w:p>
        </w:tc>
        <w:tc>
          <w:tcPr>
            <w:tcW w:w="788" w:type="dxa"/>
            <w:shd w:val="clear" w:color="auto" w:fill="B4C6E7" w:themeFill="accent1" w:themeFillTint="66"/>
          </w:tcPr>
          <w:p w14:paraId="39DDA498" w14:textId="77777777" w:rsidR="009876F2" w:rsidRDefault="009876F2" w:rsidP="00BC1690"/>
        </w:tc>
        <w:tc>
          <w:tcPr>
            <w:tcW w:w="770" w:type="dxa"/>
            <w:shd w:val="clear" w:color="auto" w:fill="B4C6E7" w:themeFill="accent1" w:themeFillTint="66"/>
          </w:tcPr>
          <w:p w14:paraId="47C60B3A" w14:textId="00FE813A" w:rsidR="009876F2" w:rsidRDefault="009876F2" w:rsidP="00BC1690">
            <w:r>
              <w:t>X</w:t>
            </w:r>
          </w:p>
        </w:tc>
        <w:tc>
          <w:tcPr>
            <w:tcW w:w="768" w:type="dxa"/>
            <w:shd w:val="clear" w:color="auto" w:fill="B4C6E7" w:themeFill="accent1" w:themeFillTint="66"/>
          </w:tcPr>
          <w:p w14:paraId="0EB687DC" w14:textId="77777777" w:rsidR="009876F2" w:rsidRDefault="009876F2" w:rsidP="00BC1690"/>
        </w:tc>
        <w:tc>
          <w:tcPr>
            <w:tcW w:w="728" w:type="dxa"/>
            <w:shd w:val="clear" w:color="auto" w:fill="B4C6E7" w:themeFill="accent1" w:themeFillTint="66"/>
          </w:tcPr>
          <w:p w14:paraId="43C9BC62" w14:textId="47E66C76" w:rsidR="009876F2" w:rsidRDefault="009876F2" w:rsidP="00BC1690">
            <w:r>
              <w:t>P</w:t>
            </w:r>
          </w:p>
        </w:tc>
      </w:tr>
      <w:tr w:rsidR="009876F2" w14:paraId="17D54417" w14:textId="2D4CD046" w:rsidTr="009876F2">
        <w:tc>
          <w:tcPr>
            <w:tcW w:w="3317" w:type="dxa"/>
          </w:tcPr>
          <w:p w14:paraId="3CB57121" w14:textId="48656819" w:rsidR="009876F2" w:rsidRDefault="009876F2" w:rsidP="00BC1690">
            <w:r>
              <w:t>Einar Tornell</w:t>
            </w:r>
          </w:p>
        </w:tc>
        <w:tc>
          <w:tcPr>
            <w:tcW w:w="979" w:type="dxa"/>
            <w:shd w:val="clear" w:color="auto" w:fill="FCF39A"/>
          </w:tcPr>
          <w:p w14:paraId="17C1C5CC" w14:textId="77777777" w:rsidR="009876F2" w:rsidRDefault="009876F2" w:rsidP="00BC1690"/>
        </w:tc>
        <w:tc>
          <w:tcPr>
            <w:tcW w:w="989" w:type="dxa"/>
            <w:shd w:val="clear" w:color="auto" w:fill="FCF39A"/>
          </w:tcPr>
          <w:p w14:paraId="7FCDEF88" w14:textId="77777777" w:rsidR="009876F2" w:rsidRDefault="009876F2" w:rsidP="00BC1690"/>
        </w:tc>
        <w:tc>
          <w:tcPr>
            <w:tcW w:w="956" w:type="dxa"/>
            <w:shd w:val="clear" w:color="auto" w:fill="FCF39A"/>
          </w:tcPr>
          <w:p w14:paraId="1A6B3F1A" w14:textId="77777777" w:rsidR="009876F2" w:rsidRDefault="009876F2" w:rsidP="00BC1690"/>
        </w:tc>
        <w:tc>
          <w:tcPr>
            <w:tcW w:w="925" w:type="dxa"/>
            <w:shd w:val="clear" w:color="auto" w:fill="FCF39A"/>
          </w:tcPr>
          <w:p w14:paraId="1F608451" w14:textId="77777777" w:rsidR="009876F2" w:rsidRDefault="009876F2" w:rsidP="00BC1690"/>
        </w:tc>
        <w:tc>
          <w:tcPr>
            <w:tcW w:w="979" w:type="dxa"/>
            <w:shd w:val="clear" w:color="auto" w:fill="C5E0B3" w:themeFill="accent6" w:themeFillTint="66"/>
          </w:tcPr>
          <w:p w14:paraId="54C0CFEC" w14:textId="77777777" w:rsidR="009876F2" w:rsidRDefault="009876F2" w:rsidP="00BC1690"/>
        </w:tc>
        <w:tc>
          <w:tcPr>
            <w:tcW w:w="1106" w:type="dxa"/>
            <w:shd w:val="clear" w:color="auto" w:fill="C5E0B3" w:themeFill="accent6" w:themeFillTint="66"/>
          </w:tcPr>
          <w:p w14:paraId="03F568EE" w14:textId="77777777" w:rsidR="009876F2" w:rsidRDefault="009876F2" w:rsidP="00BC1690"/>
        </w:tc>
        <w:tc>
          <w:tcPr>
            <w:tcW w:w="857" w:type="dxa"/>
            <w:shd w:val="clear" w:color="auto" w:fill="C5E0B3" w:themeFill="accent6" w:themeFillTint="66"/>
          </w:tcPr>
          <w:p w14:paraId="78C71DEB" w14:textId="77777777" w:rsidR="009876F2" w:rsidRDefault="009876F2" w:rsidP="00BC1690"/>
        </w:tc>
        <w:tc>
          <w:tcPr>
            <w:tcW w:w="832" w:type="dxa"/>
            <w:shd w:val="clear" w:color="auto" w:fill="C5E0B3" w:themeFill="accent6" w:themeFillTint="66"/>
          </w:tcPr>
          <w:p w14:paraId="09D3A7B3" w14:textId="77777777" w:rsidR="009876F2" w:rsidRDefault="009876F2" w:rsidP="00BC1690"/>
        </w:tc>
        <w:tc>
          <w:tcPr>
            <w:tcW w:w="788" w:type="dxa"/>
            <w:shd w:val="clear" w:color="auto" w:fill="B4C6E7" w:themeFill="accent1" w:themeFillTint="66"/>
          </w:tcPr>
          <w:p w14:paraId="2F8180CB" w14:textId="77777777" w:rsidR="009876F2" w:rsidRDefault="009876F2" w:rsidP="00BC1690"/>
        </w:tc>
        <w:tc>
          <w:tcPr>
            <w:tcW w:w="770" w:type="dxa"/>
            <w:shd w:val="clear" w:color="auto" w:fill="B4C6E7" w:themeFill="accent1" w:themeFillTint="66"/>
          </w:tcPr>
          <w:p w14:paraId="68D7AFEE" w14:textId="77777777" w:rsidR="009876F2" w:rsidRDefault="009876F2" w:rsidP="00BC1690"/>
        </w:tc>
        <w:tc>
          <w:tcPr>
            <w:tcW w:w="768" w:type="dxa"/>
            <w:shd w:val="clear" w:color="auto" w:fill="B4C6E7" w:themeFill="accent1" w:themeFillTint="66"/>
          </w:tcPr>
          <w:p w14:paraId="4A83338E" w14:textId="77777777" w:rsidR="009876F2" w:rsidRDefault="009876F2" w:rsidP="00BC1690"/>
        </w:tc>
        <w:tc>
          <w:tcPr>
            <w:tcW w:w="728" w:type="dxa"/>
            <w:shd w:val="clear" w:color="auto" w:fill="B4C6E7" w:themeFill="accent1" w:themeFillTint="66"/>
          </w:tcPr>
          <w:p w14:paraId="76DECAA5" w14:textId="6DDBBC03" w:rsidR="009876F2" w:rsidRDefault="009876F2" w:rsidP="00BC1690">
            <w:r>
              <w:t>E</w:t>
            </w:r>
          </w:p>
        </w:tc>
      </w:tr>
      <w:tr w:rsidR="009876F2" w14:paraId="01172961" w14:textId="5C110524" w:rsidTr="009876F2">
        <w:tc>
          <w:tcPr>
            <w:tcW w:w="3317" w:type="dxa"/>
          </w:tcPr>
          <w:p w14:paraId="05EC9DDD" w14:textId="77777777" w:rsidR="009876F2" w:rsidRDefault="009876F2" w:rsidP="00BC1690">
            <w:r>
              <w:t xml:space="preserve">Stellan </w:t>
            </w:r>
            <w:proofErr w:type="spellStart"/>
            <w:r>
              <w:t>Wennerfors</w:t>
            </w:r>
            <w:proofErr w:type="spellEnd"/>
          </w:p>
        </w:tc>
        <w:tc>
          <w:tcPr>
            <w:tcW w:w="979" w:type="dxa"/>
            <w:shd w:val="clear" w:color="auto" w:fill="FCF39A"/>
          </w:tcPr>
          <w:p w14:paraId="6170DCA2" w14:textId="77777777" w:rsidR="009876F2" w:rsidRDefault="009876F2" w:rsidP="00BC1690"/>
        </w:tc>
        <w:tc>
          <w:tcPr>
            <w:tcW w:w="989" w:type="dxa"/>
            <w:shd w:val="clear" w:color="auto" w:fill="FCF39A"/>
          </w:tcPr>
          <w:p w14:paraId="41CD1947" w14:textId="77777777" w:rsidR="009876F2" w:rsidRDefault="009876F2" w:rsidP="00BC1690"/>
        </w:tc>
        <w:tc>
          <w:tcPr>
            <w:tcW w:w="956" w:type="dxa"/>
            <w:shd w:val="clear" w:color="auto" w:fill="FCF39A"/>
          </w:tcPr>
          <w:p w14:paraId="744F9E3E" w14:textId="77777777" w:rsidR="009876F2" w:rsidRDefault="009876F2" w:rsidP="00BC1690"/>
        </w:tc>
        <w:tc>
          <w:tcPr>
            <w:tcW w:w="925" w:type="dxa"/>
            <w:shd w:val="clear" w:color="auto" w:fill="FCF39A"/>
          </w:tcPr>
          <w:p w14:paraId="2D76AE7B" w14:textId="604256C0" w:rsidR="009876F2" w:rsidRDefault="009876F2" w:rsidP="00BC1690"/>
        </w:tc>
        <w:tc>
          <w:tcPr>
            <w:tcW w:w="979" w:type="dxa"/>
            <w:shd w:val="clear" w:color="auto" w:fill="C5E0B3" w:themeFill="accent6" w:themeFillTint="66"/>
          </w:tcPr>
          <w:p w14:paraId="3D106533" w14:textId="77777777" w:rsidR="009876F2" w:rsidRDefault="009876F2" w:rsidP="00BC1690"/>
        </w:tc>
        <w:tc>
          <w:tcPr>
            <w:tcW w:w="1106" w:type="dxa"/>
            <w:shd w:val="clear" w:color="auto" w:fill="C5E0B3" w:themeFill="accent6" w:themeFillTint="66"/>
          </w:tcPr>
          <w:p w14:paraId="39071810" w14:textId="77777777" w:rsidR="009876F2" w:rsidRDefault="009876F2" w:rsidP="00BC1690"/>
        </w:tc>
        <w:tc>
          <w:tcPr>
            <w:tcW w:w="857" w:type="dxa"/>
            <w:shd w:val="clear" w:color="auto" w:fill="C5E0B3" w:themeFill="accent6" w:themeFillTint="66"/>
          </w:tcPr>
          <w:p w14:paraId="6033030A" w14:textId="55EDF986" w:rsidR="009876F2" w:rsidRDefault="009876F2" w:rsidP="00BC1690">
            <w:r>
              <w:t>X</w:t>
            </w:r>
          </w:p>
        </w:tc>
        <w:tc>
          <w:tcPr>
            <w:tcW w:w="832" w:type="dxa"/>
            <w:shd w:val="clear" w:color="auto" w:fill="C5E0B3" w:themeFill="accent6" w:themeFillTint="66"/>
          </w:tcPr>
          <w:p w14:paraId="20087FAF" w14:textId="77777777" w:rsidR="009876F2" w:rsidRDefault="009876F2" w:rsidP="00BC1690"/>
        </w:tc>
        <w:tc>
          <w:tcPr>
            <w:tcW w:w="788" w:type="dxa"/>
            <w:shd w:val="clear" w:color="auto" w:fill="B4C6E7" w:themeFill="accent1" w:themeFillTint="66"/>
          </w:tcPr>
          <w:p w14:paraId="4BF0F810" w14:textId="77777777" w:rsidR="009876F2" w:rsidRDefault="009876F2" w:rsidP="00BC1690"/>
        </w:tc>
        <w:tc>
          <w:tcPr>
            <w:tcW w:w="770" w:type="dxa"/>
            <w:shd w:val="clear" w:color="auto" w:fill="B4C6E7" w:themeFill="accent1" w:themeFillTint="66"/>
          </w:tcPr>
          <w:p w14:paraId="4E968E3D" w14:textId="77777777" w:rsidR="009876F2" w:rsidRDefault="009876F2" w:rsidP="00BC1690"/>
        </w:tc>
        <w:tc>
          <w:tcPr>
            <w:tcW w:w="768" w:type="dxa"/>
            <w:shd w:val="clear" w:color="auto" w:fill="B4C6E7" w:themeFill="accent1" w:themeFillTint="66"/>
          </w:tcPr>
          <w:p w14:paraId="704D03B3" w14:textId="77777777" w:rsidR="009876F2" w:rsidRDefault="009876F2" w:rsidP="00BC1690"/>
        </w:tc>
        <w:tc>
          <w:tcPr>
            <w:tcW w:w="728" w:type="dxa"/>
            <w:shd w:val="clear" w:color="auto" w:fill="B4C6E7" w:themeFill="accent1" w:themeFillTint="66"/>
          </w:tcPr>
          <w:p w14:paraId="13FF10D2" w14:textId="21C8B46E" w:rsidR="009876F2" w:rsidRDefault="009876F2" w:rsidP="00BC1690">
            <w:r>
              <w:t>R</w:t>
            </w:r>
          </w:p>
        </w:tc>
      </w:tr>
      <w:tr w:rsidR="009876F2" w14:paraId="3A566E53" w14:textId="3B34FA7E" w:rsidTr="009876F2">
        <w:tc>
          <w:tcPr>
            <w:tcW w:w="3317" w:type="dxa"/>
            <w:shd w:val="clear" w:color="auto" w:fill="F7CAAC" w:themeFill="accent2" w:themeFillTint="66"/>
          </w:tcPr>
          <w:p w14:paraId="709B28AE" w14:textId="77777777" w:rsidR="009876F2" w:rsidRDefault="009876F2" w:rsidP="00BC1690">
            <w:r>
              <w:t>Max Vikberger</w:t>
            </w:r>
          </w:p>
        </w:tc>
        <w:tc>
          <w:tcPr>
            <w:tcW w:w="979" w:type="dxa"/>
            <w:shd w:val="clear" w:color="auto" w:fill="F7CAAC" w:themeFill="accent2" w:themeFillTint="66"/>
          </w:tcPr>
          <w:p w14:paraId="0B748F21" w14:textId="77777777" w:rsidR="009876F2" w:rsidRDefault="009876F2" w:rsidP="00BC1690"/>
        </w:tc>
        <w:tc>
          <w:tcPr>
            <w:tcW w:w="989" w:type="dxa"/>
            <w:shd w:val="clear" w:color="auto" w:fill="F7CAAC" w:themeFill="accent2" w:themeFillTint="66"/>
          </w:tcPr>
          <w:p w14:paraId="11A3A402" w14:textId="77777777" w:rsidR="009876F2" w:rsidRDefault="009876F2" w:rsidP="00BC1690"/>
        </w:tc>
        <w:tc>
          <w:tcPr>
            <w:tcW w:w="956" w:type="dxa"/>
            <w:shd w:val="clear" w:color="auto" w:fill="F7CAAC" w:themeFill="accent2" w:themeFillTint="66"/>
          </w:tcPr>
          <w:p w14:paraId="4DD78AFC" w14:textId="77777777" w:rsidR="009876F2" w:rsidRDefault="009876F2" w:rsidP="00BC1690"/>
        </w:tc>
        <w:tc>
          <w:tcPr>
            <w:tcW w:w="925" w:type="dxa"/>
            <w:shd w:val="clear" w:color="auto" w:fill="F7CAAC" w:themeFill="accent2" w:themeFillTint="66"/>
          </w:tcPr>
          <w:p w14:paraId="60FBD078" w14:textId="77777777" w:rsidR="009876F2" w:rsidRDefault="009876F2" w:rsidP="00BC1690"/>
        </w:tc>
        <w:tc>
          <w:tcPr>
            <w:tcW w:w="979" w:type="dxa"/>
            <w:shd w:val="clear" w:color="auto" w:fill="F7CAAC" w:themeFill="accent2" w:themeFillTint="66"/>
          </w:tcPr>
          <w:p w14:paraId="37796D27" w14:textId="77777777" w:rsidR="009876F2" w:rsidRDefault="009876F2" w:rsidP="00BC1690"/>
        </w:tc>
        <w:tc>
          <w:tcPr>
            <w:tcW w:w="1106" w:type="dxa"/>
            <w:shd w:val="clear" w:color="auto" w:fill="F7CAAC" w:themeFill="accent2" w:themeFillTint="66"/>
          </w:tcPr>
          <w:p w14:paraId="485D37AD" w14:textId="7DA8A336" w:rsidR="009876F2" w:rsidRDefault="009876F2" w:rsidP="00BC1690">
            <w:r>
              <w:t>X</w:t>
            </w:r>
          </w:p>
        </w:tc>
        <w:tc>
          <w:tcPr>
            <w:tcW w:w="857" w:type="dxa"/>
            <w:shd w:val="clear" w:color="auto" w:fill="F7CAAC" w:themeFill="accent2" w:themeFillTint="66"/>
          </w:tcPr>
          <w:p w14:paraId="3B2DBEC4" w14:textId="77777777" w:rsidR="009876F2" w:rsidRDefault="009876F2" w:rsidP="00BC1690"/>
        </w:tc>
        <w:tc>
          <w:tcPr>
            <w:tcW w:w="832" w:type="dxa"/>
            <w:shd w:val="clear" w:color="auto" w:fill="F7CAAC" w:themeFill="accent2" w:themeFillTint="66"/>
          </w:tcPr>
          <w:p w14:paraId="64FC33A7" w14:textId="77777777" w:rsidR="009876F2" w:rsidRDefault="009876F2" w:rsidP="00BC1690"/>
        </w:tc>
        <w:tc>
          <w:tcPr>
            <w:tcW w:w="788" w:type="dxa"/>
            <w:shd w:val="clear" w:color="auto" w:fill="F7CAAC" w:themeFill="accent2" w:themeFillTint="66"/>
          </w:tcPr>
          <w:p w14:paraId="443D1D5B" w14:textId="77777777" w:rsidR="009876F2" w:rsidRDefault="009876F2" w:rsidP="00BC1690"/>
        </w:tc>
        <w:tc>
          <w:tcPr>
            <w:tcW w:w="770" w:type="dxa"/>
            <w:shd w:val="clear" w:color="auto" w:fill="F7CAAC" w:themeFill="accent2" w:themeFillTint="66"/>
          </w:tcPr>
          <w:p w14:paraId="02D2354A" w14:textId="77777777" w:rsidR="009876F2" w:rsidRDefault="009876F2" w:rsidP="00BC1690"/>
        </w:tc>
        <w:tc>
          <w:tcPr>
            <w:tcW w:w="768" w:type="dxa"/>
            <w:shd w:val="clear" w:color="auto" w:fill="F7CAAC" w:themeFill="accent2" w:themeFillTint="66"/>
          </w:tcPr>
          <w:p w14:paraId="26542DC5" w14:textId="77777777" w:rsidR="009876F2" w:rsidRDefault="009876F2" w:rsidP="00BC1690"/>
        </w:tc>
        <w:tc>
          <w:tcPr>
            <w:tcW w:w="728" w:type="dxa"/>
            <w:shd w:val="clear" w:color="auto" w:fill="F7CAAC" w:themeFill="accent2" w:themeFillTint="66"/>
          </w:tcPr>
          <w:p w14:paraId="7A7A8212" w14:textId="77777777" w:rsidR="009876F2" w:rsidRDefault="009876F2" w:rsidP="00BC1690"/>
        </w:tc>
      </w:tr>
      <w:tr w:rsidR="009876F2" w14:paraId="20C4C8B8" w14:textId="48DCE59F" w:rsidTr="009876F2">
        <w:tc>
          <w:tcPr>
            <w:tcW w:w="3317" w:type="dxa"/>
          </w:tcPr>
          <w:p w14:paraId="20D34C22" w14:textId="77777777" w:rsidR="009876F2" w:rsidRDefault="009876F2" w:rsidP="00BC1690">
            <w:r>
              <w:t xml:space="preserve">Vide </w:t>
            </w:r>
            <w:proofErr w:type="spellStart"/>
            <w:r>
              <w:t>Wikell</w:t>
            </w:r>
            <w:proofErr w:type="spellEnd"/>
          </w:p>
        </w:tc>
        <w:tc>
          <w:tcPr>
            <w:tcW w:w="979" w:type="dxa"/>
            <w:shd w:val="clear" w:color="auto" w:fill="FCF39A"/>
          </w:tcPr>
          <w:p w14:paraId="651C6FFE" w14:textId="77777777" w:rsidR="009876F2" w:rsidRDefault="009876F2" w:rsidP="00BC1690"/>
        </w:tc>
        <w:tc>
          <w:tcPr>
            <w:tcW w:w="989" w:type="dxa"/>
            <w:shd w:val="clear" w:color="auto" w:fill="FCF39A"/>
          </w:tcPr>
          <w:p w14:paraId="0F015398" w14:textId="77777777" w:rsidR="009876F2" w:rsidRDefault="009876F2" w:rsidP="00BC1690"/>
        </w:tc>
        <w:tc>
          <w:tcPr>
            <w:tcW w:w="956" w:type="dxa"/>
            <w:shd w:val="clear" w:color="auto" w:fill="FCF39A"/>
          </w:tcPr>
          <w:p w14:paraId="40F0AC69" w14:textId="70EB7136" w:rsidR="009876F2" w:rsidRDefault="009876F2" w:rsidP="00BC1690">
            <w:r>
              <w:t>X</w:t>
            </w:r>
          </w:p>
        </w:tc>
        <w:tc>
          <w:tcPr>
            <w:tcW w:w="925" w:type="dxa"/>
            <w:shd w:val="clear" w:color="auto" w:fill="FCF39A"/>
          </w:tcPr>
          <w:p w14:paraId="6C1308D7" w14:textId="77777777" w:rsidR="009876F2" w:rsidRDefault="009876F2" w:rsidP="00BC1690"/>
        </w:tc>
        <w:tc>
          <w:tcPr>
            <w:tcW w:w="979" w:type="dxa"/>
            <w:shd w:val="clear" w:color="auto" w:fill="C5E0B3" w:themeFill="accent6" w:themeFillTint="66"/>
          </w:tcPr>
          <w:p w14:paraId="314711FF" w14:textId="6FA311E5" w:rsidR="009876F2" w:rsidRDefault="009876F2" w:rsidP="00BC1690"/>
        </w:tc>
        <w:tc>
          <w:tcPr>
            <w:tcW w:w="1106" w:type="dxa"/>
            <w:shd w:val="clear" w:color="auto" w:fill="C5E0B3" w:themeFill="accent6" w:themeFillTint="66"/>
          </w:tcPr>
          <w:p w14:paraId="0E8A4113" w14:textId="77777777" w:rsidR="009876F2" w:rsidRDefault="009876F2" w:rsidP="00BC1690"/>
        </w:tc>
        <w:tc>
          <w:tcPr>
            <w:tcW w:w="857" w:type="dxa"/>
            <w:shd w:val="clear" w:color="auto" w:fill="C5E0B3" w:themeFill="accent6" w:themeFillTint="66"/>
          </w:tcPr>
          <w:p w14:paraId="68EF3CC8" w14:textId="77777777" w:rsidR="009876F2" w:rsidRDefault="009876F2" w:rsidP="00BC1690"/>
        </w:tc>
        <w:tc>
          <w:tcPr>
            <w:tcW w:w="832" w:type="dxa"/>
            <w:shd w:val="clear" w:color="auto" w:fill="C5E0B3" w:themeFill="accent6" w:themeFillTint="66"/>
          </w:tcPr>
          <w:p w14:paraId="3CFBBE6A" w14:textId="77777777" w:rsidR="009876F2" w:rsidRDefault="009876F2" w:rsidP="00BC1690"/>
        </w:tc>
        <w:tc>
          <w:tcPr>
            <w:tcW w:w="788" w:type="dxa"/>
            <w:shd w:val="clear" w:color="auto" w:fill="B4C6E7" w:themeFill="accent1" w:themeFillTint="66"/>
          </w:tcPr>
          <w:p w14:paraId="3608AC55" w14:textId="77777777" w:rsidR="009876F2" w:rsidRDefault="009876F2" w:rsidP="00BC1690"/>
        </w:tc>
        <w:tc>
          <w:tcPr>
            <w:tcW w:w="770" w:type="dxa"/>
            <w:shd w:val="clear" w:color="auto" w:fill="B4C6E7" w:themeFill="accent1" w:themeFillTint="66"/>
          </w:tcPr>
          <w:p w14:paraId="6BFC1BB5" w14:textId="77777777" w:rsidR="009876F2" w:rsidRDefault="009876F2" w:rsidP="00BC1690"/>
        </w:tc>
        <w:tc>
          <w:tcPr>
            <w:tcW w:w="768" w:type="dxa"/>
            <w:shd w:val="clear" w:color="auto" w:fill="B4C6E7" w:themeFill="accent1" w:themeFillTint="66"/>
          </w:tcPr>
          <w:p w14:paraId="10000C97" w14:textId="77777777" w:rsidR="009876F2" w:rsidRDefault="009876F2" w:rsidP="00BC1690"/>
        </w:tc>
        <w:tc>
          <w:tcPr>
            <w:tcW w:w="728" w:type="dxa"/>
            <w:shd w:val="clear" w:color="auto" w:fill="B4C6E7" w:themeFill="accent1" w:themeFillTint="66"/>
          </w:tcPr>
          <w:p w14:paraId="5D61F2FB" w14:textId="4BC5E35B" w:rsidR="009876F2" w:rsidRDefault="009876F2" w:rsidP="00BC1690">
            <w:r>
              <w:t>TI</w:t>
            </w:r>
          </w:p>
        </w:tc>
      </w:tr>
      <w:tr w:rsidR="009876F2" w14:paraId="01CD8664" w14:textId="11B36872" w:rsidTr="009876F2">
        <w:tc>
          <w:tcPr>
            <w:tcW w:w="3317" w:type="dxa"/>
          </w:tcPr>
          <w:p w14:paraId="1CE9FA7C" w14:textId="1DEE0659" w:rsidR="009876F2" w:rsidRDefault="009876F2" w:rsidP="00BC1690">
            <w:r>
              <w:t>Wilhelm Törnqvist</w:t>
            </w:r>
          </w:p>
        </w:tc>
        <w:tc>
          <w:tcPr>
            <w:tcW w:w="979" w:type="dxa"/>
            <w:shd w:val="clear" w:color="auto" w:fill="FCF39A"/>
          </w:tcPr>
          <w:p w14:paraId="573B2310" w14:textId="77777777" w:rsidR="009876F2" w:rsidRDefault="009876F2" w:rsidP="00BC1690"/>
        </w:tc>
        <w:tc>
          <w:tcPr>
            <w:tcW w:w="989" w:type="dxa"/>
            <w:shd w:val="clear" w:color="auto" w:fill="FCF39A"/>
          </w:tcPr>
          <w:p w14:paraId="12BD099D" w14:textId="77777777" w:rsidR="009876F2" w:rsidRDefault="009876F2" w:rsidP="00BC1690"/>
        </w:tc>
        <w:tc>
          <w:tcPr>
            <w:tcW w:w="956" w:type="dxa"/>
            <w:shd w:val="clear" w:color="auto" w:fill="FCF39A"/>
          </w:tcPr>
          <w:p w14:paraId="7926759E" w14:textId="4F765182" w:rsidR="009876F2" w:rsidRDefault="009876F2" w:rsidP="00BC1690">
            <w:r>
              <w:t>X</w:t>
            </w:r>
          </w:p>
        </w:tc>
        <w:tc>
          <w:tcPr>
            <w:tcW w:w="925" w:type="dxa"/>
            <w:shd w:val="clear" w:color="auto" w:fill="FCF39A"/>
          </w:tcPr>
          <w:p w14:paraId="537B2755" w14:textId="77777777" w:rsidR="009876F2" w:rsidRDefault="009876F2" w:rsidP="00BC1690"/>
        </w:tc>
        <w:tc>
          <w:tcPr>
            <w:tcW w:w="979" w:type="dxa"/>
            <w:shd w:val="clear" w:color="auto" w:fill="C5E0B3" w:themeFill="accent6" w:themeFillTint="66"/>
          </w:tcPr>
          <w:p w14:paraId="36A0C850" w14:textId="0921C584" w:rsidR="009876F2" w:rsidRDefault="009876F2" w:rsidP="00BC1690">
            <w:r>
              <w:t>X</w:t>
            </w:r>
          </w:p>
        </w:tc>
        <w:tc>
          <w:tcPr>
            <w:tcW w:w="1106" w:type="dxa"/>
            <w:shd w:val="clear" w:color="auto" w:fill="C5E0B3" w:themeFill="accent6" w:themeFillTint="66"/>
          </w:tcPr>
          <w:p w14:paraId="51317622" w14:textId="77777777" w:rsidR="009876F2" w:rsidRDefault="009876F2" w:rsidP="00BC1690"/>
        </w:tc>
        <w:tc>
          <w:tcPr>
            <w:tcW w:w="857" w:type="dxa"/>
            <w:shd w:val="clear" w:color="auto" w:fill="C5E0B3" w:themeFill="accent6" w:themeFillTint="66"/>
          </w:tcPr>
          <w:p w14:paraId="718DE4B8" w14:textId="77777777" w:rsidR="009876F2" w:rsidRDefault="009876F2" w:rsidP="00BC1690"/>
        </w:tc>
        <w:tc>
          <w:tcPr>
            <w:tcW w:w="832" w:type="dxa"/>
            <w:shd w:val="clear" w:color="auto" w:fill="C5E0B3" w:themeFill="accent6" w:themeFillTint="66"/>
          </w:tcPr>
          <w:p w14:paraId="6B8C5609" w14:textId="77777777" w:rsidR="009876F2" w:rsidRDefault="009876F2" w:rsidP="00BC1690"/>
        </w:tc>
        <w:tc>
          <w:tcPr>
            <w:tcW w:w="788" w:type="dxa"/>
            <w:shd w:val="clear" w:color="auto" w:fill="B4C6E7" w:themeFill="accent1" w:themeFillTint="66"/>
          </w:tcPr>
          <w:p w14:paraId="67B0EC72" w14:textId="77777777" w:rsidR="009876F2" w:rsidRDefault="009876F2" w:rsidP="00BC1690"/>
        </w:tc>
        <w:tc>
          <w:tcPr>
            <w:tcW w:w="770" w:type="dxa"/>
            <w:shd w:val="clear" w:color="auto" w:fill="B4C6E7" w:themeFill="accent1" w:themeFillTint="66"/>
          </w:tcPr>
          <w:p w14:paraId="764E37A7" w14:textId="77777777" w:rsidR="009876F2" w:rsidRDefault="009876F2" w:rsidP="00BC1690"/>
        </w:tc>
        <w:tc>
          <w:tcPr>
            <w:tcW w:w="768" w:type="dxa"/>
            <w:shd w:val="clear" w:color="auto" w:fill="B4C6E7" w:themeFill="accent1" w:themeFillTint="66"/>
          </w:tcPr>
          <w:p w14:paraId="450CBEDE" w14:textId="0806DB3D" w:rsidR="009876F2" w:rsidRDefault="009876F2" w:rsidP="00BC1690">
            <w:r>
              <w:t>X</w:t>
            </w:r>
          </w:p>
        </w:tc>
        <w:tc>
          <w:tcPr>
            <w:tcW w:w="728" w:type="dxa"/>
            <w:shd w:val="clear" w:color="auto" w:fill="B4C6E7" w:themeFill="accent1" w:themeFillTint="66"/>
          </w:tcPr>
          <w:p w14:paraId="2ABA880D" w14:textId="568E4BD4" w:rsidR="009876F2" w:rsidRDefault="009876F2" w:rsidP="00BC1690">
            <w:r>
              <w:t>LL</w:t>
            </w:r>
          </w:p>
        </w:tc>
      </w:tr>
    </w:tbl>
    <w:p w14:paraId="482E0D10" w14:textId="1854AEB2" w:rsidR="00346522" w:rsidRDefault="00BC1690">
      <w:r>
        <w:t xml:space="preserve">ARBETSFÖRDELNING </w:t>
      </w:r>
    </w:p>
    <w:p w14:paraId="415C1735" w14:textId="033C7279" w:rsidR="00BC1690" w:rsidRDefault="00BC1690">
      <w:r w:rsidRPr="00BC1690">
        <w:rPr>
          <w:highlight w:val="yellow"/>
        </w:rPr>
        <w:t>Poolspel 28/10 är uppmärkt med Gult</w:t>
      </w:r>
    </w:p>
    <w:p w14:paraId="4268CD2B" w14:textId="23939655" w:rsidR="00BC1690" w:rsidRDefault="00BC1690">
      <w:r w:rsidRPr="00BC1690">
        <w:rPr>
          <w:highlight w:val="green"/>
        </w:rPr>
        <w:t>Poolspel 4/11 är uppmärkt med Grönt</w:t>
      </w:r>
    </w:p>
    <w:p w14:paraId="13DD6CFE" w14:textId="729DCFE3" w:rsidR="009876F2" w:rsidRPr="009876F2" w:rsidRDefault="009876F2">
      <w:pPr>
        <w:rPr>
          <w:color w:val="FFFFFF" w:themeColor="background1"/>
        </w:rPr>
      </w:pPr>
      <w:r w:rsidRPr="009876F2">
        <w:rPr>
          <w:color w:val="FFFFFF" w:themeColor="background1"/>
          <w:highlight w:val="darkBlue"/>
        </w:rPr>
        <w:t>Poolspel 3/2 uppmärkt med Blått</w:t>
      </w:r>
    </w:p>
    <w:p w14:paraId="29E074B7" w14:textId="77777777" w:rsidR="00BC1690" w:rsidRPr="00BC1690" w:rsidRDefault="00BC1690" w:rsidP="00BC1690"/>
    <w:p w14:paraId="1373FAB1" w14:textId="03763140" w:rsidR="00BC1690" w:rsidRDefault="00BC1690" w:rsidP="00BC1690">
      <w:r>
        <w:t xml:space="preserve">Nu har vi fördelat ut uppgifter. Självklart hjälps vi alla åt. Men där man har ett kryss har man sitt huvudansvar. </w:t>
      </w:r>
      <w:r w:rsidR="00E87075">
        <w:t>Alla som deltar på poolspelen hjälper till hela poolspelet, från start till mål. Om man inte kan försök å byta med varandra.</w:t>
      </w:r>
    </w:p>
    <w:p w14:paraId="48E3DB81" w14:textId="77777777" w:rsidR="00E87075" w:rsidRDefault="00E87075" w:rsidP="00BC1690"/>
    <w:p w14:paraId="13540A4F" w14:textId="4459FC9A" w:rsidR="00E87075" w:rsidRDefault="00E87075" w:rsidP="00BC1690">
      <w:r>
        <w:t>Ville och Max får inga uppgifter eftersom de gör ett grymt jobb med att träna killarna och det är ju den största och mest betydelsefulla uppgifter av dem alla. Tack för det!</w:t>
      </w:r>
    </w:p>
    <w:p w14:paraId="38089161" w14:textId="3BBDF840" w:rsidR="00BC1690" w:rsidRDefault="00BC1690" w:rsidP="00BC1690">
      <w:pPr>
        <w:tabs>
          <w:tab w:val="left" w:pos="3600"/>
        </w:tabs>
      </w:pPr>
      <w:r>
        <w:lastRenderedPageBreak/>
        <w:tab/>
      </w:r>
    </w:p>
    <w:p w14:paraId="77626758" w14:textId="77777777" w:rsidR="00BC1690" w:rsidRPr="00BC1690" w:rsidRDefault="00BC1690" w:rsidP="00BC1690">
      <w:pPr>
        <w:tabs>
          <w:tab w:val="left" w:pos="3600"/>
        </w:tabs>
      </w:pPr>
    </w:p>
    <w:sectPr w:rsidR="00BC1690" w:rsidRPr="00BC1690" w:rsidSect="00BC169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690"/>
    <w:rsid w:val="00346522"/>
    <w:rsid w:val="004E4FFB"/>
    <w:rsid w:val="005122C4"/>
    <w:rsid w:val="0057397B"/>
    <w:rsid w:val="006C1520"/>
    <w:rsid w:val="009876F2"/>
    <w:rsid w:val="00BA6939"/>
    <w:rsid w:val="00BC1690"/>
    <w:rsid w:val="00E87075"/>
    <w:rsid w:val="00F03B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B7D47"/>
  <w15:chartTrackingRefBased/>
  <w15:docId w15:val="{8CA02DC2-5CE5-4457-9ED7-2E9D503F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BC1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903</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Holm</dc:creator>
  <cp:keywords/>
  <dc:description/>
  <cp:lastModifiedBy>Sara Holm</cp:lastModifiedBy>
  <cp:revision>2</cp:revision>
  <dcterms:created xsi:type="dcterms:W3CDTF">2024-01-25T18:52:00Z</dcterms:created>
  <dcterms:modified xsi:type="dcterms:W3CDTF">2024-01-25T18:52:00Z</dcterms:modified>
</cp:coreProperties>
</file>