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70E1D5" w14:textId="7138E95A" w:rsidR="003A46B3" w:rsidRPr="003B772F" w:rsidRDefault="003A46B3" w:rsidP="003B772F">
      <w:pPr>
        <w:pStyle w:val="Rubrik1"/>
        <w:jc w:val="center"/>
        <w:rPr>
          <w:sz w:val="48"/>
          <w:szCs w:val="52"/>
        </w:rPr>
      </w:pPr>
      <w:r w:rsidRPr="003B772F">
        <w:rPr>
          <w:sz w:val="48"/>
          <w:szCs w:val="52"/>
        </w:rPr>
        <w:t>Fikaschema P13</w:t>
      </w:r>
    </w:p>
    <w:p w14:paraId="20DC3DE5" w14:textId="77777777" w:rsidR="003A46B3" w:rsidRDefault="003A46B3"/>
    <w:p w14:paraId="292EE457" w14:textId="2B8AC9DA" w:rsidR="003A46B3" w:rsidRPr="003B772F" w:rsidRDefault="003A46B3" w:rsidP="003A46B3">
      <w:pPr>
        <w:rPr>
          <w:sz w:val="24"/>
        </w:rPr>
      </w:pPr>
      <w:r w:rsidRPr="003B772F">
        <w:rPr>
          <w:sz w:val="24"/>
        </w:rPr>
        <w:t>Fikaansvariga ska baka och ta med kakor</w:t>
      </w:r>
      <w:r w:rsidR="00F655FE" w:rsidRPr="003B772F">
        <w:rPr>
          <w:sz w:val="24"/>
        </w:rPr>
        <w:t>. Tänk på att också</w:t>
      </w:r>
      <w:r w:rsidRPr="003B772F">
        <w:rPr>
          <w:sz w:val="24"/>
        </w:rPr>
        <w:t xml:space="preserve"> ta med mjölk till kaffeförsäljningen.</w:t>
      </w:r>
    </w:p>
    <w:p w14:paraId="4DD69C3B" w14:textId="333EC0B9" w:rsidR="003A46B3" w:rsidRPr="003B772F" w:rsidRDefault="003A46B3" w:rsidP="003A46B3">
      <w:pPr>
        <w:rPr>
          <w:sz w:val="24"/>
        </w:rPr>
      </w:pPr>
      <w:r w:rsidRPr="003B772F">
        <w:rPr>
          <w:sz w:val="24"/>
        </w:rPr>
        <w:t>Fikaansvariga ska</w:t>
      </w:r>
      <w:r w:rsidR="00F655FE" w:rsidRPr="003B772F">
        <w:rPr>
          <w:sz w:val="24"/>
        </w:rPr>
        <w:t xml:space="preserve"> vara på plats minst </w:t>
      </w:r>
      <w:r w:rsidR="00F655FE" w:rsidRPr="003B772F">
        <w:rPr>
          <w:sz w:val="24"/>
          <w:u w:val="single"/>
        </w:rPr>
        <w:t>30 minuter innan</w:t>
      </w:r>
      <w:r w:rsidR="003B772F">
        <w:rPr>
          <w:sz w:val="24"/>
        </w:rPr>
        <w:t xml:space="preserve"> matchstart. Ansvariga ska</w:t>
      </w:r>
      <w:r w:rsidRPr="003B772F">
        <w:rPr>
          <w:sz w:val="24"/>
        </w:rPr>
        <w:t xml:space="preserve"> brygga kaffe</w:t>
      </w:r>
      <w:r w:rsidR="00F655FE" w:rsidRPr="003B772F">
        <w:rPr>
          <w:sz w:val="24"/>
        </w:rPr>
        <w:t xml:space="preserve"> i klubblokalen</w:t>
      </w:r>
      <w:r w:rsidRPr="003B772F">
        <w:rPr>
          <w:sz w:val="24"/>
        </w:rPr>
        <w:t xml:space="preserve">, blanda saft, ställa fram bord och information för försäljning. </w:t>
      </w:r>
      <w:r w:rsidR="00F655FE" w:rsidRPr="003B772F">
        <w:rPr>
          <w:sz w:val="24"/>
        </w:rPr>
        <w:t xml:space="preserve">Fikaansvariga ansvarar sedan för </w:t>
      </w:r>
      <w:r w:rsidRPr="003B772F">
        <w:rPr>
          <w:sz w:val="24"/>
        </w:rPr>
        <w:t>försäljningen vid hemmamatc</w:t>
      </w:r>
      <w:r w:rsidR="0030213A" w:rsidRPr="003B772F">
        <w:rPr>
          <w:sz w:val="24"/>
        </w:rPr>
        <w:t xml:space="preserve">hen och städar och diskar </w:t>
      </w:r>
      <w:r w:rsidRPr="003B772F">
        <w:rPr>
          <w:sz w:val="24"/>
        </w:rPr>
        <w:t>efter matchen.</w:t>
      </w:r>
    </w:p>
    <w:p w14:paraId="6F438119" w14:textId="4F8E7A6D" w:rsidR="003A46B3" w:rsidRPr="003B772F" w:rsidRDefault="003A46B3" w:rsidP="003A46B3">
      <w:pPr>
        <w:rPr>
          <w:sz w:val="24"/>
        </w:rPr>
      </w:pPr>
      <w:r w:rsidRPr="003B772F">
        <w:rPr>
          <w:sz w:val="24"/>
        </w:rPr>
        <w:t>I lagets korg kommer kaffe, saft, muggar och tillbehör att finnas.</w:t>
      </w:r>
      <w:r w:rsidR="0030213A" w:rsidRPr="003B772F">
        <w:rPr>
          <w:sz w:val="24"/>
        </w:rPr>
        <w:t xml:space="preserve"> </w:t>
      </w:r>
    </w:p>
    <w:p w14:paraId="5B93E769" w14:textId="4E79F54F" w:rsidR="003A46B3" w:rsidRPr="00F655FE" w:rsidRDefault="003A46B3" w:rsidP="000F3100">
      <w:pPr>
        <w:tabs>
          <w:tab w:val="left" w:pos="1985"/>
          <w:tab w:val="left" w:pos="4536"/>
          <w:tab w:val="left" w:pos="7371"/>
        </w:tabs>
        <w:rPr>
          <w:b/>
          <w:bCs/>
          <w:u w:val="single"/>
        </w:rPr>
      </w:pPr>
      <w:r w:rsidRPr="00F655FE">
        <w:rPr>
          <w:b/>
          <w:bCs/>
          <w:u w:val="single"/>
        </w:rPr>
        <w:t>Datum</w:t>
      </w:r>
      <w:r w:rsidRPr="00F655FE">
        <w:rPr>
          <w:b/>
          <w:bCs/>
        </w:rPr>
        <w:tab/>
      </w:r>
      <w:r w:rsidRPr="00F655FE">
        <w:rPr>
          <w:b/>
          <w:bCs/>
          <w:u w:val="single"/>
        </w:rPr>
        <w:t>Bortalag</w:t>
      </w:r>
      <w:r w:rsidRPr="00F655FE">
        <w:rPr>
          <w:b/>
          <w:bCs/>
        </w:rPr>
        <w:tab/>
      </w:r>
      <w:r w:rsidR="0006016F" w:rsidRPr="00F655FE">
        <w:rPr>
          <w:b/>
          <w:bCs/>
          <w:u w:val="single"/>
        </w:rPr>
        <w:t>Plats</w:t>
      </w:r>
      <w:r w:rsidR="0006016F" w:rsidRPr="00F655FE">
        <w:rPr>
          <w:b/>
          <w:bCs/>
        </w:rPr>
        <w:tab/>
      </w:r>
      <w:r w:rsidRPr="00F655FE">
        <w:rPr>
          <w:b/>
          <w:bCs/>
          <w:u w:val="single"/>
        </w:rPr>
        <w:t>Ansvariga</w:t>
      </w:r>
    </w:p>
    <w:p w14:paraId="37506B30" w14:textId="2E531468" w:rsidR="007045E7" w:rsidRPr="00F655FE" w:rsidRDefault="0080486C" w:rsidP="00F655FE">
      <w:pPr>
        <w:tabs>
          <w:tab w:val="left" w:pos="1985"/>
          <w:tab w:val="left" w:pos="4536"/>
          <w:tab w:val="left" w:pos="7371"/>
        </w:tabs>
        <w:spacing w:after="120"/>
        <w:rPr>
          <w:b/>
          <w:bCs/>
        </w:rPr>
      </w:pPr>
      <w:r>
        <w:t>14/5</w:t>
      </w:r>
      <w:r w:rsidR="00A419DB">
        <w:t xml:space="preserve"> kl. 18:00</w:t>
      </w:r>
      <w:r>
        <w:tab/>
      </w:r>
      <w:r w:rsidR="00A419DB">
        <w:t>IFK Värnamo Blå</w:t>
      </w:r>
      <w:r w:rsidR="003A46B3" w:rsidRPr="000F3100">
        <w:tab/>
      </w:r>
      <w:r w:rsidR="0006016F" w:rsidRPr="000F3100">
        <w:t>Rönneljung, Reftele</w:t>
      </w:r>
      <w:r w:rsidR="00E060B6" w:rsidRPr="000F3100">
        <w:tab/>
      </w:r>
      <w:r w:rsidR="00394ADE" w:rsidRPr="00394ADE">
        <w:rPr>
          <w:b/>
        </w:rPr>
        <w:t>Felix Alvinsson</w:t>
      </w:r>
    </w:p>
    <w:p w14:paraId="4AC92948" w14:textId="3A807D0C" w:rsidR="003A46B3" w:rsidRDefault="000F3100" w:rsidP="00F655FE">
      <w:pPr>
        <w:tabs>
          <w:tab w:val="left" w:pos="1985"/>
          <w:tab w:val="left" w:pos="4536"/>
          <w:tab w:val="left" w:pos="7371"/>
        </w:tabs>
        <w:spacing w:after="12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394ADE" w:rsidRPr="00F655FE">
        <w:rPr>
          <w:b/>
          <w:bCs/>
        </w:rPr>
        <w:t>Ze</w:t>
      </w:r>
      <w:r w:rsidR="00394ADE">
        <w:rPr>
          <w:b/>
          <w:bCs/>
        </w:rPr>
        <w:t>i</w:t>
      </w:r>
      <w:r w:rsidR="00394ADE" w:rsidRPr="00F655FE">
        <w:rPr>
          <w:b/>
          <w:bCs/>
        </w:rPr>
        <w:t>n Bateka</w:t>
      </w:r>
      <w:r w:rsidR="00394ADE">
        <w:rPr>
          <w:b/>
          <w:bCs/>
        </w:rPr>
        <w:t xml:space="preserve"> </w:t>
      </w:r>
    </w:p>
    <w:p w14:paraId="2640CC14" w14:textId="77777777" w:rsidR="007045E7" w:rsidRPr="000F3100" w:rsidRDefault="007045E7" w:rsidP="00F655FE">
      <w:pPr>
        <w:tabs>
          <w:tab w:val="left" w:pos="1985"/>
          <w:tab w:val="left" w:pos="4536"/>
          <w:tab w:val="left" w:pos="7371"/>
        </w:tabs>
        <w:spacing w:after="120"/>
        <w:rPr>
          <w:b/>
          <w:bCs/>
        </w:rPr>
      </w:pPr>
    </w:p>
    <w:p w14:paraId="44F9B9D0" w14:textId="1410525C" w:rsidR="003A46B3" w:rsidRPr="000F3100" w:rsidRDefault="00A419DB" w:rsidP="00F655FE">
      <w:pPr>
        <w:tabs>
          <w:tab w:val="left" w:pos="1985"/>
          <w:tab w:val="left" w:pos="4536"/>
          <w:tab w:val="left" w:pos="7371"/>
        </w:tabs>
        <w:spacing w:after="120"/>
      </w:pPr>
      <w:r>
        <w:t>21</w:t>
      </w:r>
      <w:r w:rsidR="003A46B3" w:rsidRPr="000F3100">
        <w:t>/5 kl. 18:00</w:t>
      </w:r>
      <w:r w:rsidR="003A46B3" w:rsidRPr="000F3100">
        <w:tab/>
      </w:r>
      <w:r>
        <w:t>Forsheda IF</w:t>
      </w:r>
      <w:r w:rsidR="003A46B3" w:rsidRPr="000F3100">
        <w:tab/>
      </w:r>
      <w:r>
        <w:t>Ryavallen, Ås</w:t>
      </w:r>
      <w:r w:rsidR="00E060B6" w:rsidRPr="000F3100">
        <w:tab/>
      </w:r>
      <w:r w:rsidR="00A14F2B">
        <w:rPr>
          <w:b/>
          <w:bCs/>
        </w:rPr>
        <w:t>Tage Aronsson</w:t>
      </w:r>
    </w:p>
    <w:p w14:paraId="33F225B7" w14:textId="17C74CE2" w:rsidR="003A46B3" w:rsidRDefault="000F3100" w:rsidP="00F655FE">
      <w:pPr>
        <w:tabs>
          <w:tab w:val="left" w:pos="1985"/>
          <w:tab w:val="left" w:pos="4536"/>
          <w:tab w:val="left" w:pos="7371"/>
        </w:tabs>
        <w:spacing w:after="120"/>
        <w:rPr>
          <w:b/>
          <w:bCs/>
        </w:rPr>
      </w:pPr>
      <w:r>
        <w:tab/>
      </w:r>
      <w:r>
        <w:tab/>
      </w:r>
      <w:r>
        <w:tab/>
      </w:r>
      <w:r w:rsidR="00394ADE">
        <w:rPr>
          <w:b/>
          <w:bCs/>
        </w:rPr>
        <w:t xml:space="preserve">Lukas Hangelin </w:t>
      </w:r>
    </w:p>
    <w:p w14:paraId="6B106812" w14:textId="77777777" w:rsidR="00AF534C" w:rsidRPr="000F3100" w:rsidRDefault="00AF534C" w:rsidP="00F655FE">
      <w:pPr>
        <w:tabs>
          <w:tab w:val="left" w:pos="1985"/>
          <w:tab w:val="left" w:pos="4536"/>
          <w:tab w:val="left" w:pos="7371"/>
        </w:tabs>
        <w:spacing w:after="120"/>
      </w:pPr>
    </w:p>
    <w:p w14:paraId="579F34B5" w14:textId="682E38F0" w:rsidR="0006016F" w:rsidRPr="00F655FE" w:rsidRDefault="00C20F42" w:rsidP="00F655FE">
      <w:pPr>
        <w:tabs>
          <w:tab w:val="left" w:pos="1985"/>
          <w:tab w:val="left" w:pos="4536"/>
          <w:tab w:val="left" w:pos="7371"/>
        </w:tabs>
        <w:spacing w:after="120"/>
        <w:rPr>
          <w:b/>
          <w:bCs/>
        </w:rPr>
      </w:pPr>
      <w:r>
        <w:t>4</w:t>
      </w:r>
      <w:r w:rsidR="0006016F" w:rsidRPr="000F3100">
        <w:t>/6 kl. 18:00</w:t>
      </w:r>
      <w:r w:rsidR="0006016F" w:rsidRPr="000F3100">
        <w:tab/>
      </w:r>
      <w:r w:rsidR="00A419DB">
        <w:t>Waggeryds IK blå</w:t>
      </w:r>
      <w:r w:rsidR="0006016F" w:rsidRPr="000F3100">
        <w:tab/>
        <w:t>Ryavallen, Ås</w:t>
      </w:r>
      <w:r w:rsidR="007045E7">
        <w:tab/>
      </w:r>
      <w:r w:rsidR="00394ADE" w:rsidRPr="00F655FE">
        <w:rPr>
          <w:b/>
          <w:bCs/>
        </w:rPr>
        <w:t xml:space="preserve">Elis Hjalmarsson </w:t>
      </w:r>
    </w:p>
    <w:p w14:paraId="45366E3D" w14:textId="1B4AA5F1" w:rsidR="007045E7" w:rsidRPr="00F655FE" w:rsidRDefault="007045E7" w:rsidP="00F655FE">
      <w:pPr>
        <w:tabs>
          <w:tab w:val="left" w:pos="1985"/>
          <w:tab w:val="left" w:pos="4536"/>
          <w:tab w:val="left" w:pos="7371"/>
        </w:tabs>
        <w:spacing w:after="120"/>
        <w:rPr>
          <w:b/>
          <w:bCs/>
        </w:rPr>
      </w:pPr>
      <w:r>
        <w:tab/>
      </w:r>
      <w:r>
        <w:tab/>
      </w:r>
      <w:r>
        <w:tab/>
      </w:r>
      <w:r w:rsidR="00A14F2B" w:rsidRPr="00F655FE">
        <w:rPr>
          <w:b/>
          <w:bCs/>
        </w:rPr>
        <w:t>Vincent Danielsso</w:t>
      </w:r>
    </w:p>
    <w:p w14:paraId="3C8BD4B6" w14:textId="77777777" w:rsidR="0006016F" w:rsidRPr="000F3100" w:rsidRDefault="0006016F" w:rsidP="00F655FE">
      <w:pPr>
        <w:tabs>
          <w:tab w:val="left" w:pos="1985"/>
          <w:tab w:val="left" w:pos="4536"/>
          <w:tab w:val="left" w:pos="7371"/>
        </w:tabs>
        <w:spacing w:after="120"/>
      </w:pPr>
    </w:p>
    <w:p w14:paraId="5C1CDD29" w14:textId="612EA0EA" w:rsidR="0006016F" w:rsidRPr="009F073D" w:rsidRDefault="00C20F42" w:rsidP="00F655FE">
      <w:pPr>
        <w:tabs>
          <w:tab w:val="left" w:pos="1985"/>
          <w:tab w:val="left" w:pos="4536"/>
          <w:tab w:val="left" w:pos="7371"/>
        </w:tabs>
        <w:spacing w:after="120"/>
      </w:pPr>
      <w:r>
        <w:t>18/6</w:t>
      </w:r>
      <w:r w:rsidR="0006016F" w:rsidRPr="000F3100">
        <w:t xml:space="preserve"> kl. 18:00</w:t>
      </w:r>
      <w:r w:rsidR="0006016F" w:rsidRPr="000F3100">
        <w:tab/>
      </w:r>
      <w:r>
        <w:t>Gnosjö IF</w:t>
      </w:r>
      <w:r w:rsidR="0006016F" w:rsidRPr="000F3100">
        <w:tab/>
        <w:t>Rönneljung, Reftele</w:t>
      </w:r>
      <w:r w:rsidR="007045E7">
        <w:tab/>
      </w:r>
      <w:r w:rsidR="009F073D" w:rsidRPr="009F073D">
        <w:rPr>
          <w:b/>
          <w:bCs/>
        </w:rPr>
        <w:t>Leo Almborg</w:t>
      </w:r>
    </w:p>
    <w:p w14:paraId="1C8E5CE7" w14:textId="1727EF36" w:rsidR="0006016F" w:rsidRPr="00F655FE" w:rsidRDefault="007045E7" w:rsidP="00F655FE">
      <w:pPr>
        <w:tabs>
          <w:tab w:val="left" w:pos="1985"/>
          <w:tab w:val="left" w:pos="4536"/>
          <w:tab w:val="left" w:pos="7371"/>
        </w:tabs>
        <w:spacing w:after="120"/>
        <w:rPr>
          <w:b/>
          <w:bCs/>
        </w:rPr>
      </w:pPr>
      <w:r>
        <w:tab/>
      </w:r>
      <w:r>
        <w:tab/>
      </w:r>
      <w:r>
        <w:tab/>
      </w:r>
      <w:r w:rsidR="009F073D">
        <w:rPr>
          <w:b/>
          <w:bCs/>
        </w:rPr>
        <w:t>Ossian Nilsson</w:t>
      </w:r>
    </w:p>
    <w:p w14:paraId="6974DED7" w14:textId="77777777" w:rsidR="0006016F" w:rsidRPr="000F3100" w:rsidRDefault="0006016F" w:rsidP="00F655FE">
      <w:pPr>
        <w:tabs>
          <w:tab w:val="left" w:pos="1985"/>
          <w:tab w:val="left" w:pos="4536"/>
          <w:tab w:val="left" w:pos="7371"/>
        </w:tabs>
        <w:spacing w:after="120"/>
      </w:pPr>
    </w:p>
    <w:p w14:paraId="63D81866" w14:textId="2EDA8000" w:rsidR="0006016F" w:rsidRPr="00F655FE" w:rsidRDefault="00C20F42" w:rsidP="00F655FE">
      <w:pPr>
        <w:tabs>
          <w:tab w:val="left" w:pos="1985"/>
          <w:tab w:val="left" w:pos="4536"/>
          <w:tab w:val="left" w:pos="7371"/>
        </w:tabs>
        <w:spacing w:after="120"/>
        <w:rPr>
          <w:b/>
          <w:bCs/>
        </w:rPr>
      </w:pPr>
      <w:r>
        <w:t>25/6</w:t>
      </w:r>
      <w:r w:rsidR="0006016F" w:rsidRPr="000F3100">
        <w:t xml:space="preserve"> kl. 18:00</w:t>
      </w:r>
      <w:r w:rsidR="0006016F" w:rsidRPr="000F3100">
        <w:tab/>
      </w:r>
      <w:r>
        <w:t>Värnamo Södra FF röd</w:t>
      </w:r>
      <w:r w:rsidR="0006016F" w:rsidRPr="000F3100">
        <w:tab/>
        <w:t>Ryavallen, Ås</w:t>
      </w:r>
      <w:r w:rsidR="007045E7">
        <w:tab/>
      </w:r>
      <w:r w:rsidR="009F073D">
        <w:rPr>
          <w:b/>
          <w:bCs/>
        </w:rPr>
        <w:t>Harry Liljedal</w:t>
      </w:r>
    </w:p>
    <w:p w14:paraId="7BE343D6" w14:textId="4AECCC15" w:rsidR="00AF534C" w:rsidRPr="00F655FE" w:rsidRDefault="00AF534C" w:rsidP="00F655FE">
      <w:pPr>
        <w:tabs>
          <w:tab w:val="left" w:pos="1985"/>
          <w:tab w:val="left" w:pos="4536"/>
          <w:tab w:val="left" w:pos="7371"/>
        </w:tabs>
        <w:spacing w:after="120"/>
        <w:ind w:right="-142"/>
        <w:rPr>
          <w:b/>
          <w:bCs/>
        </w:rPr>
      </w:pPr>
      <w:r>
        <w:tab/>
      </w:r>
      <w:r>
        <w:tab/>
      </w:r>
      <w:r>
        <w:tab/>
      </w:r>
      <w:r w:rsidR="00A14F2B">
        <w:rPr>
          <w:b/>
          <w:bCs/>
        </w:rPr>
        <w:t>Wilmer Sjödell</w:t>
      </w:r>
    </w:p>
    <w:p w14:paraId="3F290BF1" w14:textId="77777777" w:rsidR="00C20F42" w:rsidRPr="000F3100" w:rsidRDefault="00C20F42" w:rsidP="00C20F42">
      <w:pPr>
        <w:tabs>
          <w:tab w:val="left" w:pos="1985"/>
          <w:tab w:val="left" w:pos="4536"/>
          <w:tab w:val="left" w:pos="7371"/>
        </w:tabs>
        <w:spacing w:after="120"/>
      </w:pPr>
      <w:r w:rsidRPr="000F3100">
        <w:t>Sommaruppehåll</w:t>
      </w:r>
    </w:p>
    <w:p w14:paraId="26A81970" w14:textId="6FFBE413" w:rsidR="0006016F" w:rsidRPr="000F3100" w:rsidRDefault="007045E7" w:rsidP="00F655FE">
      <w:pPr>
        <w:tabs>
          <w:tab w:val="left" w:pos="1985"/>
          <w:tab w:val="left" w:pos="4536"/>
          <w:tab w:val="left" w:pos="7371"/>
        </w:tabs>
        <w:spacing w:after="120"/>
      </w:pPr>
      <w:r>
        <w:tab/>
      </w:r>
      <w:r>
        <w:tab/>
      </w:r>
      <w:r>
        <w:tab/>
      </w:r>
    </w:p>
    <w:p w14:paraId="7422A194" w14:textId="19DF2115" w:rsidR="0006016F" w:rsidRDefault="0006016F" w:rsidP="00F655FE">
      <w:pPr>
        <w:tabs>
          <w:tab w:val="left" w:pos="1985"/>
          <w:tab w:val="left" w:pos="4536"/>
          <w:tab w:val="left" w:pos="7371"/>
        </w:tabs>
        <w:spacing w:after="120"/>
        <w:rPr>
          <w:b/>
          <w:bCs/>
        </w:rPr>
      </w:pPr>
      <w:r w:rsidRPr="000F3100">
        <w:t>29/8 kl. 18:00</w:t>
      </w:r>
      <w:r w:rsidRPr="000F3100">
        <w:tab/>
      </w:r>
      <w:r w:rsidR="00C20F42">
        <w:t>Burseryds IF</w:t>
      </w:r>
      <w:r w:rsidRPr="000F3100">
        <w:tab/>
      </w:r>
      <w:r w:rsidR="00C20F42">
        <w:t>Rönneljung, Reftele</w:t>
      </w:r>
      <w:r w:rsidR="00AF534C">
        <w:tab/>
      </w:r>
      <w:r w:rsidR="00A14F2B">
        <w:rPr>
          <w:b/>
          <w:bCs/>
        </w:rPr>
        <w:t>Vincent Davidsson</w:t>
      </w:r>
    </w:p>
    <w:p w14:paraId="12130ECB" w14:textId="47CCE12C" w:rsidR="00DF3316" w:rsidRPr="00DF3316" w:rsidRDefault="00AF534C" w:rsidP="00F655FE">
      <w:pPr>
        <w:tabs>
          <w:tab w:val="left" w:pos="1985"/>
          <w:tab w:val="left" w:pos="4536"/>
          <w:tab w:val="left" w:pos="7371"/>
        </w:tabs>
        <w:spacing w:after="12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proofErr w:type="spellStart"/>
      <w:r w:rsidR="00DF3316">
        <w:rPr>
          <w:b/>
          <w:bCs/>
        </w:rPr>
        <w:t>Y</w:t>
      </w:r>
      <w:r w:rsidR="00191240">
        <w:rPr>
          <w:b/>
          <w:bCs/>
        </w:rPr>
        <w:t>ou</w:t>
      </w:r>
      <w:r w:rsidR="00DF3316">
        <w:rPr>
          <w:b/>
          <w:bCs/>
        </w:rPr>
        <w:t>nis,</w:t>
      </w:r>
      <w:bookmarkStart w:id="0" w:name="_GoBack"/>
      <w:bookmarkEnd w:id="0"/>
      <w:r w:rsidR="00A14F2B" w:rsidRPr="000F3100">
        <w:rPr>
          <w:b/>
          <w:bCs/>
        </w:rPr>
        <w:t>Khale</w:t>
      </w:r>
      <w:r w:rsidR="00F53453">
        <w:rPr>
          <w:b/>
          <w:bCs/>
        </w:rPr>
        <w:t>d</w:t>
      </w:r>
      <w:proofErr w:type="spellEnd"/>
      <w:r w:rsidR="00F53453">
        <w:rPr>
          <w:b/>
          <w:bCs/>
        </w:rPr>
        <w:t xml:space="preserve"> A </w:t>
      </w:r>
    </w:p>
    <w:p w14:paraId="3B4D3D57" w14:textId="77777777" w:rsidR="0006016F" w:rsidRPr="000F3100" w:rsidRDefault="0006016F" w:rsidP="00F655FE">
      <w:pPr>
        <w:tabs>
          <w:tab w:val="left" w:pos="1985"/>
          <w:tab w:val="left" w:pos="4536"/>
          <w:tab w:val="left" w:pos="7371"/>
        </w:tabs>
        <w:spacing w:after="120"/>
      </w:pPr>
    </w:p>
    <w:p w14:paraId="65A5AEE9" w14:textId="6463EDEE" w:rsidR="0006016F" w:rsidRPr="00F655FE" w:rsidRDefault="00C20F42" w:rsidP="00F655FE">
      <w:pPr>
        <w:tabs>
          <w:tab w:val="left" w:pos="1985"/>
          <w:tab w:val="left" w:pos="4536"/>
          <w:tab w:val="left" w:pos="7371"/>
        </w:tabs>
        <w:spacing w:after="120"/>
        <w:rPr>
          <w:b/>
          <w:bCs/>
        </w:rPr>
      </w:pPr>
      <w:r>
        <w:t>17</w:t>
      </w:r>
      <w:r w:rsidR="0006016F" w:rsidRPr="000F3100">
        <w:t xml:space="preserve">/9 kl. </w:t>
      </w:r>
      <w:r>
        <w:t>18:00</w:t>
      </w:r>
      <w:r w:rsidR="0006016F" w:rsidRPr="000F3100">
        <w:tab/>
      </w:r>
      <w:r>
        <w:t>Gislaveds IS gul</w:t>
      </w:r>
      <w:r w:rsidR="0006016F" w:rsidRPr="000F3100">
        <w:tab/>
        <w:t>Rönneljung, Reftele</w:t>
      </w:r>
      <w:r w:rsidR="007045E7">
        <w:tab/>
      </w:r>
      <w:r w:rsidR="009F073D">
        <w:rPr>
          <w:b/>
          <w:bCs/>
        </w:rPr>
        <w:t>Felix Alvinsson</w:t>
      </w:r>
      <w:r w:rsidR="00394ADE" w:rsidRPr="00F655FE">
        <w:rPr>
          <w:b/>
          <w:bCs/>
        </w:rPr>
        <w:t xml:space="preserve"> </w:t>
      </w:r>
    </w:p>
    <w:p w14:paraId="687243E5" w14:textId="4039A1BD" w:rsidR="00AF534C" w:rsidRPr="00F655FE" w:rsidRDefault="00AF534C" w:rsidP="00F655FE">
      <w:pPr>
        <w:tabs>
          <w:tab w:val="left" w:pos="1985"/>
          <w:tab w:val="left" w:pos="4536"/>
          <w:tab w:val="left" w:pos="7371"/>
        </w:tabs>
        <w:spacing w:after="120"/>
        <w:rPr>
          <w:b/>
          <w:bCs/>
        </w:rPr>
      </w:pPr>
      <w:r>
        <w:tab/>
      </w:r>
      <w:r>
        <w:tab/>
      </w:r>
      <w:r>
        <w:tab/>
      </w:r>
      <w:r w:rsidR="00A14F2B">
        <w:rPr>
          <w:b/>
          <w:bCs/>
        </w:rPr>
        <w:t>Tage Aronsson</w:t>
      </w:r>
    </w:p>
    <w:p w14:paraId="641480B6" w14:textId="39824B93" w:rsidR="0006016F" w:rsidRPr="000F3100" w:rsidRDefault="007045E7" w:rsidP="00F655FE">
      <w:pPr>
        <w:tabs>
          <w:tab w:val="left" w:pos="1985"/>
          <w:tab w:val="left" w:pos="4536"/>
          <w:tab w:val="left" w:pos="7371"/>
        </w:tabs>
        <w:spacing w:after="120"/>
      </w:pPr>
      <w:r>
        <w:tab/>
      </w:r>
      <w:r>
        <w:tab/>
      </w:r>
      <w:r>
        <w:tab/>
        <w:t xml:space="preserve"> </w:t>
      </w:r>
    </w:p>
    <w:p w14:paraId="07A262E8" w14:textId="35F8E002" w:rsidR="00AF534C" w:rsidRPr="00F655FE" w:rsidRDefault="0006016F" w:rsidP="009F073D">
      <w:pPr>
        <w:tabs>
          <w:tab w:val="left" w:pos="1985"/>
          <w:tab w:val="left" w:pos="4536"/>
          <w:tab w:val="left" w:pos="7371"/>
        </w:tabs>
        <w:spacing w:after="120"/>
        <w:rPr>
          <w:b/>
          <w:bCs/>
        </w:rPr>
      </w:pPr>
      <w:r w:rsidRPr="000F3100">
        <w:tab/>
      </w:r>
      <w:r w:rsidR="00AF534C">
        <w:tab/>
      </w:r>
      <w:r w:rsidR="009F073D">
        <w:tab/>
      </w:r>
    </w:p>
    <w:p w14:paraId="7F2951E3" w14:textId="77777777" w:rsidR="00AF534C" w:rsidRPr="003A46B3" w:rsidRDefault="00AF534C" w:rsidP="000F3100">
      <w:pPr>
        <w:tabs>
          <w:tab w:val="left" w:pos="1985"/>
          <w:tab w:val="left" w:pos="4536"/>
          <w:tab w:val="left" w:pos="7371"/>
        </w:tabs>
        <w:rPr>
          <w:b/>
          <w:bCs/>
        </w:rPr>
      </w:pPr>
    </w:p>
    <w:sectPr w:rsidR="00AF534C" w:rsidRPr="003A46B3" w:rsidSect="00F655FE">
      <w:pgSz w:w="11906" w:h="16838"/>
      <w:pgMar w:top="993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F790C"/>
    <w:multiLevelType w:val="hybridMultilevel"/>
    <w:tmpl w:val="3B8A993C"/>
    <w:lvl w:ilvl="0" w:tplc="A3BCE7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6B3"/>
    <w:rsid w:val="0006016F"/>
    <w:rsid w:val="000F3100"/>
    <w:rsid w:val="00191240"/>
    <w:rsid w:val="00196C63"/>
    <w:rsid w:val="001C7681"/>
    <w:rsid w:val="0030213A"/>
    <w:rsid w:val="00394ADE"/>
    <w:rsid w:val="003A46B3"/>
    <w:rsid w:val="003B772F"/>
    <w:rsid w:val="0042775A"/>
    <w:rsid w:val="007045E7"/>
    <w:rsid w:val="0080486C"/>
    <w:rsid w:val="009E2C3C"/>
    <w:rsid w:val="009F073D"/>
    <w:rsid w:val="009F2161"/>
    <w:rsid w:val="00A14F2B"/>
    <w:rsid w:val="00A419DB"/>
    <w:rsid w:val="00AF534C"/>
    <w:rsid w:val="00C20F42"/>
    <w:rsid w:val="00CB5C02"/>
    <w:rsid w:val="00DC0B45"/>
    <w:rsid w:val="00DF3316"/>
    <w:rsid w:val="00E060B6"/>
    <w:rsid w:val="00E138ED"/>
    <w:rsid w:val="00F00262"/>
    <w:rsid w:val="00F53453"/>
    <w:rsid w:val="00F65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589E1"/>
  <w15:chartTrackingRefBased/>
  <w15:docId w15:val="{8813CBF1-9791-41AD-8480-2AE728B5B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F655F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3A46B3"/>
    <w:pPr>
      <w:ind w:left="720"/>
      <w:contextualSpacing/>
    </w:pPr>
  </w:style>
  <w:style w:type="character" w:customStyle="1" w:styleId="Rubrik1Char">
    <w:name w:val="Rubrik 1 Char"/>
    <w:basedOn w:val="Standardstycketeckensnitt"/>
    <w:link w:val="Rubrik1"/>
    <w:uiPriority w:val="9"/>
    <w:rsid w:val="00F655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Hilding Alvinsson Susanna</dc:creator>
  <cp:keywords/>
  <dc:description/>
  <cp:lastModifiedBy>Per-Johan Alvinsson</cp:lastModifiedBy>
  <cp:revision>2</cp:revision>
  <cp:lastPrinted>2024-04-17T08:36:00Z</cp:lastPrinted>
  <dcterms:created xsi:type="dcterms:W3CDTF">2024-04-17T08:36:00Z</dcterms:created>
  <dcterms:modified xsi:type="dcterms:W3CDTF">2024-04-17T08:36:00Z</dcterms:modified>
</cp:coreProperties>
</file>