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70B" w:rsidRDefault="009F270B" w:rsidP="009F270B">
      <w:r>
        <w:t>Hej!</w:t>
      </w:r>
    </w:p>
    <w:p w:rsidR="009F270B" w:rsidRDefault="009F270B" w:rsidP="009F270B">
      <w:r>
        <w:t>Hoppas att ni alla har haft en härlig sommar.</w:t>
      </w:r>
    </w:p>
    <w:p w:rsidR="009F270B" w:rsidRDefault="009F270B" w:rsidP="009F270B">
      <w:r>
        <w:t xml:space="preserve">Nu är arbetsschemat för Zenithcupens första helg fredag 23/8 tom söndag 25/8, klart.  </w:t>
      </w:r>
      <w:r w:rsidR="00432118">
        <w:t>Schemat kommer att skickas ut under kvällen och även läggas upp på under laget.se/</w:t>
      </w:r>
      <w:proofErr w:type="spellStart"/>
      <w:r w:rsidR="00432118">
        <w:t>dokumet</w:t>
      </w:r>
      <w:proofErr w:type="spellEnd"/>
      <w:r w:rsidR="00432118">
        <w:t xml:space="preserve">/Zenithcupen 210. Där kommer nu utöver arbetsschemat finna denna information samt information om bakning mm. </w:t>
      </w:r>
    </w:p>
    <w:p w:rsidR="009F270B" w:rsidRDefault="009F270B" w:rsidP="009F270B">
      <w:r>
        <w:t xml:space="preserve">Som ni vid flera tillfällen </w:t>
      </w:r>
      <w:r w:rsidR="00432118">
        <w:t xml:space="preserve">tidigare </w:t>
      </w:r>
      <w:r>
        <w:t>blivit påmind</w:t>
      </w:r>
      <w:r w:rsidR="00432118">
        <w:t>a</w:t>
      </w:r>
      <w:r>
        <w:t xml:space="preserve"> om innebär </w:t>
      </w:r>
      <w:proofErr w:type="spellStart"/>
      <w:r w:rsidR="00432118">
        <w:t>Zentihcupeen</w:t>
      </w:r>
      <w:proofErr w:type="spellEnd"/>
      <w:r w:rsidR="00432118">
        <w:t xml:space="preserve"> </w:t>
      </w:r>
      <w:r>
        <w:t xml:space="preserve"> OBLIGATORISK medverkan, dvs att en förälder per barn som är medlem, ställer upp med sin arbetskraft. </w:t>
      </w:r>
      <w:r w:rsidR="00432118">
        <w:t xml:space="preserve">                   </w:t>
      </w:r>
      <w:r>
        <w:t xml:space="preserve">Ni ansvarar själva för att sinsemellan byta med annan familj (se arbetsschemat och kontaktuppgifter på laget.se) om ni absolut inte kan den tilldelade tiden. Det går givetvis bra att dela passet med sin partner eller någon annan familjemedlem eller vän! </w:t>
      </w:r>
    </w:p>
    <w:p w:rsidR="009F270B" w:rsidRDefault="009F270B" w:rsidP="009F270B">
      <w:r>
        <w:t xml:space="preserve">Det är mycket viktigt att ni bekräftar NAMNET/NAMNEN på den/de som har arbetspasset samt MOBILNUMMER denne kan nås på genom att </w:t>
      </w:r>
      <w:proofErr w:type="spellStart"/>
      <w:r>
        <w:t>SMS:a</w:t>
      </w:r>
      <w:proofErr w:type="spellEnd"/>
      <w:r>
        <w:t xml:space="preserve"> till Kristina 0708-23 08 00 eller per mail </w:t>
      </w:r>
      <w:hyperlink r:id="rId4" w:history="1">
        <w:r w:rsidRPr="0019744E">
          <w:rPr>
            <w:rStyle w:val="Hyperlnk"/>
          </w:rPr>
          <w:t>kristina.ulmstedt@dahl.se</w:t>
        </w:r>
      </w:hyperlink>
    </w:p>
    <w:p w:rsidR="00B50B5E" w:rsidRPr="00B50B5E" w:rsidRDefault="00B50B5E" w:rsidP="009F270B">
      <w:pPr>
        <w:rPr>
          <w:b/>
        </w:rPr>
      </w:pPr>
      <w:r w:rsidRPr="00B50B5E">
        <w:rPr>
          <w:b/>
        </w:rPr>
        <w:t>OBS!!  Lotta är sjukskriven och så det är viktigt att ni tar allt genom mig denna gång.   Alla frågor, byte, funderingar ska ni endast maila, ringa eller skicka sms till mig</w:t>
      </w:r>
      <w:r w:rsidR="00432118">
        <w:rPr>
          <w:b/>
        </w:rPr>
        <w:t xml:space="preserve"> INTE till Lotta (Gillis mamma)</w:t>
      </w:r>
    </w:p>
    <w:p w:rsidR="009F270B" w:rsidRDefault="009F270B" w:rsidP="009F270B">
      <w:r>
        <w:t>Detta bör göras senast måndag 19/8.  Även viktigt att ni meddelar ev</w:t>
      </w:r>
      <w:r w:rsidR="00432118">
        <w:t>.</w:t>
      </w:r>
      <w:r>
        <w:t xml:space="preserve"> byte av arbetspass till mig så att det finns en uppdaterad list</w:t>
      </w:r>
      <w:r w:rsidR="00432118">
        <w:t xml:space="preserve">a. Jag är ytterst tacksam </w:t>
      </w:r>
      <w:r w:rsidR="00B50B5E">
        <w:t>om jag</w:t>
      </w:r>
      <w:r>
        <w:t xml:space="preserve"> slipper "jaga" er för att få era bekräftelser och mobilnummer eftersom vi har mycket att stå med inför cupen.</w:t>
      </w:r>
    </w:p>
    <w:p w:rsidR="00B50B5E" w:rsidRDefault="00B50B5E" w:rsidP="009F270B"/>
    <w:p w:rsidR="009F270B" w:rsidRDefault="009F270B" w:rsidP="009F270B">
      <w:r>
        <w:t>Även i  år har P11 ansvaret att sköta försäljningen i kiosken samt serveringen. I serveringen kommer även en annan årskulls föräldrar att arbeta några pass.</w:t>
      </w:r>
    </w:p>
    <w:p w:rsidR="009F270B" w:rsidRDefault="009F270B" w:rsidP="009F270B">
      <w:r>
        <w:t xml:space="preserve">Vi har försökt fördela arbetspassen så rättvist som möjligt men har prioriterat att ni i största möjliga mån enbart ska få ett arbetspass  (istället för två uppdelade på olika dagar) varför det kan skilja sig något åt. Vi hoppas ni kan ha en förståelse för detta! </w:t>
      </w:r>
    </w:p>
    <w:p w:rsidR="009F270B" w:rsidRDefault="009F270B" w:rsidP="009F270B"/>
    <w:p w:rsidR="009F270B" w:rsidRDefault="009F270B" w:rsidP="009F270B">
      <w:r>
        <w:t xml:space="preserve">Anmäl er i klubbhuset inför start av arbetspass så blir ni tilldelad en funktionärströja. </w:t>
      </w:r>
      <w:r w:rsidR="00432118">
        <w:t xml:space="preserve">                     </w:t>
      </w:r>
      <w:r>
        <w:t>Innan man lämnar sitt arbetspass ansvarar man för överlämning till de nya som kommer för att ta över. Arbetsledare kommer finnas på plats  (Kristina för Serveringen och Ingela (</w:t>
      </w:r>
      <w:proofErr w:type="spellStart"/>
      <w:r>
        <w:t>Cormacs</w:t>
      </w:r>
      <w:proofErr w:type="spellEnd"/>
      <w:r>
        <w:t xml:space="preserve"> mamma) för Kiosken)  mellan 07:00 - 21:00.</w:t>
      </w:r>
    </w:p>
    <w:p w:rsidR="009F270B" w:rsidRDefault="009F270B" w:rsidP="009F270B">
      <w:pPr>
        <w:rPr>
          <w:i/>
        </w:rPr>
      </w:pPr>
      <w:r w:rsidRPr="009F270B">
        <w:rPr>
          <w:i/>
        </w:rPr>
        <w:t>Observera att vi som arbetar ej kan parkera vid Zenith utan be om skjuts eller cykla.</w:t>
      </w:r>
    </w:p>
    <w:p w:rsidR="00432118" w:rsidRDefault="00432118" w:rsidP="009F270B">
      <w:pPr>
        <w:rPr>
          <w:i/>
        </w:rPr>
      </w:pPr>
    </w:p>
    <w:p w:rsidR="00432118" w:rsidRPr="00432118" w:rsidRDefault="00432118" w:rsidP="009F270B">
      <w:r>
        <w:t>Hälsningar Kristina</w:t>
      </w:r>
      <w:bookmarkStart w:id="0" w:name="_GoBack"/>
      <w:bookmarkEnd w:id="0"/>
    </w:p>
    <w:p w:rsidR="009F270B" w:rsidRDefault="009F270B" w:rsidP="009F270B"/>
    <w:p w:rsidR="00490564" w:rsidRDefault="00490564"/>
    <w:sectPr w:rsidR="00490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D1"/>
    <w:rsid w:val="00432118"/>
    <w:rsid w:val="00490564"/>
    <w:rsid w:val="00712695"/>
    <w:rsid w:val="008962C2"/>
    <w:rsid w:val="009F270B"/>
    <w:rsid w:val="00A154D1"/>
    <w:rsid w:val="00B50B5E"/>
    <w:rsid w:val="00B916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CC2F"/>
  <w15:chartTrackingRefBased/>
  <w15:docId w15:val="{3FEC0A24-F622-4B71-B0AD-91E31558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F27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istina.ulmstedt@dah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2815</TotalTime>
  <Pages>1</Pages>
  <Words>379</Words>
  <Characters>2014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SAINT-GOBAIN 1.1</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Ulmstedt, Kristina - Dahl Sverige AB</dc:creator>
  <cp:keywords/>
  <dc:description/>
  <cp:lastModifiedBy>Ulmstedt, Kristina - Dahl Sverige AB</cp:lastModifiedBy>
  <cp:revision>2</cp:revision>
  <dcterms:created xsi:type="dcterms:W3CDTF">2019-08-14T12:58:00Z</dcterms:created>
  <dcterms:modified xsi:type="dcterms:W3CDTF">2019-08-16T17:30:00Z</dcterms:modified>
</cp:coreProperties>
</file>