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50DE6" w14:textId="77777777" w:rsidR="001310AA" w:rsidRDefault="001310AA">
      <w:r w:rsidRPr="001310AA">
        <w:rPr>
          <w:b/>
        </w:rPr>
        <w:t xml:space="preserve">Möte: </w:t>
      </w:r>
      <w:r>
        <w:t>P-11 ledare</w:t>
      </w:r>
    </w:p>
    <w:p w14:paraId="2181FACA" w14:textId="2848E189" w:rsidR="001310AA" w:rsidRDefault="001310AA" w:rsidP="001310AA">
      <w:r w:rsidRPr="001310AA">
        <w:rPr>
          <w:b/>
        </w:rPr>
        <w:t xml:space="preserve">Datum: </w:t>
      </w:r>
      <w:proofErr w:type="gramStart"/>
      <w:r>
        <w:t>1</w:t>
      </w:r>
      <w:r w:rsidR="00836090">
        <w:t>90301</w:t>
      </w:r>
      <w:proofErr w:type="gramEnd"/>
    </w:p>
    <w:p w14:paraId="548124ED" w14:textId="4D09BE41" w:rsidR="0062482A" w:rsidRDefault="001310AA">
      <w:r w:rsidRPr="001310AA">
        <w:rPr>
          <w:b/>
        </w:rPr>
        <w:t xml:space="preserve">Plats: </w:t>
      </w:r>
      <w:r w:rsidR="00836090">
        <w:t>Jarnedal</w:t>
      </w:r>
    </w:p>
    <w:p w14:paraId="5190994C" w14:textId="672130D7" w:rsidR="001310AA" w:rsidRPr="001310AA" w:rsidRDefault="001310AA">
      <w:r>
        <w:rPr>
          <w:b/>
        </w:rPr>
        <w:t>Syfte:</w:t>
      </w:r>
      <w:r w:rsidRPr="001310AA">
        <w:t xml:space="preserve"> Allmän avstämning och för</w:t>
      </w:r>
      <w:r w:rsidR="003364E2">
        <w:t>beredelse inför säsongen 2019</w:t>
      </w:r>
    </w:p>
    <w:p w14:paraId="276112C4" w14:textId="77777777" w:rsidR="001310AA" w:rsidRDefault="001310AA"/>
    <w:p w14:paraId="4ABCCD9F" w14:textId="3D7BC9BE" w:rsidR="001310AA" w:rsidRPr="0062482A" w:rsidRDefault="003364E2" w:rsidP="001310AA">
      <w:pPr>
        <w:rPr>
          <w:b/>
        </w:rPr>
      </w:pPr>
      <w:r>
        <w:rPr>
          <w:b/>
        </w:rPr>
        <w:t>ROLLER</w:t>
      </w:r>
    </w:p>
    <w:p w14:paraId="2038DEF1" w14:textId="3CB9AFB1" w:rsidR="003364E2" w:rsidRPr="003364E2" w:rsidRDefault="003364E2" w:rsidP="00837681">
      <w:pPr>
        <w:rPr>
          <w:color w:val="FF0000"/>
        </w:rPr>
      </w:pPr>
      <w:r>
        <w:rPr>
          <w:color w:val="FF0000"/>
        </w:rPr>
        <w:t>Enda förändringen är att Marielle är borttagen som tränare</w:t>
      </w:r>
    </w:p>
    <w:p w14:paraId="6B7475A3" w14:textId="49DC370E" w:rsidR="00837681" w:rsidRDefault="00837681" w:rsidP="00837681">
      <w:proofErr w:type="spellStart"/>
      <w:r>
        <w:t>Headcoach</w:t>
      </w:r>
      <w:proofErr w:type="spellEnd"/>
      <w:r>
        <w:t xml:space="preserve"> - behovet finns ännu inte</w:t>
      </w:r>
    </w:p>
    <w:p w14:paraId="3800D7F0" w14:textId="1FFFE9E0" w:rsidR="00837681" w:rsidRPr="00837681" w:rsidRDefault="00837681" w:rsidP="00837681">
      <w:r w:rsidRPr="00837681">
        <w:t>Tränare (John, Anders, Robert, Malin, Daniel, Henrik, Mattias</w:t>
      </w:r>
      <w:r w:rsidR="003364E2">
        <w:t>, Johan</w:t>
      </w:r>
      <w:r w:rsidRPr="00837681">
        <w:t xml:space="preserve">) </w:t>
      </w:r>
      <w:r>
        <w:t>–</w:t>
      </w:r>
      <w:r w:rsidRPr="00837681">
        <w:t xml:space="preserve"> Ansv</w:t>
      </w:r>
      <w:r>
        <w:t>arar för träningsupplägg enligt schema</w:t>
      </w:r>
      <w:r w:rsidR="003364E2">
        <w:t>.</w:t>
      </w:r>
      <w:r>
        <w:t xml:space="preserve"> </w:t>
      </w:r>
      <w:r w:rsidR="003364E2" w:rsidRPr="003364E2">
        <w:rPr>
          <w:color w:val="FF0000"/>
        </w:rPr>
        <w:t xml:space="preserve">Daniel har skött laguttagningen bra, ingen hade synpunkter på detta. Uppstår behovet att diskutera laguttagning så får vi </w:t>
      </w:r>
      <w:r w:rsidR="003364E2">
        <w:rPr>
          <w:color w:val="FF0000"/>
        </w:rPr>
        <w:t>ta det då. Johan nämnde att han upplever att han har begränsad fotbollskunskap och kanske inte är lämpad som tränare.</w:t>
      </w:r>
    </w:p>
    <w:p w14:paraId="1368E49D" w14:textId="3A533AE9" w:rsidR="00837681" w:rsidRDefault="00837681" w:rsidP="00837681">
      <w:r>
        <w:t>Assisterande tränare (Nina, Fredrik) – Bistår men tar inte ut träningsupplägg</w:t>
      </w:r>
    </w:p>
    <w:p w14:paraId="20751632" w14:textId="728EB695" w:rsidR="00837681" w:rsidRPr="00837681" w:rsidRDefault="00837681" w:rsidP="00837681">
      <w:r w:rsidRPr="00837681">
        <w:t>Zenithcupen (Robert</w:t>
      </w:r>
      <w:r w:rsidR="00523545">
        <w:t xml:space="preserve"> huvudansvarig + support</w:t>
      </w:r>
      <w:r w:rsidRPr="00837681">
        <w:t>) – Koordinerar P-11’s ansvar i</w:t>
      </w:r>
      <w:r>
        <w:t>nför cupen</w:t>
      </w:r>
    </w:p>
    <w:p w14:paraId="48292494" w14:textId="74D19C77" w:rsidR="001310AA" w:rsidRPr="00837681" w:rsidRDefault="001310AA" w:rsidP="001310AA">
      <w:r w:rsidRPr="00837681">
        <w:t xml:space="preserve">Cupgeneral (Daniel) – Intresseanmälan, </w:t>
      </w:r>
      <w:r w:rsidR="00837681" w:rsidRPr="00837681">
        <w:t>koordinerar i</w:t>
      </w:r>
      <w:r w:rsidR="00837681">
        <w:t xml:space="preserve">nför cuper, </w:t>
      </w:r>
      <w:r w:rsidR="00837681" w:rsidRPr="00837681">
        <w:rPr>
          <w:b/>
          <w:i/>
        </w:rPr>
        <w:t>kontaktperson cup/match</w:t>
      </w:r>
    </w:p>
    <w:p w14:paraId="6D6D171B" w14:textId="67BFB428" w:rsidR="001310AA" w:rsidRDefault="001310AA" w:rsidP="001310AA">
      <w:proofErr w:type="spellStart"/>
      <w:r>
        <w:t>Admin</w:t>
      </w:r>
      <w:proofErr w:type="spellEnd"/>
      <w:r>
        <w:t xml:space="preserve"> P11-lag (Nina &amp; Malin) - Info om laget på hemsida, </w:t>
      </w:r>
      <w:r w:rsidR="00837681" w:rsidRPr="00837681">
        <w:rPr>
          <w:b/>
          <w:i/>
        </w:rPr>
        <w:t>kontakt lag/föräldrar</w:t>
      </w:r>
      <w:r w:rsidR="00837681">
        <w:t>, planering läger/aktiviteter</w:t>
      </w:r>
      <w:r>
        <w:t>…</w:t>
      </w:r>
    </w:p>
    <w:p w14:paraId="1504D749" w14:textId="2975197A" w:rsidR="001310AA" w:rsidRPr="003364E2" w:rsidRDefault="001310AA" w:rsidP="001310AA">
      <w:pPr>
        <w:rPr>
          <w:color w:val="FF0000"/>
        </w:rPr>
      </w:pPr>
      <w:r>
        <w:t xml:space="preserve">Ekonomi, föräldrakoordinatorer (Kristina/Lotta) – Ekonomi lagkassa, </w:t>
      </w:r>
      <w:proofErr w:type="spellStart"/>
      <w:r w:rsidRPr="00837681">
        <w:rPr>
          <w:b/>
          <w:i/>
        </w:rPr>
        <w:t>kan</w:t>
      </w:r>
      <w:r w:rsidR="00837681" w:rsidRPr="00837681">
        <w:rPr>
          <w:b/>
          <w:i/>
        </w:rPr>
        <w:t>s</w:t>
      </w:r>
      <w:r w:rsidRPr="00837681">
        <w:rPr>
          <w:b/>
          <w:i/>
        </w:rPr>
        <w:t>likontakt</w:t>
      </w:r>
      <w:proofErr w:type="spellEnd"/>
      <w:r>
        <w:t>, cuper/föräldrar (Kristina – kolla över arbetsuppgifterna och fördelningen)</w:t>
      </w:r>
      <w:r w:rsidR="003364E2">
        <w:t xml:space="preserve">. </w:t>
      </w:r>
      <w:r w:rsidR="003364E2">
        <w:rPr>
          <w:color w:val="FF0000"/>
        </w:rPr>
        <w:t>Lotta försöker följa upp med Kristina.</w:t>
      </w:r>
    </w:p>
    <w:p w14:paraId="4C2087E2" w14:textId="49520E6B" w:rsidR="00837681" w:rsidRPr="003364E2" w:rsidRDefault="00837681" w:rsidP="00837681">
      <w:pPr>
        <w:rPr>
          <w:color w:val="FF0000"/>
        </w:rPr>
      </w:pPr>
      <w:r w:rsidRPr="003364E2">
        <w:rPr>
          <w:color w:val="FF0000"/>
        </w:rPr>
        <w:t xml:space="preserve">Materalansvarig </w:t>
      </w:r>
      <w:r w:rsidR="003364E2" w:rsidRPr="003364E2">
        <w:rPr>
          <w:color w:val="FF0000"/>
        </w:rPr>
        <w:t>(Vakant, detta gör vi själva) – Malin hade gjort i ordning vårt förråd. Uppskattningsvis behövs ca 20 bollar.</w:t>
      </w:r>
    </w:p>
    <w:p w14:paraId="07518E63" w14:textId="77777777" w:rsidR="001310AA" w:rsidRDefault="001310AA">
      <w:pPr>
        <w:rPr>
          <w:b/>
        </w:rPr>
      </w:pPr>
    </w:p>
    <w:p w14:paraId="479A555E" w14:textId="0A77AFA3" w:rsidR="0062482A" w:rsidRPr="0062482A" w:rsidRDefault="003364E2">
      <w:pPr>
        <w:rPr>
          <w:b/>
        </w:rPr>
      </w:pPr>
      <w:r>
        <w:rPr>
          <w:b/>
        </w:rPr>
        <w:t>TRÄNINGAR</w:t>
      </w:r>
    </w:p>
    <w:p w14:paraId="0E8AB241" w14:textId="02B28EEA" w:rsidR="00D87704" w:rsidRPr="003364E2" w:rsidRDefault="00D87704" w:rsidP="00B45AE6">
      <w:pPr>
        <w:rPr>
          <w:color w:val="FF0000"/>
        </w:rPr>
      </w:pPr>
      <w:r w:rsidRPr="003364E2">
        <w:rPr>
          <w:color w:val="FF0000"/>
        </w:rPr>
        <w:t>Samma tider, ny plan på söndagarna. Tisdag from 17.00 (men vi börjar 17.30). Tisdagarna spel, men</w:t>
      </w:r>
      <w:r w:rsidR="009D6299" w:rsidRPr="003364E2">
        <w:rPr>
          <w:color w:val="FF0000"/>
        </w:rPr>
        <w:t xml:space="preserve"> mer övningar</w:t>
      </w:r>
    </w:p>
    <w:p w14:paraId="3A34F1B7" w14:textId="764B50B3" w:rsidR="008E065C" w:rsidRPr="003364E2" w:rsidRDefault="008E065C" w:rsidP="008E065C">
      <w:pPr>
        <w:rPr>
          <w:color w:val="FF0000"/>
        </w:rPr>
      </w:pPr>
      <w:r>
        <w:t>Schem</w:t>
      </w:r>
      <w:r w:rsidR="009D6299">
        <w:t>a</w:t>
      </w:r>
      <w:r>
        <w:t xml:space="preserve">lagda träningar/ansvar fortsätter vi med, fördela ut vårens när vi väl är där </w:t>
      </w:r>
      <w:r w:rsidRPr="003364E2">
        <w:rPr>
          <w:color w:val="FF0000"/>
        </w:rPr>
        <w:t>(Nina/Malin)</w:t>
      </w:r>
    </w:p>
    <w:p w14:paraId="11E6892C" w14:textId="6FABB5EF" w:rsidR="009D6299" w:rsidRPr="003364E2" w:rsidRDefault="009D6299" w:rsidP="008E065C">
      <w:pPr>
        <w:rPr>
          <w:b/>
          <w:color w:val="FF0000"/>
        </w:rPr>
      </w:pPr>
      <w:r w:rsidRPr="003364E2">
        <w:rPr>
          <w:b/>
          <w:color w:val="FF0000"/>
        </w:rPr>
        <w:t>Pusha för närvaron på Sammandragen</w:t>
      </w:r>
      <w:r w:rsidRPr="003364E2">
        <w:rPr>
          <w:b/>
          <w:color w:val="FF0000"/>
        </w:rPr>
        <w:br/>
        <w:t>Schema på söndagarna endast. Tisdagarna ej planerade från tränarna</w:t>
      </w:r>
      <w:r w:rsidRPr="003364E2">
        <w:rPr>
          <w:b/>
          <w:color w:val="FF0000"/>
        </w:rPr>
        <w:br/>
        <w:t>Johan är inte med i tränarschemat</w:t>
      </w:r>
      <w:r w:rsidR="003364E2">
        <w:rPr>
          <w:b/>
          <w:color w:val="FF0000"/>
        </w:rPr>
        <w:t>.</w:t>
      </w:r>
    </w:p>
    <w:p w14:paraId="080FC3D4" w14:textId="4A723584" w:rsidR="0062482A" w:rsidRPr="003364E2" w:rsidRDefault="005533A0">
      <w:pPr>
        <w:rPr>
          <w:b/>
          <w:color w:val="FF0000"/>
        </w:rPr>
      </w:pPr>
      <w:proofErr w:type="spellStart"/>
      <w:r>
        <w:t>App</w:t>
      </w:r>
      <w:proofErr w:type="spellEnd"/>
      <w:r>
        <w:t xml:space="preserve"> för träningar (Anders)</w:t>
      </w:r>
      <w:r w:rsidR="003364E2">
        <w:t xml:space="preserve"> </w:t>
      </w:r>
      <w:r w:rsidR="009D6299" w:rsidRPr="003364E2">
        <w:rPr>
          <w:b/>
          <w:color w:val="FF0000"/>
        </w:rPr>
        <w:t>J</w:t>
      </w:r>
      <w:r w:rsidR="003364E2" w:rsidRPr="003364E2">
        <w:rPr>
          <w:b/>
          <w:color w:val="FF0000"/>
        </w:rPr>
        <w:t>ohan</w:t>
      </w:r>
      <w:r w:rsidR="00576F02" w:rsidRPr="003364E2">
        <w:rPr>
          <w:b/>
          <w:color w:val="FF0000"/>
        </w:rPr>
        <w:t xml:space="preserve"> kollar upp och skickar ut</w:t>
      </w:r>
    </w:p>
    <w:p w14:paraId="5294C484" w14:textId="25B24CF7" w:rsidR="00576F02" w:rsidRPr="003364E2" w:rsidRDefault="00A55A51">
      <w:pPr>
        <w:rPr>
          <w:color w:val="FF0000"/>
        </w:rPr>
      </w:pPr>
      <w:r>
        <w:t>Tränarutbildning</w:t>
      </w:r>
      <w:r w:rsidR="008E065C">
        <w:t xml:space="preserve"> – </w:t>
      </w:r>
      <w:proofErr w:type="spellStart"/>
      <w:r w:rsidR="008E065C">
        <w:t>Coerver</w:t>
      </w:r>
      <w:proofErr w:type="spellEnd"/>
      <w:r w:rsidR="00B86998">
        <w:t>, var ej schemalagd senast, kanske nu</w:t>
      </w:r>
      <w:r>
        <w:t xml:space="preserve">, </w:t>
      </w:r>
      <w:r w:rsidRPr="00B86998">
        <w:rPr>
          <w:color w:val="FF0000"/>
        </w:rPr>
        <w:t xml:space="preserve">krav </w:t>
      </w:r>
      <w:r w:rsidR="00B86998" w:rsidRPr="00B86998">
        <w:rPr>
          <w:color w:val="FF0000"/>
        </w:rPr>
        <w:t xml:space="preserve">på utbildning först vid </w:t>
      </w:r>
      <w:proofErr w:type="gramStart"/>
      <w:r w:rsidR="00B86998" w:rsidRPr="00B86998">
        <w:rPr>
          <w:color w:val="FF0000"/>
        </w:rPr>
        <w:t>7</w:t>
      </w:r>
      <w:r w:rsidRPr="00B86998">
        <w:rPr>
          <w:color w:val="FF0000"/>
        </w:rPr>
        <w:t>-</w:t>
      </w:r>
      <w:r w:rsidR="00B86998" w:rsidRPr="00B86998">
        <w:rPr>
          <w:color w:val="FF0000"/>
        </w:rPr>
        <w:t>7</w:t>
      </w:r>
      <w:proofErr w:type="gramEnd"/>
      <w:r w:rsidR="00576F02" w:rsidRPr="00B86998">
        <w:rPr>
          <w:b/>
          <w:color w:val="FF0000"/>
        </w:rPr>
        <w:br/>
      </w:r>
      <w:r w:rsidR="009D6299" w:rsidRPr="003364E2">
        <w:rPr>
          <w:b/>
          <w:color w:val="FF0000"/>
        </w:rPr>
        <w:t>Malin, Daniel, Henrik, John</w:t>
      </w:r>
      <w:r w:rsidR="00576F02" w:rsidRPr="003364E2">
        <w:rPr>
          <w:b/>
          <w:color w:val="FF0000"/>
        </w:rPr>
        <w:t xml:space="preserve"> på SISU</w:t>
      </w:r>
      <w:r w:rsidR="00576F02" w:rsidRPr="003364E2">
        <w:rPr>
          <w:color w:val="FF0000"/>
        </w:rPr>
        <w:br/>
      </w:r>
      <w:r w:rsidR="00576F02" w:rsidRPr="003364E2">
        <w:rPr>
          <w:b/>
          <w:color w:val="FF0000"/>
        </w:rPr>
        <w:t>TOCA Johan kollar upp</w:t>
      </w:r>
    </w:p>
    <w:p w14:paraId="4BBE4225" w14:textId="55D35675" w:rsidR="00576F02" w:rsidRPr="003364E2" w:rsidRDefault="00576F02">
      <w:pPr>
        <w:rPr>
          <w:b/>
          <w:color w:val="FF0000"/>
        </w:rPr>
      </w:pPr>
      <w:r w:rsidRPr="003364E2">
        <w:rPr>
          <w:b/>
          <w:color w:val="FF0000"/>
        </w:rPr>
        <w:t>FAST TRÄNARE SAMMA ÖVNING</w:t>
      </w:r>
      <w:r w:rsidR="00523545" w:rsidRPr="003364E2">
        <w:rPr>
          <w:b/>
          <w:color w:val="FF0000"/>
        </w:rPr>
        <w:br/>
        <w:t>INGEN SARG, ALLA RÖRANDE ÖVERENS!!!</w:t>
      </w:r>
    </w:p>
    <w:p w14:paraId="644EB1CE" w14:textId="26C27BC1" w:rsidR="00CE5BE9" w:rsidRPr="00B86998" w:rsidRDefault="00CE5BE9" w:rsidP="00CE5BE9">
      <w:pPr>
        <w:rPr>
          <w:b/>
          <w:color w:val="FF0000"/>
        </w:rPr>
      </w:pPr>
      <w:r w:rsidRPr="00B86998">
        <w:rPr>
          <w:b/>
          <w:color w:val="FF0000"/>
        </w:rPr>
        <w:lastRenderedPageBreak/>
        <w:t>START sö 11 mars</w:t>
      </w:r>
    </w:p>
    <w:p w14:paraId="0DDB0433" w14:textId="491682D5" w:rsidR="00CE5BE9" w:rsidRPr="00B86998" w:rsidRDefault="00CE5BE9" w:rsidP="00CE5BE9">
      <w:pPr>
        <w:rPr>
          <w:b/>
          <w:color w:val="FF0000"/>
        </w:rPr>
      </w:pPr>
      <w:r w:rsidRPr="00B86998">
        <w:rPr>
          <w:b/>
          <w:color w:val="FF0000"/>
        </w:rPr>
        <w:t>AVSLUT sö 16/6</w:t>
      </w:r>
    </w:p>
    <w:p w14:paraId="55778319" w14:textId="5DE2A6F9" w:rsidR="00CE5BE9" w:rsidRPr="00B86998" w:rsidRDefault="00CE5BE9" w:rsidP="00CE5BE9">
      <w:pPr>
        <w:rPr>
          <w:b/>
          <w:color w:val="FF0000"/>
        </w:rPr>
      </w:pPr>
      <w:r w:rsidRPr="00B86998">
        <w:rPr>
          <w:b/>
          <w:color w:val="FF0000"/>
        </w:rPr>
        <w:t xml:space="preserve">INOMHUSTIDER </w:t>
      </w:r>
      <w:r w:rsidR="00687D45" w:rsidRPr="00B86998">
        <w:rPr>
          <w:b/>
          <w:color w:val="FF0000"/>
        </w:rPr>
        <w:t xml:space="preserve">DANIEL KOLLAR </w:t>
      </w:r>
      <w:r w:rsidR="00B86998" w:rsidRPr="00B86998">
        <w:rPr>
          <w:b/>
          <w:color w:val="FF0000"/>
        </w:rPr>
        <w:t>INFÖR VINTERSÄSONGEN</w:t>
      </w:r>
    </w:p>
    <w:p w14:paraId="0C1F149A" w14:textId="426AC2D8" w:rsidR="00687D45" w:rsidRPr="00B86998" w:rsidRDefault="00687D45" w:rsidP="00CE5BE9">
      <w:pPr>
        <w:rPr>
          <w:b/>
          <w:color w:val="FF0000"/>
        </w:rPr>
      </w:pPr>
      <w:r w:rsidRPr="00B86998">
        <w:rPr>
          <w:b/>
          <w:color w:val="FF0000"/>
        </w:rPr>
        <w:t>MÅLVAKTSTRÄNING?</w:t>
      </w:r>
    </w:p>
    <w:p w14:paraId="2C42A52F" w14:textId="77777777" w:rsidR="00576F02" w:rsidRPr="00576F02" w:rsidRDefault="00576F02">
      <w:pPr>
        <w:rPr>
          <w:b/>
        </w:rPr>
      </w:pPr>
    </w:p>
    <w:p w14:paraId="7C235AA9" w14:textId="285CD5DF" w:rsidR="00B47D79" w:rsidRPr="00CE5BE9" w:rsidRDefault="00B86998" w:rsidP="00B47D79">
      <w:pPr>
        <w:rPr>
          <w:b/>
        </w:rPr>
      </w:pPr>
      <w:r>
        <w:rPr>
          <w:b/>
        </w:rPr>
        <w:t>MATCHER</w:t>
      </w:r>
    </w:p>
    <w:p w14:paraId="7359F21D" w14:textId="0C85A4BB" w:rsidR="00B47D79" w:rsidRPr="00B86998" w:rsidRDefault="00B47D79" w:rsidP="00B47D79">
      <w:pPr>
        <w:rPr>
          <w:color w:val="FF0000"/>
        </w:rPr>
      </w:pPr>
      <w:r w:rsidRPr="00B86998">
        <w:rPr>
          <w:color w:val="FF0000"/>
        </w:rPr>
        <w:t xml:space="preserve">Sammandrag </w:t>
      </w:r>
      <w:proofErr w:type="gramStart"/>
      <w:r w:rsidRPr="00B86998">
        <w:rPr>
          <w:color w:val="FF0000"/>
        </w:rPr>
        <w:t>5-5</w:t>
      </w:r>
      <w:proofErr w:type="gramEnd"/>
    </w:p>
    <w:p w14:paraId="084B3B61" w14:textId="6F953255" w:rsidR="00B47D79" w:rsidRPr="00B86998" w:rsidRDefault="00523545" w:rsidP="00B47D79">
      <w:pPr>
        <w:rPr>
          <w:b/>
          <w:color w:val="FF0000"/>
        </w:rPr>
      </w:pPr>
      <w:r w:rsidRPr="00B86998">
        <w:rPr>
          <w:b/>
          <w:color w:val="FF0000"/>
        </w:rPr>
        <w:t>SAMMANDRAGET (DANIEL ANSV IGEN)</w:t>
      </w:r>
      <w:r w:rsidRPr="00B86998">
        <w:rPr>
          <w:b/>
          <w:color w:val="FF0000"/>
        </w:rPr>
        <w:br/>
        <w:t>VI MÅSTE SÄGA ATT DETTA ERSÄTTER TRÄNING</w:t>
      </w:r>
      <w:r w:rsidR="00CE5BE9" w:rsidRPr="00B86998">
        <w:rPr>
          <w:b/>
          <w:color w:val="FF0000"/>
        </w:rPr>
        <w:t xml:space="preserve"> - JOHAN</w:t>
      </w:r>
      <w:r w:rsidR="00CE5BE9" w:rsidRPr="00B86998">
        <w:rPr>
          <w:b/>
          <w:color w:val="FF0000"/>
        </w:rPr>
        <w:br/>
      </w:r>
    </w:p>
    <w:p w14:paraId="0676C3C2" w14:textId="1000454D" w:rsidR="00B47D79" w:rsidRPr="0062482A" w:rsidRDefault="00B86998" w:rsidP="00B47D79">
      <w:pPr>
        <w:rPr>
          <w:b/>
        </w:rPr>
      </w:pPr>
      <w:r>
        <w:rPr>
          <w:b/>
        </w:rPr>
        <w:t>MATERIAL</w:t>
      </w:r>
    </w:p>
    <w:p w14:paraId="1C514F22" w14:textId="036F84B1" w:rsidR="00CE5BE9" w:rsidRPr="00B86998" w:rsidRDefault="00CE5BE9" w:rsidP="00B47D79">
      <w:pPr>
        <w:rPr>
          <w:b/>
          <w:color w:val="FF0000"/>
        </w:rPr>
      </w:pPr>
      <w:r w:rsidRPr="00B86998">
        <w:rPr>
          <w:b/>
          <w:color w:val="FF0000"/>
        </w:rPr>
        <w:t>NY INVENTERING</w:t>
      </w:r>
      <w:r w:rsidRPr="00B86998">
        <w:rPr>
          <w:b/>
          <w:color w:val="FF0000"/>
        </w:rPr>
        <w:br/>
        <w:t>JOHN TAR MED STEGE</w:t>
      </w:r>
      <w:r w:rsidRPr="00B86998">
        <w:rPr>
          <w:b/>
          <w:color w:val="FF0000"/>
        </w:rPr>
        <w:br/>
      </w:r>
      <w:r w:rsidR="00B86998">
        <w:t xml:space="preserve">Önskemål om </w:t>
      </w:r>
      <w:proofErr w:type="gramStart"/>
      <w:r w:rsidR="00B86998">
        <w:t>komplettering</w:t>
      </w:r>
      <w:r w:rsidR="00B86998" w:rsidRPr="00B86998">
        <w:rPr>
          <w:b/>
          <w:color w:val="FF0000"/>
        </w:rPr>
        <w:t xml:space="preserve"> </w:t>
      </w:r>
      <w:r w:rsidR="00B86998">
        <w:rPr>
          <w:b/>
          <w:color w:val="FF0000"/>
        </w:rPr>
        <w:t xml:space="preserve"> </w:t>
      </w:r>
      <w:r w:rsidR="00687D45" w:rsidRPr="00B86998">
        <w:rPr>
          <w:b/>
          <w:color w:val="FF0000"/>
        </w:rPr>
        <w:t>JOHAN</w:t>
      </w:r>
      <w:proofErr w:type="gramEnd"/>
      <w:r w:rsidR="00687D45" w:rsidRPr="00B86998">
        <w:rPr>
          <w:b/>
          <w:color w:val="FF0000"/>
        </w:rPr>
        <w:t xml:space="preserve"> KOLLAR UPP SMÅPRYLAR</w:t>
      </w:r>
    </w:p>
    <w:p w14:paraId="6D83EF46" w14:textId="77777777" w:rsidR="00B47D79" w:rsidRDefault="00B47D79" w:rsidP="00B47D79">
      <w:r>
        <w:t>Västar och koner finns</w:t>
      </w:r>
    </w:p>
    <w:p w14:paraId="28876668" w14:textId="77777777" w:rsidR="00B47D79" w:rsidRDefault="00B47D79">
      <w:pPr>
        <w:rPr>
          <w:b/>
        </w:rPr>
      </w:pPr>
    </w:p>
    <w:p w14:paraId="18BC756D" w14:textId="1BEB8FB6" w:rsidR="003213EA" w:rsidRDefault="00B86998">
      <w:pPr>
        <w:rPr>
          <w:b/>
        </w:rPr>
      </w:pPr>
      <w:r>
        <w:rPr>
          <w:b/>
        </w:rPr>
        <w:t>EKONOMI</w:t>
      </w:r>
    </w:p>
    <w:p w14:paraId="7B447E7A" w14:textId="675DFE24" w:rsidR="0062482A" w:rsidRPr="00B86998" w:rsidRDefault="00B86998">
      <w:pPr>
        <w:rPr>
          <w:color w:val="FF0000"/>
        </w:rPr>
      </w:pPr>
      <w:r w:rsidRPr="00B86998">
        <w:rPr>
          <w:color w:val="FF0000"/>
        </w:rPr>
        <w:t xml:space="preserve">Endast en uppskattning kunde göras då vi inte fått någon uppgift på detta från Kristina. Fredrik uppskattade drygt </w:t>
      </w:r>
      <w:proofErr w:type="gramStart"/>
      <w:r w:rsidRPr="00B86998">
        <w:rPr>
          <w:color w:val="FF0000"/>
        </w:rPr>
        <w:t>20.000:-</w:t>
      </w:r>
      <w:proofErr w:type="gramEnd"/>
      <w:r w:rsidRPr="00B86998">
        <w:rPr>
          <w:color w:val="FF0000"/>
        </w:rPr>
        <w:t>-</w:t>
      </w:r>
    </w:p>
    <w:p w14:paraId="05ACA151" w14:textId="77777777" w:rsidR="004E687A" w:rsidRDefault="004E687A"/>
    <w:p w14:paraId="274CB9FE" w14:textId="4BF05EFD" w:rsidR="003213EA" w:rsidRDefault="003213EA">
      <w:pPr>
        <w:rPr>
          <w:b/>
        </w:rPr>
      </w:pPr>
      <w:r>
        <w:rPr>
          <w:b/>
        </w:rPr>
        <w:t>F</w:t>
      </w:r>
      <w:r w:rsidR="00AE0625">
        <w:rPr>
          <w:b/>
        </w:rPr>
        <w:t>ÖRÄLDRAMÖTE</w:t>
      </w:r>
      <w:r>
        <w:rPr>
          <w:b/>
        </w:rPr>
        <w:t xml:space="preserve"> </w:t>
      </w:r>
      <w:r w:rsidR="003A3ED2">
        <w:rPr>
          <w:b/>
        </w:rPr>
        <w:t>–</w:t>
      </w:r>
      <w:r>
        <w:rPr>
          <w:b/>
        </w:rPr>
        <w:t xml:space="preserve"> uppstartsmöte</w:t>
      </w:r>
      <w:r w:rsidR="003A3ED2">
        <w:rPr>
          <w:b/>
        </w:rPr>
        <w:t xml:space="preserve"> (Malin, Nina + tränare)</w:t>
      </w:r>
    </w:p>
    <w:p w14:paraId="675521B0" w14:textId="4B39CBD2" w:rsidR="00687D45" w:rsidRPr="00B86998" w:rsidRDefault="00B45AE6" w:rsidP="003213EA">
      <w:pPr>
        <w:rPr>
          <w:b/>
          <w:color w:val="FF0000"/>
        </w:rPr>
      </w:pPr>
      <w:r w:rsidRPr="00B86998">
        <w:rPr>
          <w:color w:val="FF0000"/>
        </w:rPr>
        <w:t>I samband med träningstill</w:t>
      </w:r>
      <w:r w:rsidR="00B47D79" w:rsidRPr="00B86998">
        <w:rPr>
          <w:color w:val="FF0000"/>
        </w:rPr>
        <w:t>fälle (</w:t>
      </w:r>
      <w:proofErr w:type="gramStart"/>
      <w:r w:rsidR="00B47D79" w:rsidRPr="00B86998">
        <w:rPr>
          <w:color w:val="FF0000"/>
        </w:rPr>
        <w:t>2:a</w:t>
      </w:r>
      <w:proofErr w:type="gramEnd"/>
      <w:r w:rsidR="00B47D79" w:rsidRPr="00B86998">
        <w:rPr>
          <w:color w:val="FF0000"/>
        </w:rPr>
        <w:t xml:space="preserve"> söndagsträningen</w:t>
      </w:r>
      <w:r w:rsidR="00B86998" w:rsidRPr="00B86998">
        <w:rPr>
          <w:color w:val="FF0000"/>
        </w:rPr>
        <w:t xml:space="preserve">, </w:t>
      </w:r>
      <w:r w:rsidR="00687D45" w:rsidRPr="00B86998">
        <w:rPr>
          <w:b/>
          <w:color w:val="FF0000"/>
        </w:rPr>
        <w:t>17 mars</w:t>
      </w:r>
    </w:p>
    <w:p w14:paraId="7F58F8D5" w14:textId="77777777" w:rsidR="008C4143" w:rsidRPr="00B86998" w:rsidRDefault="008C4143" w:rsidP="008C4143">
      <w:pPr>
        <w:rPr>
          <w:color w:val="FF0000"/>
        </w:rPr>
      </w:pPr>
      <w:r w:rsidRPr="00B86998">
        <w:rPr>
          <w:color w:val="FF0000"/>
        </w:rPr>
        <w:t>Skapa ”Måste”-blankett (Johan K)</w:t>
      </w:r>
    </w:p>
    <w:p w14:paraId="2F739DE7" w14:textId="1F4D321E" w:rsidR="003213EA" w:rsidRPr="00B86998" w:rsidRDefault="003213EA" w:rsidP="003213EA">
      <w:pPr>
        <w:rPr>
          <w:color w:val="FF0000"/>
        </w:rPr>
      </w:pPr>
      <w:r w:rsidRPr="00B86998">
        <w:rPr>
          <w:color w:val="FF0000"/>
        </w:rPr>
        <w:t>Besked om föräldrarnas ansvar</w:t>
      </w:r>
    </w:p>
    <w:p w14:paraId="6F887D7D" w14:textId="69822827" w:rsidR="00B51494" w:rsidRPr="00B86998" w:rsidRDefault="00B51494" w:rsidP="003213EA">
      <w:pPr>
        <w:rPr>
          <w:color w:val="FF0000"/>
        </w:rPr>
      </w:pPr>
      <w:r w:rsidRPr="00B86998">
        <w:t>Fikaansvar</w:t>
      </w:r>
      <w:r w:rsidR="00B86998">
        <w:t xml:space="preserve">, </w:t>
      </w:r>
      <w:r w:rsidR="00B86998" w:rsidRPr="00B86998">
        <w:rPr>
          <w:color w:val="FF0000"/>
        </w:rPr>
        <w:t>den ska vara obligatorisk</w:t>
      </w:r>
      <w:r w:rsidRPr="00B86998">
        <w:t xml:space="preserve"> – (Förbered fikaschema redan nu) </w:t>
      </w:r>
      <w:r w:rsidRPr="00B86998">
        <w:rPr>
          <w:color w:val="FF0000"/>
        </w:rPr>
        <w:t>- Lotta</w:t>
      </w:r>
    </w:p>
    <w:p w14:paraId="762A83DB" w14:textId="5709792C" w:rsidR="008C4143" w:rsidRPr="00B86998" w:rsidRDefault="008C4143" w:rsidP="008C4143">
      <w:pPr>
        <w:rPr>
          <w:color w:val="FF0000"/>
        </w:rPr>
      </w:pPr>
      <w:proofErr w:type="spellStart"/>
      <w:r>
        <w:t>Zenithcupengrupp</w:t>
      </w:r>
      <w:proofErr w:type="spellEnd"/>
      <w:r>
        <w:t>/föräldragrupp ska utses + ledare</w:t>
      </w:r>
      <w:r w:rsidR="00B51494">
        <w:t xml:space="preserve"> – </w:t>
      </w:r>
      <w:r w:rsidR="00B51494" w:rsidRPr="00B86998">
        <w:rPr>
          <w:color w:val="FF0000"/>
        </w:rPr>
        <w:t>Robert får förbereda detta och även ta det på mötet</w:t>
      </w:r>
    </w:p>
    <w:p w14:paraId="5A013499" w14:textId="1AFD2DD1" w:rsidR="008C4143" w:rsidRPr="00B86998" w:rsidRDefault="008C4143" w:rsidP="008C4143">
      <w:r w:rsidRPr="00B86998">
        <w:t>Lista vad barnen får för medlemsavgiften, fika, avgift för cup…</w:t>
      </w:r>
    </w:p>
    <w:p w14:paraId="41371723" w14:textId="1C478203" w:rsidR="006A12AB" w:rsidRPr="00B86998" w:rsidRDefault="006A12AB" w:rsidP="008C4143">
      <w:pPr>
        <w:rPr>
          <w:color w:val="FF0000"/>
        </w:rPr>
      </w:pPr>
      <w:r w:rsidRPr="00B86998">
        <w:rPr>
          <w:color w:val="FF0000"/>
        </w:rPr>
        <w:t>Vi vill att föräldrarna lägger upp kort på barnen på Hemsidan.</w:t>
      </w:r>
    </w:p>
    <w:p w14:paraId="63B73DCA" w14:textId="222C1052" w:rsidR="006A12AB" w:rsidRPr="00B86998" w:rsidRDefault="00B45AE6">
      <w:pPr>
        <w:rPr>
          <w:b/>
          <w:color w:val="FF0000"/>
        </w:rPr>
      </w:pPr>
      <w:r w:rsidRPr="00B86998">
        <w:rPr>
          <w:b/>
          <w:color w:val="FF0000"/>
        </w:rPr>
        <w:t>Meddela om cuper och hur det funkar</w:t>
      </w:r>
      <w:r w:rsidR="00B86998">
        <w:rPr>
          <w:b/>
          <w:color w:val="FF0000"/>
        </w:rPr>
        <w:t xml:space="preserve"> </w:t>
      </w:r>
      <w:r w:rsidR="006A12AB">
        <w:t>Informera även vad som är skillnad mellan Cup och Sammandrag. Sammandrag mer obligatoriskt och skall räknas som en träning.</w:t>
      </w:r>
    </w:p>
    <w:p w14:paraId="46D2D584" w14:textId="66AF8330" w:rsidR="007359AA" w:rsidRPr="00B86998" w:rsidRDefault="00B45AE6">
      <w:pPr>
        <w:rPr>
          <w:color w:val="FF0000"/>
        </w:rPr>
      </w:pPr>
      <w:r>
        <w:t xml:space="preserve">Skiss för Zenithcupen, </w:t>
      </w:r>
      <w:r w:rsidR="008C4143">
        <w:t xml:space="preserve">vad behöver göras/vad kan göras bättre, </w:t>
      </w:r>
      <w:r>
        <w:t xml:space="preserve">finns det något underlag från föreningen? </w:t>
      </w:r>
      <w:r w:rsidRPr="00B86998">
        <w:rPr>
          <w:color w:val="FF0000"/>
        </w:rPr>
        <w:t>(Henrik)</w:t>
      </w:r>
    </w:p>
    <w:p w14:paraId="7648BCE0" w14:textId="77777777" w:rsidR="00D93D1B" w:rsidRDefault="00D93D1B"/>
    <w:p w14:paraId="551E4408" w14:textId="6CFAFA92" w:rsidR="00687D45" w:rsidRPr="00B86998" w:rsidRDefault="00687D45">
      <w:pPr>
        <w:rPr>
          <w:color w:val="FF0000"/>
        </w:rPr>
      </w:pPr>
      <w:r w:rsidRPr="00B86998">
        <w:rPr>
          <w:color w:val="FF0000"/>
        </w:rPr>
        <w:lastRenderedPageBreak/>
        <w:t>Inga föräldrar på plan</w:t>
      </w:r>
    </w:p>
    <w:p w14:paraId="63452574" w14:textId="00DA4BFC" w:rsidR="00AE0625" w:rsidRDefault="00AE0625">
      <w:pPr>
        <w:rPr>
          <w:b/>
          <w:color w:val="FF0000"/>
        </w:rPr>
      </w:pPr>
      <w:r>
        <w:rPr>
          <w:b/>
          <w:color w:val="FF0000"/>
        </w:rPr>
        <w:t xml:space="preserve">Inga mobiler eller andra </w:t>
      </w:r>
      <w:proofErr w:type="spellStart"/>
      <w:r>
        <w:rPr>
          <w:b/>
          <w:color w:val="FF0000"/>
        </w:rPr>
        <w:t>devicer</w:t>
      </w:r>
      <w:proofErr w:type="spellEnd"/>
      <w:r>
        <w:rPr>
          <w:b/>
          <w:color w:val="FF0000"/>
        </w:rPr>
        <w:t xml:space="preserve"> på matcher och cuper, inte respektfullt mot ledarna eller övriga spelare. Fokus på fotbollen.</w:t>
      </w:r>
      <w:bookmarkStart w:id="0" w:name="_GoBack"/>
      <w:bookmarkEnd w:id="0"/>
    </w:p>
    <w:p w14:paraId="736BA800" w14:textId="113CC458" w:rsidR="006A12AB" w:rsidRPr="00B86998" w:rsidRDefault="006A12AB">
      <w:pPr>
        <w:rPr>
          <w:b/>
          <w:color w:val="FF0000"/>
        </w:rPr>
      </w:pPr>
      <w:r w:rsidRPr="00B86998">
        <w:rPr>
          <w:b/>
          <w:color w:val="FF0000"/>
        </w:rPr>
        <w:t>HUR JOBBAR ZENITH</w:t>
      </w:r>
    </w:p>
    <w:p w14:paraId="75D0D37C" w14:textId="77777777" w:rsidR="00B86998" w:rsidRDefault="00B86998">
      <w:pPr>
        <w:rPr>
          <w:b/>
        </w:rPr>
      </w:pPr>
    </w:p>
    <w:p w14:paraId="32FE0956" w14:textId="2D50ED90" w:rsidR="0062482A" w:rsidRPr="0062482A" w:rsidRDefault="00B86998">
      <w:pPr>
        <w:rPr>
          <w:b/>
        </w:rPr>
      </w:pPr>
      <w:r>
        <w:rPr>
          <w:b/>
        </w:rPr>
        <w:t>ÖVRIGT</w:t>
      </w:r>
    </w:p>
    <w:p w14:paraId="26907E51" w14:textId="56CA8D8C" w:rsidR="00D93D1B" w:rsidRPr="00D93D1B" w:rsidRDefault="003213EA">
      <w:r w:rsidRPr="00B86998">
        <w:rPr>
          <w:b/>
        </w:rPr>
        <w:t>Visitkort – Lägga upp ny spelare</w:t>
      </w:r>
      <w:r w:rsidR="00D93D1B" w:rsidRPr="00B86998">
        <w:rPr>
          <w:b/>
        </w:rPr>
        <w:t xml:space="preserve"> – </w:t>
      </w:r>
      <w:r w:rsidRPr="00B86998">
        <w:rPr>
          <w:b/>
        </w:rPr>
        <w:t>Uppdatera spelare</w:t>
      </w:r>
      <w:r w:rsidR="00B86998" w:rsidRPr="00B86998">
        <w:rPr>
          <w:b/>
        </w:rPr>
        <w:t xml:space="preserve"> </w:t>
      </w:r>
      <w:r w:rsidR="00B86998" w:rsidRPr="00B86998">
        <w:rPr>
          <w:color w:val="FF0000"/>
        </w:rPr>
        <w:t>(</w:t>
      </w:r>
      <w:r w:rsidR="00D93D1B" w:rsidRPr="00B86998">
        <w:rPr>
          <w:color w:val="FF0000"/>
        </w:rPr>
        <w:t>Daniel</w:t>
      </w:r>
      <w:r w:rsidR="00B86998" w:rsidRPr="00B86998">
        <w:rPr>
          <w:color w:val="FF0000"/>
        </w:rPr>
        <w:t>)</w:t>
      </w:r>
      <w:r w:rsidR="00D93D1B" w:rsidRPr="00D93D1B">
        <w:t xml:space="preserve"> ansvarar för att föra in nya spelare i systemet och förse förälder</w:t>
      </w:r>
      <w:r w:rsidR="004D1A74">
        <w:t xml:space="preserve"> med information</w:t>
      </w:r>
      <w:r w:rsidR="00D93D1B" w:rsidRPr="00D93D1B">
        <w:t xml:space="preserve"> att medlemsavgift skall betalas.</w:t>
      </w:r>
    </w:p>
    <w:p w14:paraId="08F3FF22" w14:textId="414B4971" w:rsidR="004E687A" w:rsidRDefault="004E687A">
      <w:pPr>
        <w:rPr>
          <w:b/>
          <w:color w:val="FF0000"/>
        </w:rPr>
      </w:pPr>
      <w:r w:rsidRPr="004D1A74">
        <w:rPr>
          <w:b/>
        </w:rPr>
        <w:t xml:space="preserve">Kolla över föreningsriktlinjerna </w:t>
      </w:r>
      <w:r w:rsidRPr="00B86998">
        <w:rPr>
          <w:b/>
          <w:color w:val="FF0000"/>
        </w:rPr>
        <w:t>(Lotta)</w:t>
      </w:r>
    </w:p>
    <w:p w14:paraId="004D55C3" w14:textId="31DFC7EC" w:rsidR="00B86998" w:rsidRDefault="00B86998">
      <w:pPr>
        <w:rPr>
          <w:b/>
          <w:color w:val="FF0000"/>
        </w:rPr>
      </w:pPr>
    </w:p>
    <w:p w14:paraId="71057768" w14:textId="1DCEB464" w:rsidR="00B86998" w:rsidRDefault="00B86998">
      <w:pPr>
        <w:rPr>
          <w:b/>
        </w:rPr>
      </w:pPr>
    </w:p>
    <w:p w14:paraId="1DEB23C4" w14:textId="77777777" w:rsidR="00B86998" w:rsidRDefault="00B86998">
      <w:pPr>
        <w:rPr>
          <w:b/>
        </w:rPr>
      </w:pPr>
    </w:p>
    <w:p w14:paraId="0D25246D" w14:textId="0912CAE3" w:rsidR="00B86998" w:rsidRDefault="00B86998">
      <w:pPr>
        <w:rPr>
          <w:b/>
        </w:rPr>
      </w:pPr>
      <w:r>
        <w:rPr>
          <w:b/>
        </w:rPr>
        <w:t>Vid protokollet</w:t>
      </w:r>
    </w:p>
    <w:p w14:paraId="30FE1093" w14:textId="77777777" w:rsidR="00B86998" w:rsidRDefault="00B86998">
      <w:pPr>
        <w:rPr>
          <w:b/>
        </w:rPr>
      </w:pPr>
    </w:p>
    <w:p w14:paraId="38216143" w14:textId="739D2AC4" w:rsidR="00B86998" w:rsidRDefault="00B86998">
      <w:pPr>
        <w:rPr>
          <w:b/>
        </w:rPr>
      </w:pPr>
    </w:p>
    <w:p w14:paraId="6F7EA2D4" w14:textId="25D21F98" w:rsidR="00B86998" w:rsidRPr="00B86998" w:rsidRDefault="00B86998">
      <w:pPr>
        <w:rPr>
          <w:b/>
        </w:rPr>
      </w:pPr>
      <w:r>
        <w:rPr>
          <w:b/>
        </w:rPr>
        <w:t>Mattias &amp; Fredrik</w:t>
      </w:r>
    </w:p>
    <w:sectPr w:rsidR="00B86998" w:rsidRPr="00B869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2A"/>
    <w:rsid w:val="00067889"/>
    <w:rsid w:val="001310AA"/>
    <w:rsid w:val="003213EA"/>
    <w:rsid w:val="003364E2"/>
    <w:rsid w:val="003A3ED2"/>
    <w:rsid w:val="004D1A74"/>
    <w:rsid w:val="004E687A"/>
    <w:rsid w:val="00523545"/>
    <w:rsid w:val="005533A0"/>
    <w:rsid w:val="00576F02"/>
    <w:rsid w:val="0062482A"/>
    <w:rsid w:val="00687D45"/>
    <w:rsid w:val="006A12AB"/>
    <w:rsid w:val="00711885"/>
    <w:rsid w:val="007359AA"/>
    <w:rsid w:val="00836090"/>
    <w:rsid w:val="00837681"/>
    <w:rsid w:val="008C4143"/>
    <w:rsid w:val="008E065C"/>
    <w:rsid w:val="008E6B1E"/>
    <w:rsid w:val="009D6299"/>
    <w:rsid w:val="00A55A51"/>
    <w:rsid w:val="00AE0625"/>
    <w:rsid w:val="00B45AE6"/>
    <w:rsid w:val="00B47D79"/>
    <w:rsid w:val="00B51494"/>
    <w:rsid w:val="00B86998"/>
    <w:rsid w:val="00C021FB"/>
    <w:rsid w:val="00CE5BE9"/>
    <w:rsid w:val="00D87704"/>
    <w:rsid w:val="00D93D1B"/>
    <w:rsid w:val="00F6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9284"/>
  <w15:chartTrackingRefBased/>
  <w15:docId w15:val="{FF106CC5-3750-4660-A7BD-6891FCB2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Jarnedal, Mattias</dc:creator>
  <cp:keywords/>
  <dc:description/>
  <cp:lastModifiedBy>Jarnedal, Mattias</cp:lastModifiedBy>
  <cp:revision>3</cp:revision>
  <dcterms:created xsi:type="dcterms:W3CDTF">2019-03-04T21:33:00Z</dcterms:created>
  <dcterms:modified xsi:type="dcterms:W3CDTF">2019-03-04T22:58:00Z</dcterms:modified>
</cp:coreProperties>
</file>