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C5" w:rsidRDefault="00230D01">
      <w:r>
        <w:t>Seriespel 2023 ”Stor 9 mot 9”</w:t>
      </w:r>
    </w:p>
    <w:p w:rsidR="00230D01" w:rsidRDefault="00230D01"/>
    <w:p w:rsidR="00230D01" w:rsidRDefault="00F31836">
      <w:r>
        <w:t>2</w:t>
      </w:r>
      <w:r w:rsidR="00230D01">
        <w:t xml:space="preserve"> lag anmälda (1 svår, </w:t>
      </w:r>
      <w:r>
        <w:t>1</w:t>
      </w:r>
      <w:bookmarkStart w:id="0" w:name="_GoBack"/>
      <w:bookmarkEnd w:id="0"/>
      <w:r w:rsidR="00230D01">
        <w:t xml:space="preserve"> lätt)</w:t>
      </w:r>
    </w:p>
    <w:p w:rsidR="00230D01" w:rsidRDefault="00230D01"/>
    <w:p w:rsidR="00230D01" w:rsidRDefault="00230D01">
      <w:r>
        <w:t>Våren: vecka 15-26</w:t>
      </w:r>
    </w:p>
    <w:p w:rsidR="00230D01" w:rsidRDefault="00230D01">
      <w:r>
        <w:t>Sista datum för match: 2023-07-02</w:t>
      </w:r>
    </w:p>
    <w:p w:rsidR="00230D01" w:rsidRDefault="00230D01"/>
    <w:p w:rsidR="00230D01" w:rsidRDefault="00230D01">
      <w:r>
        <w:t>Hösten: vecka 32-43</w:t>
      </w:r>
    </w:p>
    <w:p w:rsidR="00230D01" w:rsidRDefault="00230D01">
      <w:r>
        <w:t>Sista datum för match: 2023-10-29</w:t>
      </w:r>
    </w:p>
    <w:p w:rsidR="00230D01" w:rsidRDefault="00230D01"/>
    <w:p w:rsidR="00230D01" w:rsidRDefault="00230D01">
      <w:r>
        <w:t>Speltid: 3 x 25 minuter</w:t>
      </w:r>
    </w:p>
    <w:p w:rsidR="00230D01" w:rsidRDefault="00230D01"/>
    <w:p w:rsidR="00230D01" w:rsidRDefault="00230D01">
      <w:r>
        <w:t>Uppstartsmöte för ledare: 2023-03-26</w:t>
      </w:r>
    </w:p>
    <w:sectPr w:rsidR="00230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01"/>
    <w:rsid w:val="001B42C5"/>
    <w:rsid w:val="00230D01"/>
    <w:rsid w:val="00F3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3F24E-2245-4127-B3DA-E21B177C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dc:description/>
  <cp:lastModifiedBy>Karin</cp:lastModifiedBy>
  <cp:revision>2</cp:revision>
  <dcterms:created xsi:type="dcterms:W3CDTF">2023-01-10T14:33:00Z</dcterms:created>
  <dcterms:modified xsi:type="dcterms:W3CDTF">2023-03-10T20:46:00Z</dcterms:modified>
</cp:coreProperties>
</file>