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C89FB" w14:textId="0216F1CE" w:rsidR="03A79798" w:rsidRDefault="03A79798"/>
    <w:p w14:paraId="3E72D329" w14:textId="12F6ABC8" w:rsidR="03A79798" w:rsidRDefault="03A79798" w:rsidP="03A79798"/>
    <w:tbl>
      <w:tblPr>
        <w:tblStyle w:val="TableGrid"/>
        <w:tblW w:w="9213" w:type="dxa"/>
        <w:tblLayout w:type="fixed"/>
        <w:tblLook w:val="04A0" w:firstRow="1" w:lastRow="0" w:firstColumn="1" w:lastColumn="0" w:noHBand="0" w:noVBand="1"/>
      </w:tblPr>
      <w:tblGrid>
        <w:gridCol w:w="1155"/>
        <w:gridCol w:w="816"/>
        <w:gridCol w:w="2560"/>
        <w:gridCol w:w="1276"/>
        <w:gridCol w:w="1418"/>
        <w:gridCol w:w="1988"/>
      </w:tblGrid>
      <w:tr w:rsidR="00025813" w:rsidRPr="007B2AD7" w14:paraId="4029321C" w14:textId="75746FBB" w:rsidTr="03A79798">
        <w:tc>
          <w:tcPr>
            <w:tcW w:w="1155" w:type="dxa"/>
          </w:tcPr>
          <w:p w14:paraId="1EE312AB" w14:textId="15DF6422" w:rsidR="00025813" w:rsidRPr="007B2AD7" w:rsidRDefault="00025813">
            <w:pPr>
              <w:rPr>
                <w:b/>
                <w:bCs/>
                <w:sz w:val="28"/>
                <w:szCs w:val="28"/>
              </w:rPr>
            </w:pPr>
            <w:r w:rsidRPr="007B2AD7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816" w:type="dxa"/>
          </w:tcPr>
          <w:p w14:paraId="084FF9A0" w14:textId="0CC7245E" w:rsidR="00025813" w:rsidRPr="007B2AD7" w:rsidRDefault="00025813">
            <w:pPr>
              <w:rPr>
                <w:b/>
                <w:bCs/>
                <w:sz w:val="28"/>
                <w:szCs w:val="28"/>
              </w:rPr>
            </w:pPr>
            <w:r w:rsidRPr="007B2AD7">
              <w:rPr>
                <w:b/>
                <w:bCs/>
                <w:sz w:val="28"/>
                <w:szCs w:val="28"/>
              </w:rPr>
              <w:t>Tid</w:t>
            </w:r>
          </w:p>
        </w:tc>
        <w:tc>
          <w:tcPr>
            <w:tcW w:w="2560" w:type="dxa"/>
          </w:tcPr>
          <w:p w14:paraId="7F2817E2" w14:textId="35E5F8CC" w:rsidR="00025813" w:rsidRPr="007B2AD7" w:rsidRDefault="00025813">
            <w:pPr>
              <w:rPr>
                <w:b/>
                <w:bCs/>
                <w:sz w:val="28"/>
                <w:szCs w:val="28"/>
              </w:rPr>
            </w:pPr>
            <w:r w:rsidRPr="007B2AD7">
              <w:rPr>
                <w:b/>
                <w:bCs/>
                <w:sz w:val="28"/>
                <w:szCs w:val="28"/>
              </w:rPr>
              <w:t>Match</w:t>
            </w:r>
          </w:p>
        </w:tc>
        <w:tc>
          <w:tcPr>
            <w:tcW w:w="1276" w:type="dxa"/>
          </w:tcPr>
          <w:p w14:paraId="050348AB" w14:textId="3D32D3CF" w:rsidR="00025813" w:rsidRPr="007B2AD7" w:rsidRDefault="000258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Serie</w:t>
            </w:r>
          </w:p>
        </w:tc>
        <w:tc>
          <w:tcPr>
            <w:tcW w:w="1418" w:type="dxa"/>
          </w:tcPr>
          <w:p w14:paraId="14BA661B" w14:textId="446F830C" w:rsidR="00025813" w:rsidRPr="007B2AD7" w:rsidRDefault="00025813">
            <w:pPr>
              <w:rPr>
                <w:b/>
                <w:bCs/>
                <w:sz w:val="28"/>
                <w:szCs w:val="28"/>
              </w:rPr>
            </w:pPr>
            <w:r w:rsidRPr="007B2AD7">
              <w:rPr>
                <w:b/>
                <w:bCs/>
                <w:sz w:val="28"/>
                <w:szCs w:val="28"/>
              </w:rPr>
              <w:t>Hall</w:t>
            </w:r>
          </w:p>
        </w:tc>
        <w:tc>
          <w:tcPr>
            <w:tcW w:w="1988" w:type="dxa"/>
          </w:tcPr>
          <w:p w14:paraId="0EEF5B89" w14:textId="3295FDF7" w:rsidR="00025813" w:rsidRPr="007B2AD7" w:rsidRDefault="00025813">
            <w:pPr>
              <w:rPr>
                <w:b/>
                <w:bCs/>
                <w:sz w:val="28"/>
                <w:szCs w:val="28"/>
              </w:rPr>
            </w:pPr>
            <w:r w:rsidRPr="007B2AD7">
              <w:rPr>
                <w:b/>
                <w:bCs/>
                <w:sz w:val="28"/>
                <w:szCs w:val="28"/>
              </w:rPr>
              <w:t>Ansvarig sek</w:t>
            </w:r>
          </w:p>
        </w:tc>
      </w:tr>
      <w:tr w:rsidR="00025813" w14:paraId="16A91EE3" w14:textId="1226C1AB" w:rsidTr="03A79798">
        <w:tc>
          <w:tcPr>
            <w:tcW w:w="1155" w:type="dxa"/>
          </w:tcPr>
          <w:p w14:paraId="2AE70A91" w14:textId="3FC72A21" w:rsidR="00025813" w:rsidRDefault="00025813">
            <w:r>
              <w:t>14 okt</w:t>
            </w:r>
          </w:p>
        </w:tc>
        <w:tc>
          <w:tcPr>
            <w:tcW w:w="816" w:type="dxa"/>
          </w:tcPr>
          <w:p w14:paraId="7C8D34F0" w14:textId="5C62733E" w:rsidR="00025813" w:rsidRDefault="00025813">
            <w:r>
              <w:t>16.30</w:t>
            </w:r>
          </w:p>
        </w:tc>
        <w:tc>
          <w:tcPr>
            <w:tcW w:w="2560" w:type="dxa"/>
          </w:tcPr>
          <w:p w14:paraId="5034DA57" w14:textId="545656EF" w:rsidR="00025813" w:rsidRDefault="00025813">
            <w:r>
              <w:t>Västerås IBS ungdom</w:t>
            </w:r>
          </w:p>
        </w:tc>
        <w:tc>
          <w:tcPr>
            <w:tcW w:w="1276" w:type="dxa"/>
          </w:tcPr>
          <w:p w14:paraId="039981CB" w14:textId="4D1DCCDE" w:rsidR="00025813" w:rsidRDefault="00025813">
            <w:r>
              <w:t>HJ 17</w:t>
            </w:r>
          </w:p>
        </w:tc>
        <w:tc>
          <w:tcPr>
            <w:tcW w:w="1418" w:type="dxa"/>
          </w:tcPr>
          <w:p w14:paraId="62EC5158" w14:textId="583092A8" w:rsidR="00025813" w:rsidRDefault="00025813">
            <w:r>
              <w:t>Norrbyhallen</w:t>
            </w:r>
          </w:p>
        </w:tc>
        <w:tc>
          <w:tcPr>
            <w:tcW w:w="1988" w:type="dxa"/>
          </w:tcPr>
          <w:p w14:paraId="73E06548" w14:textId="5DE1FE50" w:rsidR="00025813" w:rsidRDefault="5A354CF7">
            <w:r>
              <w:t>Henrik Svenman/ Kristin Larsson</w:t>
            </w:r>
          </w:p>
        </w:tc>
      </w:tr>
      <w:tr w:rsidR="00025813" w14:paraId="026C8F36" w14:textId="029A62C9" w:rsidTr="03A79798">
        <w:tc>
          <w:tcPr>
            <w:tcW w:w="1155" w:type="dxa"/>
          </w:tcPr>
          <w:p w14:paraId="7112B7CA" w14:textId="2A08456F" w:rsidR="00025813" w:rsidRDefault="00025813">
            <w:r>
              <w:t>15 okt</w:t>
            </w:r>
          </w:p>
        </w:tc>
        <w:tc>
          <w:tcPr>
            <w:tcW w:w="816" w:type="dxa"/>
          </w:tcPr>
          <w:p w14:paraId="7621AB9A" w14:textId="2ED14A9E" w:rsidR="00025813" w:rsidRDefault="00025813">
            <w:r>
              <w:t>16.30</w:t>
            </w:r>
          </w:p>
        </w:tc>
        <w:tc>
          <w:tcPr>
            <w:tcW w:w="2560" w:type="dxa"/>
          </w:tcPr>
          <w:p w14:paraId="04C13074" w14:textId="5DE428AE" w:rsidR="00025813" w:rsidRDefault="00025813">
            <w:r>
              <w:t>ÖSK ung akademi röd</w:t>
            </w:r>
          </w:p>
        </w:tc>
        <w:tc>
          <w:tcPr>
            <w:tcW w:w="1276" w:type="dxa"/>
          </w:tcPr>
          <w:p w14:paraId="49C349DC" w14:textId="55D5F9AD" w:rsidR="00025813" w:rsidRDefault="00025813">
            <w:r>
              <w:t>Pantamera</w:t>
            </w:r>
          </w:p>
        </w:tc>
        <w:tc>
          <w:tcPr>
            <w:tcW w:w="1418" w:type="dxa"/>
          </w:tcPr>
          <w:p w14:paraId="6349F521" w14:textId="126F9A77" w:rsidR="00025813" w:rsidRDefault="00025813">
            <w:r>
              <w:t>Norrbyhallen</w:t>
            </w:r>
          </w:p>
        </w:tc>
        <w:tc>
          <w:tcPr>
            <w:tcW w:w="1988" w:type="dxa"/>
          </w:tcPr>
          <w:p w14:paraId="77CC7496" w14:textId="30A1AF1C" w:rsidR="00025813" w:rsidRDefault="609BE35B">
            <w:pPr>
              <w:rPr>
                <w:sz w:val="20"/>
                <w:szCs w:val="20"/>
              </w:rPr>
            </w:pPr>
            <w:r w:rsidRPr="03A79798">
              <w:rPr>
                <w:sz w:val="20"/>
                <w:szCs w:val="20"/>
              </w:rPr>
              <w:t>Karin Skjö</w:t>
            </w:r>
            <w:r w:rsidR="4E8A3F46" w:rsidRPr="03A79798">
              <w:rPr>
                <w:sz w:val="20"/>
                <w:szCs w:val="20"/>
              </w:rPr>
              <w:t>ldebrand</w:t>
            </w:r>
            <w:r w:rsidRPr="03A79798">
              <w:rPr>
                <w:sz w:val="20"/>
                <w:szCs w:val="20"/>
              </w:rPr>
              <w:t xml:space="preserve">/ </w:t>
            </w:r>
            <w:r w:rsidR="00025813">
              <w:br/>
            </w:r>
            <w:r w:rsidR="54DE0847" w:rsidRPr="03A79798">
              <w:rPr>
                <w:sz w:val="20"/>
                <w:szCs w:val="20"/>
              </w:rPr>
              <w:t>Madelene Viberg</w:t>
            </w:r>
          </w:p>
        </w:tc>
      </w:tr>
      <w:tr w:rsidR="00025813" w14:paraId="6B4E1E37" w14:textId="79A187D7" w:rsidTr="03A79798">
        <w:tc>
          <w:tcPr>
            <w:tcW w:w="1155" w:type="dxa"/>
          </w:tcPr>
          <w:p w14:paraId="19BEBF85" w14:textId="062F42B0" w:rsidR="00025813" w:rsidRDefault="00025813">
            <w:r>
              <w:t>24 okt</w:t>
            </w:r>
          </w:p>
        </w:tc>
        <w:tc>
          <w:tcPr>
            <w:tcW w:w="816" w:type="dxa"/>
          </w:tcPr>
          <w:p w14:paraId="45C60DF0" w14:textId="0E9BF571" w:rsidR="00025813" w:rsidRDefault="00025813">
            <w:r>
              <w:t>20.00</w:t>
            </w:r>
          </w:p>
        </w:tc>
        <w:tc>
          <w:tcPr>
            <w:tcW w:w="2560" w:type="dxa"/>
          </w:tcPr>
          <w:p w14:paraId="5A1178A4" w14:textId="17C286E5" w:rsidR="00025813" w:rsidRDefault="00025813">
            <w:r>
              <w:t>IBK Köping</w:t>
            </w:r>
          </w:p>
        </w:tc>
        <w:tc>
          <w:tcPr>
            <w:tcW w:w="1276" w:type="dxa"/>
          </w:tcPr>
          <w:p w14:paraId="53F7A091" w14:textId="65970F30" w:rsidR="00025813" w:rsidRDefault="00025813">
            <w:r>
              <w:t>Pantamera</w:t>
            </w:r>
          </w:p>
        </w:tc>
        <w:tc>
          <w:tcPr>
            <w:tcW w:w="1418" w:type="dxa"/>
          </w:tcPr>
          <w:p w14:paraId="6FE2A53C" w14:textId="6F2E852B" w:rsidR="00025813" w:rsidRDefault="00025813">
            <w:r>
              <w:t>Norrbyhallen</w:t>
            </w:r>
          </w:p>
        </w:tc>
        <w:tc>
          <w:tcPr>
            <w:tcW w:w="1988" w:type="dxa"/>
          </w:tcPr>
          <w:p w14:paraId="44E542DC" w14:textId="253B118E" w:rsidR="00025813" w:rsidRDefault="551CD954">
            <w:r>
              <w:t>Erik Skjöldebrand/ Susann Engström</w:t>
            </w:r>
          </w:p>
        </w:tc>
      </w:tr>
      <w:tr w:rsidR="00025813" w14:paraId="111633D4" w14:textId="53D6CCD1" w:rsidTr="03A79798">
        <w:tc>
          <w:tcPr>
            <w:tcW w:w="1155" w:type="dxa"/>
          </w:tcPr>
          <w:p w14:paraId="79D05F4B" w14:textId="3A0ACD4E" w:rsidR="00025813" w:rsidRDefault="00555B30">
            <w:r>
              <w:t>18 nov</w:t>
            </w:r>
          </w:p>
        </w:tc>
        <w:tc>
          <w:tcPr>
            <w:tcW w:w="816" w:type="dxa"/>
          </w:tcPr>
          <w:p w14:paraId="49E4CA30" w14:textId="0B6B29D3" w:rsidR="00025813" w:rsidRDefault="00555B30">
            <w:r>
              <w:t>16.30</w:t>
            </w:r>
          </w:p>
        </w:tc>
        <w:tc>
          <w:tcPr>
            <w:tcW w:w="2560" w:type="dxa"/>
          </w:tcPr>
          <w:p w14:paraId="692D7CB6" w14:textId="659203BC" w:rsidR="00025813" w:rsidRDefault="00555B30">
            <w:r>
              <w:t>Hagfors IBS/Edebäck IBF</w:t>
            </w:r>
          </w:p>
        </w:tc>
        <w:tc>
          <w:tcPr>
            <w:tcW w:w="1276" w:type="dxa"/>
          </w:tcPr>
          <w:p w14:paraId="7471DEEE" w14:textId="7F0C93A2" w:rsidR="00025813" w:rsidRDefault="00555B30">
            <w:r>
              <w:t>H</w:t>
            </w:r>
            <w:r w:rsidR="00976F69">
              <w:t>J</w:t>
            </w:r>
            <w:r>
              <w:t xml:space="preserve"> 17</w:t>
            </w:r>
          </w:p>
        </w:tc>
        <w:tc>
          <w:tcPr>
            <w:tcW w:w="1418" w:type="dxa"/>
          </w:tcPr>
          <w:p w14:paraId="46B7DD6E" w14:textId="3F152638" w:rsidR="00025813" w:rsidRDefault="00555B30">
            <w:r>
              <w:t>Norrbyhallen</w:t>
            </w:r>
          </w:p>
        </w:tc>
        <w:tc>
          <w:tcPr>
            <w:tcW w:w="1988" w:type="dxa"/>
          </w:tcPr>
          <w:p w14:paraId="727C4F2E" w14:textId="1537DFB0" w:rsidR="00025813" w:rsidRDefault="2C355E61">
            <w:r>
              <w:t xml:space="preserve">Ulrika Björk / </w:t>
            </w:r>
            <w:r w:rsidR="00025813">
              <w:br/>
            </w:r>
            <w:r>
              <w:t>Per Carlsson</w:t>
            </w:r>
          </w:p>
        </w:tc>
      </w:tr>
      <w:tr w:rsidR="00025813" w14:paraId="28361A8A" w14:textId="25F68F13" w:rsidTr="03A79798">
        <w:tc>
          <w:tcPr>
            <w:tcW w:w="1155" w:type="dxa"/>
          </w:tcPr>
          <w:p w14:paraId="1BCEFA19" w14:textId="7836B4B0" w:rsidR="00025813" w:rsidRDefault="00555B30">
            <w:r>
              <w:t>25 nov</w:t>
            </w:r>
          </w:p>
        </w:tc>
        <w:tc>
          <w:tcPr>
            <w:tcW w:w="816" w:type="dxa"/>
          </w:tcPr>
          <w:p w14:paraId="6E5D5FC1" w14:textId="6F07AD77" w:rsidR="00025813" w:rsidRDefault="00555B30">
            <w:r>
              <w:t>14.30</w:t>
            </w:r>
          </w:p>
        </w:tc>
        <w:tc>
          <w:tcPr>
            <w:tcW w:w="2560" w:type="dxa"/>
          </w:tcPr>
          <w:p w14:paraId="0F2F64AE" w14:textId="7157CB45" w:rsidR="00025813" w:rsidRDefault="00555B30">
            <w:r>
              <w:t>Skattkärrs IK</w:t>
            </w:r>
          </w:p>
        </w:tc>
        <w:tc>
          <w:tcPr>
            <w:tcW w:w="1276" w:type="dxa"/>
          </w:tcPr>
          <w:p w14:paraId="55F2D4C7" w14:textId="1013AFD4" w:rsidR="00025813" w:rsidRDefault="00555B30">
            <w:r>
              <w:t>HJ 17</w:t>
            </w:r>
          </w:p>
        </w:tc>
        <w:tc>
          <w:tcPr>
            <w:tcW w:w="1418" w:type="dxa"/>
          </w:tcPr>
          <w:p w14:paraId="78867E2A" w14:textId="5E4D1EF9" w:rsidR="00025813" w:rsidRDefault="00555B30">
            <w:r>
              <w:t>Norrbyhallen</w:t>
            </w:r>
          </w:p>
        </w:tc>
        <w:tc>
          <w:tcPr>
            <w:tcW w:w="1988" w:type="dxa"/>
          </w:tcPr>
          <w:p w14:paraId="7EDB8D03" w14:textId="26A45408" w:rsidR="00025813" w:rsidRDefault="795C7211">
            <w:r>
              <w:t>Henrik Svenman/ Kristin Larsson</w:t>
            </w:r>
          </w:p>
        </w:tc>
      </w:tr>
      <w:tr w:rsidR="00555B30" w14:paraId="7CF32CA3" w14:textId="77777777" w:rsidTr="03A79798">
        <w:tc>
          <w:tcPr>
            <w:tcW w:w="1155" w:type="dxa"/>
          </w:tcPr>
          <w:p w14:paraId="05B9A0C1" w14:textId="175F0CD0" w:rsidR="00555B30" w:rsidRDefault="00555B30">
            <w:r>
              <w:t>1 dec</w:t>
            </w:r>
          </w:p>
        </w:tc>
        <w:tc>
          <w:tcPr>
            <w:tcW w:w="816" w:type="dxa"/>
          </w:tcPr>
          <w:p w14:paraId="3D58B21A" w14:textId="1DE9A058" w:rsidR="00555B30" w:rsidRDefault="00555B30">
            <w:r>
              <w:t>20.00</w:t>
            </w:r>
          </w:p>
        </w:tc>
        <w:tc>
          <w:tcPr>
            <w:tcW w:w="2560" w:type="dxa"/>
          </w:tcPr>
          <w:p w14:paraId="0EB56CCF" w14:textId="52AFFD73" w:rsidR="00555B30" w:rsidRDefault="00555B30">
            <w:r>
              <w:t>Gropens IF</w:t>
            </w:r>
          </w:p>
        </w:tc>
        <w:tc>
          <w:tcPr>
            <w:tcW w:w="1276" w:type="dxa"/>
          </w:tcPr>
          <w:p w14:paraId="611C011D" w14:textId="799419CC" w:rsidR="00555B30" w:rsidRDefault="00555B30">
            <w:r>
              <w:t>Pantamera</w:t>
            </w:r>
          </w:p>
        </w:tc>
        <w:tc>
          <w:tcPr>
            <w:tcW w:w="1418" w:type="dxa"/>
          </w:tcPr>
          <w:p w14:paraId="0A638D0E" w14:textId="41AE8E23" w:rsidR="00555B30" w:rsidRDefault="00555B30">
            <w:r>
              <w:t>Norrbyhallen</w:t>
            </w:r>
          </w:p>
        </w:tc>
        <w:tc>
          <w:tcPr>
            <w:tcW w:w="1988" w:type="dxa"/>
          </w:tcPr>
          <w:p w14:paraId="28270B8F" w14:textId="5196AB55" w:rsidR="00555B30" w:rsidRDefault="319AC0DF">
            <w:r>
              <w:t>Erik Skjöldebrand/ Susann Engström</w:t>
            </w:r>
          </w:p>
        </w:tc>
      </w:tr>
      <w:tr w:rsidR="00555B30" w14:paraId="0DFE65D4" w14:textId="77777777" w:rsidTr="03A79798">
        <w:tc>
          <w:tcPr>
            <w:tcW w:w="1155" w:type="dxa"/>
          </w:tcPr>
          <w:p w14:paraId="4FD85D78" w14:textId="0F48D103" w:rsidR="00555B30" w:rsidRDefault="00555B30">
            <w:r>
              <w:t>8 dec</w:t>
            </w:r>
          </w:p>
        </w:tc>
        <w:tc>
          <w:tcPr>
            <w:tcW w:w="816" w:type="dxa"/>
          </w:tcPr>
          <w:p w14:paraId="3A869CC9" w14:textId="14694F4F" w:rsidR="00555B30" w:rsidRDefault="00555B30">
            <w:r>
              <w:t>20.00</w:t>
            </w:r>
          </w:p>
        </w:tc>
        <w:tc>
          <w:tcPr>
            <w:tcW w:w="2560" w:type="dxa"/>
          </w:tcPr>
          <w:p w14:paraId="59399CD7" w14:textId="28AD7027" w:rsidR="00555B30" w:rsidRDefault="00555B30">
            <w:r>
              <w:t>GS 86 AIF</w:t>
            </w:r>
          </w:p>
        </w:tc>
        <w:tc>
          <w:tcPr>
            <w:tcW w:w="1276" w:type="dxa"/>
          </w:tcPr>
          <w:p w14:paraId="1242CB6F" w14:textId="2D1FAE00" w:rsidR="00555B30" w:rsidRDefault="00555B30">
            <w:r>
              <w:t>HJ 17</w:t>
            </w:r>
          </w:p>
        </w:tc>
        <w:tc>
          <w:tcPr>
            <w:tcW w:w="1418" w:type="dxa"/>
          </w:tcPr>
          <w:p w14:paraId="2783274F" w14:textId="3362F4CA" w:rsidR="00555B30" w:rsidRDefault="00555B30">
            <w:r>
              <w:t>Norrbyhallen</w:t>
            </w:r>
          </w:p>
        </w:tc>
        <w:tc>
          <w:tcPr>
            <w:tcW w:w="1988" w:type="dxa"/>
          </w:tcPr>
          <w:p w14:paraId="6D87CE33" w14:textId="18F0D9B2" w:rsidR="00555B30" w:rsidRDefault="3E923C80">
            <w:pPr>
              <w:rPr>
                <w:sz w:val="20"/>
                <w:szCs w:val="20"/>
              </w:rPr>
            </w:pPr>
            <w:r w:rsidRPr="03A79798">
              <w:rPr>
                <w:sz w:val="20"/>
                <w:szCs w:val="20"/>
              </w:rPr>
              <w:t>Karin Skjö</w:t>
            </w:r>
            <w:r w:rsidR="4C4D5F6D" w:rsidRPr="03A79798">
              <w:rPr>
                <w:sz w:val="20"/>
                <w:szCs w:val="20"/>
              </w:rPr>
              <w:t>l</w:t>
            </w:r>
            <w:r w:rsidRPr="03A79798">
              <w:rPr>
                <w:sz w:val="20"/>
                <w:szCs w:val="20"/>
              </w:rPr>
              <w:t xml:space="preserve">debrand/ </w:t>
            </w:r>
            <w:r w:rsidR="00555B30">
              <w:br/>
            </w:r>
            <w:r w:rsidR="22821DBC" w:rsidRPr="03A79798">
              <w:rPr>
                <w:sz w:val="20"/>
                <w:szCs w:val="20"/>
              </w:rPr>
              <w:t>Madelene Viberg</w:t>
            </w:r>
          </w:p>
        </w:tc>
      </w:tr>
      <w:tr w:rsidR="03A79798" w14:paraId="5F7FEBEC" w14:textId="77777777" w:rsidTr="03A79798">
        <w:trPr>
          <w:trHeight w:val="675"/>
        </w:trPr>
        <w:tc>
          <w:tcPr>
            <w:tcW w:w="1155" w:type="dxa"/>
          </w:tcPr>
          <w:p w14:paraId="27ED3C2C" w14:textId="34B8D65D" w:rsidR="19022616" w:rsidRDefault="19022616" w:rsidP="03A79798">
            <w:r>
              <w:t>9 dec</w:t>
            </w:r>
          </w:p>
        </w:tc>
        <w:tc>
          <w:tcPr>
            <w:tcW w:w="816" w:type="dxa"/>
          </w:tcPr>
          <w:p w14:paraId="3FA3F21E" w14:textId="4AEF4618" w:rsidR="19022616" w:rsidRDefault="19022616" w:rsidP="03A79798">
            <w:r>
              <w:t>14:30</w:t>
            </w:r>
          </w:p>
        </w:tc>
        <w:tc>
          <w:tcPr>
            <w:tcW w:w="2560" w:type="dxa"/>
          </w:tcPr>
          <w:p w14:paraId="635F2A3B" w14:textId="2E2CC7C3" w:rsidR="19022616" w:rsidRDefault="19022616" w:rsidP="03A79798">
            <w:r>
              <w:t>Västerås IBS Ung/IBK Hallsta</w:t>
            </w:r>
          </w:p>
        </w:tc>
        <w:tc>
          <w:tcPr>
            <w:tcW w:w="1276" w:type="dxa"/>
          </w:tcPr>
          <w:p w14:paraId="2EB9546C" w14:textId="494EAF08" w:rsidR="19022616" w:rsidRDefault="19022616" w:rsidP="03A79798">
            <w:r>
              <w:t>Pantamera</w:t>
            </w:r>
          </w:p>
        </w:tc>
        <w:tc>
          <w:tcPr>
            <w:tcW w:w="1418" w:type="dxa"/>
          </w:tcPr>
          <w:p w14:paraId="6446985F" w14:textId="17206D47" w:rsidR="19022616" w:rsidRDefault="19022616" w:rsidP="03A79798">
            <w:r>
              <w:t>Norrbyhallen</w:t>
            </w:r>
          </w:p>
        </w:tc>
        <w:tc>
          <w:tcPr>
            <w:tcW w:w="1988" w:type="dxa"/>
          </w:tcPr>
          <w:p w14:paraId="73AF02BD" w14:textId="3E7DA168" w:rsidR="19022616" w:rsidRDefault="19022616" w:rsidP="03A79798">
            <w:pPr>
              <w:rPr>
                <w:sz w:val="20"/>
                <w:szCs w:val="20"/>
              </w:rPr>
            </w:pPr>
            <w:r w:rsidRPr="03A79798">
              <w:rPr>
                <w:sz w:val="20"/>
                <w:szCs w:val="20"/>
              </w:rPr>
              <w:t>Ulrika Björk/</w:t>
            </w:r>
            <w:r>
              <w:br/>
            </w:r>
            <w:r w:rsidRPr="03A79798">
              <w:rPr>
                <w:sz w:val="20"/>
                <w:szCs w:val="20"/>
              </w:rPr>
              <w:t>Per Carlsson</w:t>
            </w:r>
          </w:p>
        </w:tc>
      </w:tr>
    </w:tbl>
    <w:p w14:paraId="29B4D431" w14:textId="77777777" w:rsidR="00DB008F" w:rsidRDefault="00DB008F"/>
    <w:sectPr w:rsidR="00DB008F" w:rsidSect="00025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3FB92" w14:textId="77777777" w:rsidR="00A65DC5" w:rsidRDefault="00A65DC5" w:rsidP="00025813">
      <w:pPr>
        <w:spacing w:after="0" w:line="240" w:lineRule="auto"/>
      </w:pPr>
      <w:r>
        <w:separator/>
      </w:r>
    </w:p>
  </w:endnote>
  <w:endnote w:type="continuationSeparator" w:id="0">
    <w:p w14:paraId="6863C381" w14:textId="77777777" w:rsidR="00A65DC5" w:rsidRDefault="00A65DC5" w:rsidP="00025813">
      <w:pPr>
        <w:spacing w:after="0" w:line="240" w:lineRule="auto"/>
      </w:pPr>
      <w:r>
        <w:continuationSeparator/>
      </w:r>
    </w:p>
  </w:endnote>
  <w:endnote w:type="continuationNotice" w:id="1">
    <w:p w14:paraId="6EB3DA85" w14:textId="77777777" w:rsidR="00C80FBA" w:rsidRDefault="00C80F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0152E" w14:textId="77777777" w:rsidR="00A65DC5" w:rsidRDefault="00A65DC5" w:rsidP="00025813">
      <w:pPr>
        <w:spacing w:after="0" w:line="240" w:lineRule="auto"/>
      </w:pPr>
      <w:r>
        <w:separator/>
      </w:r>
    </w:p>
  </w:footnote>
  <w:footnote w:type="continuationSeparator" w:id="0">
    <w:p w14:paraId="10E076D2" w14:textId="77777777" w:rsidR="00A65DC5" w:rsidRDefault="00A65DC5" w:rsidP="00025813">
      <w:pPr>
        <w:spacing w:after="0" w:line="240" w:lineRule="auto"/>
      </w:pPr>
      <w:r>
        <w:continuationSeparator/>
      </w:r>
    </w:p>
  </w:footnote>
  <w:footnote w:type="continuationNotice" w:id="1">
    <w:p w14:paraId="39446618" w14:textId="77777777" w:rsidR="00C80FBA" w:rsidRDefault="00C80FBA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6KbB2gFjlXVqz" int2:id="DByLzWp7">
      <int2:state int2:value="Rejected" int2:type="AugLoop_Text_Critique"/>
    </int2:textHash>
    <int2:textHash int2:hashCode="sRdv7FqB++PWoP" int2:id="dYlNipb3">
      <int2:state int2:value="Rejected" int2:type="AugLoop_Text_Critique"/>
    </int2:textHash>
    <int2:textHash int2:hashCode="kXzDAC2JfFgkIw" int2:id="hwNBb7db">
      <int2:state int2:value="Rejected" int2:type="AugLoop_Text_Critique"/>
    </int2:textHash>
    <int2:textHash int2:hashCode="ZfcrVFGRM1CVkL" int2:id="rqjfnMd6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D7"/>
    <w:rsid w:val="00025813"/>
    <w:rsid w:val="001748C3"/>
    <w:rsid w:val="00421FFA"/>
    <w:rsid w:val="005112A5"/>
    <w:rsid w:val="00555B30"/>
    <w:rsid w:val="00733868"/>
    <w:rsid w:val="007B2AD7"/>
    <w:rsid w:val="00976F69"/>
    <w:rsid w:val="00A27AFB"/>
    <w:rsid w:val="00A65DC5"/>
    <w:rsid w:val="00B37DA4"/>
    <w:rsid w:val="00BD7F6E"/>
    <w:rsid w:val="00C80FBA"/>
    <w:rsid w:val="00D80853"/>
    <w:rsid w:val="00DB008F"/>
    <w:rsid w:val="020BC737"/>
    <w:rsid w:val="02BFD36A"/>
    <w:rsid w:val="03A79798"/>
    <w:rsid w:val="09BC29FA"/>
    <w:rsid w:val="12F7CDE7"/>
    <w:rsid w:val="17CFF6BA"/>
    <w:rsid w:val="19022616"/>
    <w:rsid w:val="194D263E"/>
    <w:rsid w:val="22821DBC"/>
    <w:rsid w:val="242BC54C"/>
    <w:rsid w:val="26AFD4AD"/>
    <w:rsid w:val="2BF83A31"/>
    <w:rsid w:val="2C355E61"/>
    <w:rsid w:val="2F1155C1"/>
    <w:rsid w:val="319AC0DF"/>
    <w:rsid w:val="349B3772"/>
    <w:rsid w:val="3E923C80"/>
    <w:rsid w:val="4145AFE6"/>
    <w:rsid w:val="44D58544"/>
    <w:rsid w:val="45E2A26A"/>
    <w:rsid w:val="477E72CB"/>
    <w:rsid w:val="4C4D5F6D"/>
    <w:rsid w:val="4E8A3F46"/>
    <w:rsid w:val="54DE0847"/>
    <w:rsid w:val="551CD954"/>
    <w:rsid w:val="57D4C827"/>
    <w:rsid w:val="582B3756"/>
    <w:rsid w:val="58A5AFCA"/>
    <w:rsid w:val="59709888"/>
    <w:rsid w:val="5A354CF7"/>
    <w:rsid w:val="5CA8394A"/>
    <w:rsid w:val="609BE35B"/>
    <w:rsid w:val="668C6262"/>
    <w:rsid w:val="6707F39B"/>
    <w:rsid w:val="6CFBA3E6"/>
    <w:rsid w:val="6F34C80B"/>
    <w:rsid w:val="7408392E"/>
    <w:rsid w:val="770795E4"/>
    <w:rsid w:val="795C7211"/>
    <w:rsid w:val="7AB4C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8A308"/>
  <w15:chartTrackingRefBased/>
  <w15:docId w15:val="{13B36BEF-5239-4D0F-8C0A-9CDB733B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5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813"/>
  </w:style>
  <w:style w:type="paragraph" w:styleId="Footer">
    <w:name w:val="footer"/>
    <w:basedOn w:val="Normal"/>
    <w:link w:val="FooterChar"/>
    <w:uiPriority w:val="99"/>
    <w:unhideWhenUsed/>
    <w:rsid w:val="00025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108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Skjöldebrand</dc:creator>
  <cp:keywords/>
  <dc:description/>
  <cp:lastModifiedBy>erik@gamestarter.se</cp:lastModifiedBy>
  <cp:revision>5</cp:revision>
  <dcterms:created xsi:type="dcterms:W3CDTF">2023-09-21T04:57:00Z</dcterms:created>
  <dcterms:modified xsi:type="dcterms:W3CDTF">2023-10-12T02:51:00Z</dcterms:modified>
</cp:coreProperties>
</file>