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20" w:rsidRPr="00305A20" w:rsidRDefault="00305A20" w:rsidP="00305A20">
      <w:pPr>
        <w:shd w:val="clear" w:color="auto" w:fill="FFFFFF"/>
        <w:spacing w:after="0" w:line="264" w:lineRule="atLeast"/>
        <w:textAlignment w:val="baseline"/>
        <w:outlineLvl w:val="0"/>
        <w:rPr>
          <w:rFonts w:ascii="Arial" w:eastAsia="Times New Roman" w:hAnsi="Arial" w:cs="Arial"/>
          <w:b/>
          <w:bCs/>
          <w:color w:val="003B79"/>
          <w:kern w:val="36"/>
          <w:sz w:val="48"/>
          <w:szCs w:val="48"/>
          <w:lang w:eastAsia="sv-SE"/>
        </w:rPr>
      </w:pPr>
      <w:r w:rsidRPr="00305A20">
        <w:rPr>
          <w:rFonts w:ascii="inherit" w:eastAsia="Times New Roman" w:hAnsi="inherit" w:cs="Arial"/>
          <w:b/>
          <w:bCs/>
          <w:color w:val="003B79"/>
          <w:kern w:val="36"/>
          <w:sz w:val="36"/>
          <w:szCs w:val="36"/>
          <w:bdr w:val="none" w:sz="0" w:space="0" w:color="auto" w:frame="1"/>
          <w:lang w:eastAsia="sv-SE"/>
        </w:rPr>
        <w:t>Resultat &amp; tabeller TSM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2"/>
        <w:gridCol w:w="2380"/>
      </w:tblGrid>
      <w:tr w:rsidR="00305A20" w:rsidRPr="00305A20" w:rsidTr="00305A20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5A20" w:rsidRPr="00305A20" w:rsidRDefault="00305A20" w:rsidP="00305A20">
            <w:pPr>
              <w:spacing w:after="60" w:line="28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  <w:lang w:eastAsia="sv-SE"/>
              </w:rPr>
            </w:pPr>
            <w:r w:rsidRPr="00305A20"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  <w:lang w:eastAsia="sv-SE"/>
              </w:rPr>
              <w:t>U13 Örebro/Västmanland grupp B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05A20" w:rsidRPr="00305A20" w:rsidRDefault="00305A20" w:rsidP="00305A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sv-SE"/>
              </w:rPr>
            </w:pPr>
            <w:hyperlink r:id="rId5" w:history="1">
              <w:r w:rsidRPr="00305A20">
                <w:rPr>
                  <w:rFonts w:ascii="Arial" w:eastAsia="Times New Roman" w:hAnsi="Arial" w:cs="Arial"/>
                  <w:b/>
                  <w:bCs/>
                  <w:color w:val="0050A5"/>
                  <w:sz w:val="16"/>
                  <w:szCs w:val="16"/>
                  <w:bdr w:val="none" w:sz="0" w:space="0" w:color="auto" w:frame="1"/>
                  <w:lang w:eastAsia="sv-SE"/>
                </w:rPr>
                <w:t>Översikt »</w:t>
              </w:r>
            </w:hyperlink>
            <w:r w:rsidRPr="00305A20">
              <w:rPr>
                <w:rFonts w:ascii="Arial" w:eastAsia="Times New Roman" w:hAnsi="Arial" w:cs="Arial"/>
                <w:color w:val="333333"/>
                <w:sz w:val="16"/>
                <w:szCs w:val="16"/>
                <w:lang w:eastAsia="sv-SE"/>
              </w:rPr>
              <w:t> </w:t>
            </w:r>
            <w:r w:rsidRPr="00305A20">
              <w:rPr>
                <w:rFonts w:ascii="Arial" w:eastAsia="Times New Roman" w:hAnsi="Arial" w:cs="Arial"/>
                <w:color w:val="333333"/>
                <w:sz w:val="16"/>
                <w:szCs w:val="16"/>
                <w:lang w:eastAsia="sv-SE"/>
              </w:rPr>
              <w:br/>
            </w:r>
            <w:hyperlink r:id="rId6" w:history="1">
              <w:r w:rsidRPr="00305A20">
                <w:rPr>
                  <w:rFonts w:ascii="Arial" w:eastAsia="Times New Roman" w:hAnsi="Arial" w:cs="Arial"/>
                  <w:b/>
                  <w:bCs/>
                  <w:color w:val="0050A5"/>
                  <w:sz w:val="16"/>
                  <w:szCs w:val="16"/>
                  <w:bdr w:val="none" w:sz="0" w:space="0" w:color="auto" w:frame="1"/>
                  <w:lang w:eastAsia="sv-SE"/>
                </w:rPr>
                <w:t>Kontaktlista »</w:t>
              </w:r>
            </w:hyperlink>
          </w:p>
        </w:tc>
      </w:tr>
      <w:tr w:rsidR="00305A20" w:rsidRPr="00305A20" w:rsidTr="00305A20">
        <w:tc>
          <w:tcPr>
            <w:tcW w:w="0" w:type="auto"/>
            <w:gridSpan w:val="2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2"/>
            </w:tblGrid>
            <w:tr w:rsidR="00305A20" w:rsidRPr="00305A20"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6"/>
                  </w:tblGrid>
                  <w:tr w:rsidR="00305A20" w:rsidRPr="00305A20">
                    <w:tc>
                      <w:tcPr>
                        <w:tcW w:w="0" w:type="auto"/>
                        <w:tcBorders>
                          <w:top w:val="single" w:sz="6" w:space="0" w:color="003876"/>
                          <w:left w:val="single" w:sz="6" w:space="0" w:color="003876"/>
                          <w:bottom w:val="single" w:sz="6" w:space="0" w:color="003876"/>
                          <w:right w:val="single" w:sz="6" w:space="0" w:color="003876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4"/>
                          <w:gridCol w:w="1459"/>
                          <w:gridCol w:w="2957"/>
                          <w:gridCol w:w="827"/>
                          <w:gridCol w:w="916"/>
                          <w:gridCol w:w="1521"/>
                          <w:gridCol w:w="907"/>
                        </w:tblGrid>
                        <w:tr w:rsidR="00305A20" w:rsidRPr="00305A20">
                          <w:tc>
                            <w:tcPr>
                              <w:tcW w:w="0" w:type="auto"/>
                              <w:gridSpan w:val="7"/>
                              <w:shd w:val="clear" w:color="auto" w:fill="003876"/>
                              <w:tcMar>
                                <w:top w:w="45" w:type="dxa"/>
                                <w:left w:w="75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  <w:lang w:eastAsia="sv-SE"/>
                                </w:rPr>
                                <w:t>Spelschema &amp; resultat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Omg.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Match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Resultat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Åskådare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8C8C8"/>
                              </w:tcBorders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Matchnr</w:t>
                              </w:r>
                              <w:proofErr w:type="spellEnd"/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" w:tooltip="12831001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2015-10-04 11:10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12831001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" w:tooltip="12831003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2015-10-04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Kungsörs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Örebro HU syd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Mälarenergi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12831003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9" w:tooltip="12831004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2015-10-04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Fagersta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Köping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Fagerliden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12831004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10" w:tooltip="12831002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2015-10-04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Sala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IFK Arboga/FFIK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Commsec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12831002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11" w:tooltip="12831007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2015-10-11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12831007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12" w:tooltip="12831006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2015-10-11 13:20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12831006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13" w:tooltip="12831008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2015-10-11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VIK Västerås HK Ung 04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Fellingsbro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12831008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14" w:tooltip="12831005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2015-10-11 15:45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Surahammars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Surahallen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12831005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15" w:tooltip="12831012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2015-10-18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TBO </w:t>
                              </w: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Ågården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12831012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16" w:tooltip="12831009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2015-10-18 13:20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Örebro HU syd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12831009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17" w:tooltip="12831010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2015-10-18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Sala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Köping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Commsec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12831010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18" w:tooltip="12831011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2015-10-18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Kungsörs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Mälarenergi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12831011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19" w:tooltip="12831013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2015-10-25 10:00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Örebro HU syd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TBO </w:t>
                              </w: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Ågården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12831013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20" w:tooltip="12831014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2015-10-25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Surahammars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Surahallen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12831014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21" w:tooltip="12831015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2015-10-25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Fagersta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Fagerliden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12831015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22" w:tooltip="12831016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2015-10-25 15:50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VIK Västerås HK Ung 04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12831016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23" w:tooltip="12831017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2015-11-01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12831017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24" w:tooltip="12831019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2015-11-01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12831019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25" w:tooltip="12831018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2015-11-01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Sala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Commsec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12831018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26" w:tooltip="12831020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2015-11-01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Köping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Fellingsbro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12831020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27" w:tooltip="12831021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2015-11-08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Fagersta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IFK Arboga/FFIK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Fagerliden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12831021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28" w:tooltip="12831022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2015-11-08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Örebro HU syd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12831022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29" w:tooltip="12831023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2015-11-08 15:15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Surahammars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Surahallen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12831023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30" w:tooltip="12831024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2015-11-08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Kungsörs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VIK Västerås HK Ung 04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Mälarenergi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12831024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31" w:tooltip="12831028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2015-11-15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TBO </w:t>
                              </w: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Ågården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12831028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32" w:tooltip="12831027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2015-11-15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Fagersta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Örebro HU syd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Fagerliden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12831027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33" w:tooltip="12831026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2015-11-15 13:10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12831026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34" w:tooltip="12831025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2015-11-15 16:40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12831025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35" w:tooltip="12831029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2015-11-19 19:30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Surahammars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VIK Västerås HK Ung 04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Surahallen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12831029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36" w:tooltip="12831032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2015-11-22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12831032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37" w:tooltip="12831031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2015-11-22 14:30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12831031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38" w:tooltip="12831030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2015-11-22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Fellingsbro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12831030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39" w:tooltip="12831036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2015-11-29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IFK Arboga/FFIK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12831036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40" w:tooltip="12831033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2015-11-29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Fagersta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Fagerliden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12831033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41" w:tooltip="12831035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2015-11-29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Sala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Örebro HU syd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Commsec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12831035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42" w:tooltip="12831034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2015-11-29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Kungsörs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Köping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Mälarenergi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12831034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43" w:tooltip="12831040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2015-12-04 19:30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Surahammars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IFK Arboga/FFIK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Surahallen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12831040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44" w:tooltip="12831038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2015-12-06 09:00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12831038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45" w:tooltip="12831037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2015-12-06 10:00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VIK Västerås HK Ung 04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12831037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46" w:tooltip="12831039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2015-12-06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Fagersta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Fagerliden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12831039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47" w:tooltip="12831041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2015-12-13 11:20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IFK Arboga/FFIK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12831041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48" w:tooltip="12831043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2015-12-13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Sala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Commsec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12831043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49" w:tooltip="12831044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2015-12-13 16:40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Köping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12831044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50" w:tooltip="12831042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2015-12-13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Kungsörs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Mälarenergi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12831042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51" w:tooltip="12831047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2015-12-18 19:30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Surahammars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Örebro HU syd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Surahallen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12831047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52" w:tooltip="12831045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2015-12-20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Fagersta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VIK Västerås HK Ung 04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Fagerliden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12831045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53" w:tooltip="12831048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2015-12-20 15:50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IFK Arboga/FFIK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12831048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54" w:tooltip="12831046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2015-12-20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Kungsörs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Mälarenergi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12831046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55" w:tooltip="12831050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2016-01-03 09:20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Köping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12831050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56" w:tooltip="12831052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2016-01-03 11:10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12831052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57" w:tooltip="12831051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2016-01-03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Sala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Commsec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12831051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58" w:tooltip="12831049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2016-01-03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Fellingsbro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12831049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59" w:tooltip="12831054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2016-01-06 13:30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Surahammars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Köping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Surahallen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12831054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60" w:tooltip="12831055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2016-01-10 08:40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12831055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61" w:tooltip="12831053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2016-01-10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Sala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VIK Västerås HK Ung 04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Commsec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12831053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62" w:tooltip="12831056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2016-01-10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Kungsörs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IFK Arboga/FFIK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Mälarenergi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12831056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63" w:tooltip="12831057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2016-01-17 11:10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12831057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64" w:tooltip="12831060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2016-01-17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Fagersta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Köping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Fagerliden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12831060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65" w:tooltip="12831058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2016-01-17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Sala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IFK Arboga/FFIK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Commsec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12831058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66" w:tooltip="12831059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2016-01-17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Kungsörs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Örebro HU syd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Mälarenergi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12831059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67" w:tooltip="12831061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2016-01-22 19:30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Surahammars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Surahallen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12831061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68" w:tooltip="12831062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2016-01-24 10:20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12831062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69" w:tooltip="12831063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2016-01-24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12831063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0" w:tooltip="12831064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2016-01-24 12:00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VIK Västerås HK Ung 04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TBO </w:t>
                              </w: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Ågården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12831064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1" w:tooltip="12831065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2016-01-31 13:20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Örebro HU syd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12831065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2" w:tooltip="12831066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2016-01-31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Sala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Köping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Commsec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12831066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3" w:tooltip="12831068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2016-01-31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Fellingsbro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12831068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4" w:tooltip="12831067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2016-01-31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Kungsörs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Mälarenergi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12831067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5" w:tooltip="12831069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2016-02-07 10:00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IFK Arboga/FFIK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12831069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6" w:tooltip="12831072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2016-02-07 10:20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VIK Västerås HK Ung 04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12831072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7" w:tooltip="12831070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2016-02-07 12:15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Surahammars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Surahallen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12831070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8" w:tooltip="12831071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2016-02-07 13:00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Fagersta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Fagerliden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12831071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lastRenderedPageBreak/>
                                <w:t>19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79" w:tooltip="12831075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2016-02-14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12831075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0" w:tooltip="12831073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2016-02-14 13:20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12831073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1" w:tooltip="12831076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2016-02-14 13:30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Köping HC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TBO </w:t>
                              </w: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Ågården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12831076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2" w:tooltip="12831074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2016-02-14 13:45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Sala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proofErr w:type="spell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Commsec</w:t>
                              </w:r>
                              <w:proofErr w:type="spell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12831074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3" w:tooltip="12831078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2016-02-21 13:20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Örebro HU syd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12831078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4" w:tooltip="12831077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2016-02-21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Fagersta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AIK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IFK Arboga/FFIK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Fagerliden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12831077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5" w:tooltip="12831079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2016-02-21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Surahammars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Surahallen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12831079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6" w:tooltip="12831080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2016-02-21 17:00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Kungsörs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VIK Västerås HK Ung 04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Mälarenergi Arena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12831080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7" w:tooltip="12831081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2016-02-28 11:10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VIK Västerås HK Ung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04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Sala HK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Råby IP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22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12831081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8" w:tooltip="12831083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2016-02-28 12:30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Örebro HU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syd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Fagersta AIK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Trängens IP hall 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12831083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89" w:tooltip="12831082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2016-02-28 13:20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 xml:space="preserve">Köping 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HC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Surahammars IF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Köpings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12831082</w:t>
                              </w:r>
                            </w:p>
                          </w:tc>
                        </w:tr>
                        <w:tr w:rsidR="00305A20" w:rsidRPr="00305A20"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noWrap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textAlignment w:val="baseline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hyperlink r:id="rId90" w:tooltip="12831084" w:history="1">
                                <w:r w:rsidRPr="00305A20">
                                  <w:rPr>
                                    <w:rFonts w:ascii="Arial" w:eastAsia="Times New Roman" w:hAnsi="Arial" w:cs="Arial"/>
                                    <w:color w:val="0050A5"/>
                                    <w:sz w:val="16"/>
                                    <w:szCs w:val="16"/>
                                    <w:bdr w:val="none" w:sz="0" w:space="0" w:color="auto" w:frame="1"/>
                                    <w:lang w:eastAsia="sv-SE"/>
                                  </w:rPr>
                                  <w:t>2016-02-28 15:00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IFK Arboga/</w:t>
                              </w:r>
                              <w:proofErr w:type="gramStart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FFIK  -</w:t>
                              </w:r>
                              <w:proofErr w:type="gramEnd"/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 Kungsörs IK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Fellingsbro Ishall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0F4F4"/>
                              <w:tcMar>
                                <w:top w:w="45" w:type="dxa"/>
                                <w:left w:w="120" w:type="dxa"/>
                                <w:bottom w:w="45" w:type="dxa"/>
                                <w:right w:w="75" w:type="dxa"/>
                              </w:tcMar>
                              <w:hideMark/>
                            </w:tcPr>
                            <w:p w:rsidR="00305A20" w:rsidRPr="00305A20" w:rsidRDefault="00305A20" w:rsidP="00305A20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</w:pPr>
                              <w:r w:rsidRPr="00305A20">
                                <w:rPr>
                                  <w:rFonts w:ascii="Arial" w:eastAsia="Times New Roman" w:hAnsi="Arial" w:cs="Arial"/>
                                  <w:color w:val="333333"/>
                                  <w:sz w:val="16"/>
                                  <w:szCs w:val="16"/>
                                  <w:lang w:eastAsia="sv-SE"/>
                                </w:rPr>
                                <w:t>12831084</w:t>
                              </w:r>
                            </w:p>
                          </w:tc>
                        </w:tr>
                      </w:tbl>
                      <w:p w:rsidR="00305A20" w:rsidRPr="00305A20" w:rsidRDefault="00305A20" w:rsidP="00305A20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sv-SE"/>
                          </w:rPr>
                        </w:pPr>
                      </w:p>
                    </w:tc>
                  </w:tr>
                </w:tbl>
                <w:p w:rsidR="00305A20" w:rsidRPr="00305A20" w:rsidRDefault="00305A20" w:rsidP="00305A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sv-SE"/>
                    </w:rPr>
                  </w:pPr>
                </w:p>
              </w:tc>
            </w:tr>
          </w:tbl>
          <w:p w:rsidR="00305A20" w:rsidRPr="00305A20" w:rsidRDefault="00305A20" w:rsidP="00305A2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v-SE"/>
              </w:rPr>
            </w:pPr>
          </w:p>
        </w:tc>
      </w:tr>
    </w:tbl>
    <w:p w:rsidR="00116CBC" w:rsidRDefault="00116CBC">
      <w:bookmarkStart w:id="0" w:name="_GoBack"/>
      <w:bookmarkEnd w:id="0"/>
    </w:p>
    <w:sectPr w:rsidR="00116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20"/>
    <w:rsid w:val="00116CBC"/>
    <w:rsid w:val="0030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05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A2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05A2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05A20"/>
    <w:rPr>
      <w:color w:val="800080"/>
      <w:u w:val="single"/>
    </w:rPr>
  </w:style>
  <w:style w:type="character" w:customStyle="1" w:styleId="apple-converted-space">
    <w:name w:val="apple-converted-space"/>
    <w:basedOn w:val="Standardstycketeckensnitt"/>
    <w:rsid w:val="00305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05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A2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05A20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05A20"/>
    <w:rPr>
      <w:color w:val="800080"/>
      <w:u w:val="single"/>
    </w:rPr>
  </w:style>
  <w:style w:type="character" w:customStyle="1" w:styleId="apple-converted-space">
    <w:name w:val="apple-converted-space"/>
    <w:basedOn w:val="Standardstycketeckensnitt"/>
    <w:rsid w:val="0030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1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8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2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3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wehockey.se/Distrikt/OrebrolansIshockeyforbund/Tavling/ResultattabellerTSM/" TargetMode="External"/><Relationship Id="rId18" Type="http://schemas.openxmlformats.org/officeDocument/2006/relationships/hyperlink" Target="http://www.swehockey.se/Distrikt/OrebrolansIshockeyforbund/Tavling/ResultattabellerTSM/" TargetMode="External"/><Relationship Id="rId26" Type="http://schemas.openxmlformats.org/officeDocument/2006/relationships/hyperlink" Target="http://www.swehockey.se/Distrikt/OrebrolansIshockeyforbund/Tavling/ResultattabellerTSM/" TargetMode="External"/><Relationship Id="rId39" Type="http://schemas.openxmlformats.org/officeDocument/2006/relationships/hyperlink" Target="http://www.swehockey.se/Distrikt/OrebrolansIshockeyforbund/Tavling/ResultattabellerTSM/" TargetMode="External"/><Relationship Id="rId21" Type="http://schemas.openxmlformats.org/officeDocument/2006/relationships/hyperlink" Target="http://www.swehockey.se/Distrikt/OrebrolansIshockeyforbund/Tavling/ResultattabellerTSM/" TargetMode="External"/><Relationship Id="rId34" Type="http://schemas.openxmlformats.org/officeDocument/2006/relationships/hyperlink" Target="http://www.swehockey.se/Distrikt/OrebrolansIshockeyforbund/Tavling/ResultattabellerTSM/" TargetMode="External"/><Relationship Id="rId42" Type="http://schemas.openxmlformats.org/officeDocument/2006/relationships/hyperlink" Target="http://www.swehockey.se/Distrikt/OrebrolansIshockeyforbund/Tavling/ResultattabellerTSM/" TargetMode="External"/><Relationship Id="rId47" Type="http://schemas.openxmlformats.org/officeDocument/2006/relationships/hyperlink" Target="http://www.swehockey.se/Distrikt/OrebrolansIshockeyforbund/Tavling/ResultattabellerTSM/" TargetMode="External"/><Relationship Id="rId50" Type="http://schemas.openxmlformats.org/officeDocument/2006/relationships/hyperlink" Target="http://www.swehockey.se/Distrikt/OrebrolansIshockeyforbund/Tavling/ResultattabellerTSM/" TargetMode="External"/><Relationship Id="rId55" Type="http://schemas.openxmlformats.org/officeDocument/2006/relationships/hyperlink" Target="http://www.swehockey.se/Distrikt/OrebrolansIshockeyforbund/Tavling/ResultattabellerTSM/" TargetMode="External"/><Relationship Id="rId63" Type="http://schemas.openxmlformats.org/officeDocument/2006/relationships/hyperlink" Target="http://www.swehockey.se/Distrikt/OrebrolansIshockeyforbund/Tavling/ResultattabellerTSM/" TargetMode="External"/><Relationship Id="rId68" Type="http://schemas.openxmlformats.org/officeDocument/2006/relationships/hyperlink" Target="http://www.swehockey.se/Distrikt/OrebrolansIshockeyforbund/Tavling/ResultattabellerTSM/" TargetMode="External"/><Relationship Id="rId76" Type="http://schemas.openxmlformats.org/officeDocument/2006/relationships/hyperlink" Target="http://www.swehockey.se/Distrikt/OrebrolansIshockeyforbund/Tavling/ResultattabellerTSM/" TargetMode="External"/><Relationship Id="rId84" Type="http://schemas.openxmlformats.org/officeDocument/2006/relationships/hyperlink" Target="http://www.swehockey.se/Distrikt/OrebrolansIshockeyforbund/Tavling/ResultattabellerTSM/" TargetMode="External"/><Relationship Id="rId89" Type="http://schemas.openxmlformats.org/officeDocument/2006/relationships/hyperlink" Target="http://www.swehockey.se/Distrikt/OrebrolansIshockeyforbund/Tavling/ResultattabellerTSM/" TargetMode="External"/><Relationship Id="rId7" Type="http://schemas.openxmlformats.org/officeDocument/2006/relationships/hyperlink" Target="http://www.swehockey.se/Distrikt/OrebrolansIshockeyforbund/Tavling/ResultattabellerTSM/" TargetMode="External"/><Relationship Id="rId71" Type="http://schemas.openxmlformats.org/officeDocument/2006/relationships/hyperlink" Target="http://www.swehockey.se/Distrikt/OrebrolansIshockeyforbund/Tavling/ResultattabellerTSM/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swehockey.se/Distrikt/OrebrolansIshockeyforbund/Tavling/ResultattabellerTSM/" TargetMode="External"/><Relationship Id="rId29" Type="http://schemas.openxmlformats.org/officeDocument/2006/relationships/hyperlink" Target="http://www.swehockey.se/Distrikt/OrebrolansIshockeyforbund/Tavling/ResultattabellerTSM/" TargetMode="External"/><Relationship Id="rId11" Type="http://schemas.openxmlformats.org/officeDocument/2006/relationships/hyperlink" Target="http://www.swehockey.se/Distrikt/OrebrolansIshockeyforbund/Tavling/ResultattabellerTSM/" TargetMode="External"/><Relationship Id="rId24" Type="http://schemas.openxmlformats.org/officeDocument/2006/relationships/hyperlink" Target="http://www.swehockey.se/Distrikt/OrebrolansIshockeyforbund/Tavling/ResultattabellerTSM/" TargetMode="External"/><Relationship Id="rId32" Type="http://schemas.openxmlformats.org/officeDocument/2006/relationships/hyperlink" Target="http://www.swehockey.se/Distrikt/OrebrolansIshockeyforbund/Tavling/ResultattabellerTSM/" TargetMode="External"/><Relationship Id="rId37" Type="http://schemas.openxmlformats.org/officeDocument/2006/relationships/hyperlink" Target="http://www.swehockey.se/Distrikt/OrebrolansIshockeyforbund/Tavling/ResultattabellerTSM/" TargetMode="External"/><Relationship Id="rId40" Type="http://schemas.openxmlformats.org/officeDocument/2006/relationships/hyperlink" Target="http://www.swehockey.se/Distrikt/OrebrolansIshockeyforbund/Tavling/ResultattabellerTSM/" TargetMode="External"/><Relationship Id="rId45" Type="http://schemas.openxmlformats.org/officeDocument/2006/relationships/hyperlink" Target="http://www.swehockey.se/Distrikt/OrebrolansIshockeyforbund/Tavling/ResultattabellerTSM/" TargetMode="External"/><Relationship Id="rId53" Type="http://schemas.openxmlformats.org/officeDocument/2006/relationships/hyperlink" Target="http://www.swehockey.se/Distrikt/OrebrolansIshockeyforbund/Tavling/ResultattabellerTSM/" TargetMode="External"/><Relationship Id="rId58" Type="http://schemas.openxmlformats.org/officeDocument/2006/relationships/hyperlink" Target="http://www.swehockey.se/Distrikt/OrebrolansIshockeyforbund/Tavling/ResultattabellerTSM/" TargetMode="External"/><Relationship Id="rId66" Type="http://schemas.openxmlformats.org/officeDocument/2006/relationships/hyperlink" Target="http://www.swehockey.se/Distrikt/OrebrolansIshockeyforbund/Tavling/ResultattabellerTSM/" TargetMode="External"/><Relationship Id="rId74" Type="http://schemas.openxmlformats.org/officeDocument/2006/relationships/hyperlink" Target="http://www.swehockey.se/Distrikt/OrebrolansIshockeyforbund/Tavling/ResultattabellerTSM/" TargetMode="External"/><Relationship Id="rId79" Type="http://schemas.openxmlformats.org/officeDocument/2006/relationships/hyperlink" Target="http://www.swehockey.se/Distrikt/OrebrolansIshockeyforbund/Tavling/ResultattabellerTSM/" TargetMode="External"/><Relationship Id="rId87" Type="http://schemas.openxmlformats.org/officeDocument/2006/relationships/hyperlink" Target="http://www.swehockey.se/Distrikt/OrebrolansIshockeyforbund/Tavling/ResultattabellerTSM/" TargetMode="External"/><Relationship Id="rId5" Type="http://schemas.openxmlformats.org/officeDocument/2006/relationships/hyperlink" Target="javascript:__doPostBack('ctl00$fullRegion$leftandmainRegion$startpageleftandmainRegion$mainWideRegion$ctl02$lnkOne','')" TargetMode="External"/><Relationship Id="rId61" Type="http://schemas.openxmlformats.org/officeDocument/2006/relationships/hyperlink" Target="http://www.swehockey.se/Distrikt/OrebrolansIshockeyforbund/Tavling/ResultattabellerTSM/" TargetMode="External"/><Relationship Id="rId82" Type="http://schemas.openxmlformats.org/officeDocument/2006/relationships/hyperlink" Target="http://www.swehockey.se/Distrikt/OrebrolansIshockeyforbund/Tavling/ResultattabellerTSM/" TargetMode="External"/><Relationship Id="rId90" Type="http://schemas.openxmlformats.org/officeDocument/2006/relationships/hyperlink" Target="http://www.swehockey.se/Distrikt/OrebrolansIshockeyforbund/Tavling/ResultattabellerTSM/" TargetMode="External"/><Relationship Id="rId19" Type="http://schemas.openxmlformats.org/officeDocument/2006/relationships/hyperlink" Target="http://www.swehockey.se/Distrikt/OrebrolansIshockeyforbund/Tavling/ResultattabellerTSM/" TargetMode="External"/><Relationship Id="rId14" Type="http://schemas.openxmlformats.org/officeDocument/2006/relationships/hyperlink" Target="http://www.swehockey.se/Distrikt/OrebrolansIshockeyforbund/Tavling/ResultattabellerTSM/" TargetMode="External"/><Relationship Id="rId22" Type="http://schemas.openxmlformats.org/officeDocument/2006/relationships/hyperlink" Target="http://www.swehockey.se/Distrikt/OrebrolansIshockeyforbund/Tavling/ResultattabellerTSM/" TargetMode="External"/><Relationship Id="rId27" Type="http://schemas.openxmlformats.org/officeDocument/2006/relationships/hyperlink" Target="http://www.swehockey.se/Distrikt/OrebrolansIshockeyforbund/Tavling/ResultattabellerTSM/" TargetMode="External"/><Relationship Id="rId30" Type="http://schemas.openxmlformats.org/officeDocument/2006/relationships/hyperlink" Target="http://www.swehockey.se/Distrikt/OrebrolansIshockeyforbund/Tavling/ResultattabellerTSM/" TargetMode="External"/><Relationship Id="rId35" Type="http://schemas.openxmlformats.org/officeDocument/2006/relationships/hyperlink" Target="http://www.swehockey.se/Distrikt/OrebrolansIshockeyforbund/Tavling/ResultattabellerTSM/" TargetMode="External"/><Relationship Id="rId43" Type="http://schemas.openxmlformats.org/officeDocument/2006/relationships/hyperlink" Target="http://www.swehockey.se/Distrikt/OrebrolansIshockeyforbund/Tavling/ResultattabellerTSM/" TargetMode="External"/><Relationship Id="rId48" Type="http://schemas.openxmlformats.org/officeDocument/2006/relationships/hyperlink" Target="http://www.swehockey.se/Distrikt/OrebrolansIshockeyforbund/Tavling/ResultattabellerTSM/" TargetMode="External"/><Relationship Id="rId56" Type="http://schemas.openxmlformats.org/officeDocument/2006/relationships/hyperlink" Target="http://www.swehockey.se/Distrikt/OrebrolansIshockeyforbund/Tavling/ResultattabellerTSM/" TargetMode="External"/><Relationship Id="rId64" Type="http://schemas.openxmlformats.org/officeDocument/2006/relationships/hyperlink" Target="http://www.swehockey.se/Distrikt/OrebrolansIshockeyforbund/Tavling/ResultattabellerTSM/" TargetMode="External"/><Relationship Id="rId69" Type="http://schemas.openxmlformats.org/officeDocument/2006/relationships/hyperlink" Target="http://www.swehockey.se/Distrikt/OrebrolansIshockeyforbund/Tavling/ResultattabellerTSM/" TargetMode="External"/><Relationship Id="rId77" Type="http://schemas.openxmlformats.org/officeDocument/2006/relationships/hyperlink" Target="http://www.swehockey.se/Distrikt/OrebrolansIshockeyforbund/Tavling/ResultattabellerTSM/" TargetMode="External"/><Relationship Id="rId8" Type="http://schemas.openxmlformats.org/officeDocument/2006/relationships/hyperlink" Target="http://www.swehockey.se/Distrikt/OrebrolansIshockeyforbund/Tavling/ResultattabellerTSM/" TargetMode="External"/><Relationship Id="rId51" Type="http://schemas.openxmlformats.org/officeDocument/2006/relationships/hyperlink" Target="http://www.swehockey.se/Distrikt/OrebrolansIshockeyforbund/Tavling/ResultattabellerTSM/" TargetMode="External"/><Relationship Id="rId72" Type="http://schemas.openxmlformats.org/officeDocument/2006/relationships/hyperlink" Target="http://www.swehockey.se/Distrikt/OrebrolansIshockeyforbund/Tavling/ResultattabellerTSM/" TargetMode="External"/><Relationship Id="rId80" Type="http://schemas.openxmlformats.org/officeDocument/2006/relationships/hyperlink" Target="http://www.swehockey.se/Distrikt/OrebrolansIshockeyforbund/Tavling/ResultattabellerTSM/" TargetMode="External"/><Relationship Id="rId85" Type="http://schemas.openxmlformats.org/officeDocument/2006/relationships/hyperlink" Target="http://www.swehockey.se/Distrikt/OrebrolansIshockeyforbund/Tavling/ResultattabellerTS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wehockey.se/Distrikt/OrebrolansIshockeyforbund/Tavling/ResultattabellerTSM/" TargetMode="External"/><Relationship Id="rId17" Type="http://schemas.openxmlformats.org/officeDocument/2006/relationships/hyperlink" Target="http://www.swehockey.se/Distrikt/OrebrolansIshockeyforbund/Tavling/ResultattabellerTSM/" TargetMode="External"/><Relationship Id="rId25" Type="http://schemas.openxmlformats.org/officeDocument/2006/relationships/hyperlink" Target="http://www.swehockey.se/Distrikt/OrebrolansIshockeyforbund/Tavling/ResultattabellerTSM/" TargetMode="External"/><Relationship Id="rId33" Type="http://schemas.openxmlformats.org/officeDocument/2006/relationships/hyperlink" Target="http://www.swehockey.se/Distrikt/OrebrolansIshockeyforbund/Tavling/ResultattabellerTSM/" TargetMode="External"/><Relationship Id="rId38" Type="http://schemas.openxmlformats.org/officeDocument/2006/relationships/hyperlink" Target="http://www.swehockey.se/Distrikt/OrebrolansIshockeyforbund/Tavling/ResultattabellerTSM/" TargetMode="External"/><Relationship Id="rId46" Type="http://schemas.openxmlformats.org/officeDocument/2006/relationships/hyperlink" Target="http://www.swehockey.se/Distrikt/OrebrolansIshockeyforbund/Tavling/ResultattabellerTSM/" TargetMode="External"/><Relationship Id="rId59" Type="http://schemas.openxmlformats.org/officeDocument/2006/relationships/hyperlink" Target="http://www.swehockey.se/Distrikt/OrebrolansIshockeyforbund/Tavling/ResultattabellerTSM/" TargetMode="External"/><Relationship Id="rId67" Type="http://schemas.openxmlformats.org/officeDocument/2006/relationships/hyperlink" Target="http://www.swehockey.se/Distrikt/OrebrolansIshockeyforbund/Tavling/ResultattabellerTSM/" TargetMode="External"/><Relationship Id="rId20" Type="http://schemas.openxmlformats.org/officeDocument/2006/relationships/hyperlink" Target="http://www.swehockey.se/Distrikt/OrebrolansIshockeyforbund/Tavling/ResultattabellerTSM/" TargetMode="External"/><Relationship Id="rId41" Type="http://schemas.openxmlformats.org/officeDocument/2006/relationships/hyperlink" Target="http://www.swehockey.se/Distrikt/OrebrolansIshockeyforbund/Tavling/ResultattabellerTSM/" TargetMode="External"/><Relationship Id="rId54" Type="http://schemas.openxmlformats.org/officeDocument/2006/relationships/hyperlink" Target="http://www.swehockey.se/Distrikt/OrebrolansIshockeyforbund/Tavling/ResultattabellerTSM/" TargetMode="External"/><Relationship Id="rId62" Type="http://schemas.openxmlformats.org/officeDocument/2006/relationships/hyperlink" Target="http://www.swehockey.se/Distrikt/OrebrolansIshockeyforbund/Tavling/ResultattabellerTSM/" TargetMode="External"/><Relationship Id="rId70" Type="http://schemas.openxmlformats.org/officeDocument/2006/relationships/hyperlink" Target="http://www.swehockey.se/Distrikt/OrebrolansIshockeyforbund/Tavling/ResultattabellerTSM/" TargetMode="External"/><Relationship Id="rId75" Type="http://schemas.openxmlformats.org/officeDocument/2006/relationships/hyperlink" Target="http://www.swehockey.se/Distrikt/OrebrolansIshockeyforbund/Tavling/ResultattabellerTSM/" TargetMode="External"/><Relationship Id="rId83" Type="http://schemas.openxmlformats.org/officeDocument/2006/relationships/hyperlink" Target="http://www.swehockey.se/Distrikt/OrebrolansIshockeyforbund/Tavling/ResultattabellerTSM/" TargetMode="External"/><Relationship Id="rId88" Type="http://schemas.openxmlformats.org/officeDocument/2006/relationships/hyperlink" Target="http://www.swehockey.se/Distrikt/OrebrolansIshockeyforbund/Tavling/ResultattabellerTSM/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fullRegion$leftandmainRegion$startpageleftandmainRegion$mainWideRegion$ctl02$lnkTwo','')" TargetMode="External"/><Relationship Id="rId15" Type="http://schemas.openxmlformats.org/officeDocument/2006/relationships/hyperlink" Target="http://www.swehockey.se/Distrikt/OrebrolansIshockeyforbund/Tavling/ResultattabellerTSM/" TargetMode="External"/><Relationship Id="rId23" Type="http://schemas.openxmlformats.org/officeDocument/2006/relationships/hyperlink" Target="http://www.swehockey.se/Distrikt/OrebrolansIshockeyforbund/Tavling/ResultattabellerTSM/" TargetMode="External"/><Relationship Id="rId28" Type="http://schemas.openxmlformats.org/officeDocument/2006/relationships/hyperlink" Target="http://www.swehockey.se/Distrikt/OrebrolansIshockeyforbund/Tavling/ResultattabellerTSM/" TargetMode="External"/><Relationship Id="rId36" Type="http://schemas.openxmlformats.org/officeDocument/2006/relationships/hyperlink" Target="http://www.swehockey.se/Distrikt/OrebrolansIshockeyforbund/Tavling/ResultattabellerTSM/" TargetMode="External"/><Relationship Id="rId49" Type="http://schemas.openxmlformats.org/officeDocument/2006/relationships/hyperlink" Target="http://www.swehockey.se/Distrikt/OrebrolansIshockeyforbund/Tavling/ResultattabellerTSM/" TargetMode="External"/><Relationship Id="rId57" Type="http://schemas.openxmlformats.org/officeDocument/2006/relationships/hyperlink" Target="http://www.swehockey.se/Distrikt/OrebrolansIshockeyforbund/Tavling/ResultattabellerTSM/" TargetMode="External"/><Relationship Id="rId10" Type="http://schemas.openxmlformats.org/officeDocument/2006/relationships/hyperlink" Target="http://www.swehockey.se/Distrikt/OrebrolansIshockeyforbund/Tavling/ResultattabellerTSM/" TargetMode="External"/><Relationship Id="rId31" Type="http://schemas.openxmlformats.org/officeDocument/2006/relationships/hyperlink" Target="http://www.swehockey.se/Distrikt/OrebrolansIshockeyforbund/Tavling/ResultattabellerTSM/" TargetMode="External"/><Relationship Id="rId44" Type="http://schemas.openxmlformats.org/officeDocument/2006/relationships/hyperlink" Target="http://www.swehockey.se/Distrikt/OrebrolansIshockeyforbund/Tavling/ResultattabellerTSM/" TargetMode="External"/><Relationship Id="rId52" Type="http://schemas.openxmlformats.org/officeDocument/2006/relationships/hyperlink" Target="http://www.swehockey.se/Distrikt/OrebrolansIshockeyforbund/Tavling/ResultattabellerTSM/" TargetMode="External"/><Relationship Id="rId60" Type="http://schemas.openxmlformats.org/officeDocument/2006/relationships/hyperlink" Target="http://www.swehockey.se/Distrikt/OrebrolansIshockeyforbund/Tavling/ResultattabellerTSM/" TargetMode="External"/><Relationship Id="rId65" Type="http://schemas.openxmlformats.org/officeDocument/2006/relationships/hyperlink" Target="http://www.swehockey.se/Distrikt/OrebrolansIshockeyforbund/Tavling/ResultattabellerTSM/" TargetMode="External"/><Relationship Id="rId73" Type="http://schemas.openxmlformats.org/officeDocument/2006/relationships/hyperlink" Target="http://www.swehockey.se/Distrikt/OrebrolansIshockeyforbund/Tavling/ResultattabellerTSM/" TargetMode="External"/><Relationship Id="rId78" Type="http://schemas.openxmlformats.org/officeDocument/2006/relationships/hyperlink" Target="http://www.swehockey.se/Distrikt/OrebrolansIshockeyforbund/Tavling/ResultattabellerTSM/" TargetMode="External"/><Relationship Id="rId81" Type="http://schemas.openxmlformats.org/officeDocument/2006/relationships/hyperlink" Target="http://www.swehockey.se/Distrikt/OrebrolansIshockeyforbund/Tavling/ResultattabellerTSM/" TargetMode="External"/><Relationship Id="rId86" Type="http://schemas.openxmlformats.org/officeDocument/2006/relationships/hyperlink" Target="http://www.swehockey.se/Distrikt/OrebrolansIshockeyforbund/Tavling/ResultattabellerTS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ehockey.se/Distrikt/OrebrolansIshockeyforbund/Tavling/ResultattabellerTS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2672</Words>
  <Characters>14164</Characters>
  <Application>Microsoft Office Word</Application>
  <DocSecurity>0</DocSecurity>
  <Lines>118</Lines>
  <Paragraphs>33</Paragraphs>
  <ScaleCrop>false</ScaleCrop>
  <Company/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1</cp:revision>
  <dcterms:created xsi:type="dcterms:W3CDTF">2015-09-19T14:03:00Z</dcterms:created>
  <dcterms:modified xsi:type="dcterms:W3CDTF">2015-09-19T14:04:00Z</dcterms:modified>
</cp:coreProperties>
</file>