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Föräldramöte Gustavsbergs IF HF lag 17-18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Datum: 21/10 - 23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Grantomtahallen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Välkomna och presentation av ledarna och Johan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Ledare är Hanna, Andreas, Erik, Jessica och Christofer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Om du vill vara med som ledare i någon roll så prata med Hanna eller Erik.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Verksamhetens planering nu och i framtiden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följer förbundets utbildning vilket innebär att vi i dagsläget främst fokuserar på motorik, koordination, bollkontroll, passa/fånga, kasta, stusda och liknande saker.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försöker att utmana alla, de som är långt fram och de som inte är lika långt fram.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Tankarna kring flickor/pojkar, årgång 17-18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Än så länge kör vi tillsammans. Om vi i framtiden blir ännu fler (vilket vi hoppas) så delar vi grupperna.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Johan har ordet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Johan Sjöqvist berättade kort om föreningen och vad man som förälder skall tänka på och lite om vad som väntar i framtiden.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dagsläget handlar det främst om att uppmärksamma framsteg som barnen gör och låta ledarna sköta träningarna.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Roller i dagsläget och i framtiden för föräldrarna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 dagen det blir aktuellt med mera saker att göra kring laget blir detta aktuellt. Mera om det på nästa föräldramöte.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Övrigt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Svara aktivt på kallelser.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Uppmuntra barnen att lyssna på ledarna och följa det som gruppen skall göra.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Prata gärna med ditt barns vänner/dagis/förskola om att alla är välkomna att prova på handboll med oss. Ju fler desto roligare!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648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// Ledarna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