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F4493" w14:textId="54792E66" w:rsidR="0032023E" w:rsidRPr="006D0D85" w:rsidRDefault="006403A2">
      <w:pPr>
        <w:rPr>
          <w:b/>
          <w:bCs/>
          <w:sz w:val="28"/>
          <w:szCs w:val="28"/>
        </w:rPr>
      </w:pPr>
      <w:r w:rsidRPr="006D0D85">
        <w:rPr>
          <w:b/>
          <w:bCs/>
          <w:sz w:val="28"/>
          <w:szCs w:val="28"/>
        </w:rPr>
        <w:t>Ledarmöte IK Zenith P10</w:t>
      </w:r>
    </w:p>
    <w:p w14:paraId="47F5E4E2" w14:textId="3F5A862C" w:rsidR="006403A2" w:rsidRDefault="006403A2"/>
    <w:p w14:paraId="0EDA182F" w14:textId="0CA71E2E" w:rsidR="006403A2" w:rsidRDefault="006403A2" w:rsidP="006403A2">
      <w:pPr>
        <w:pStyle w:val="ListParagraph"/>
        <w:numPr>
          <w:ilvl w:val="0"/>
          <w:numId w:val="1"/>
        </w:numPr>
      </w:pPr>
      <w:r>
        <w:t>Rollfördelning ledare</w:t>
      </w:r>
    </w:p>
    <w:p w14:paraId="023D7101" w14:textId="76D1F692" w:rsidR="006403A2" w:rsidRDefault="006403A2" w:rsidP="006403A2">
      <w:pPr>
        <w:pStyle w:val="ListParagraph"/>
        <w:ind w:left="1304"/>
      </w:pPr>
      <w:r>
        <w:t>Rikard – lagledare (”fixa runt omkring”), cuper, matcher</w:t>
      </w:r>
      <w:r w:rsidR="00846653">
        <w:t>, laget.se</w:t>
      </w:r>
    </w:p>
    <w:p w14:paraId="755A91FB" w14:textId="46D2651A" w:rsidR="006403A2" w:rsidRDefault="006403A2" w:rsidP="006403A2">
      <w:pPr>
        <w:pStyle w:val="ListParagraph"/>
        <w:ind w:left="1304"/>
      </w:pPr>
      <w:r>
        <w:t>Niklas – träning (planera övningar</w:t>
      </w:r>
      <w:r w:rsidR="0036328F">
        <w:t>, instruera</w:t>
      </w:r>
      <w:r>
        <w:t xml:space="preserve"> osv)</w:t>
      </w:r>
    </w:p>
    <w:p w14:paraId="58FE8991" w14:textId="77777777" w:rsidR="0036328F" w:rsidRDefault="006403A2" w:rsidP="006403A2">
      <w:pPr>
        <w:pStyle w:val="ListParagraph"/>
        <w:ind w:left="1304"/>
      </w:pPr>
      <w:r>
        <w:t xml:space="preserve">Johan L – träning </w:t>
      </w:r>
      <w:r w:rsidR="0036328F">
        <w:t>(planera övningar, instruera osv)</w:t>
      </w:r>
    </w:p>
    <w:p w14:paraId="2790F2F2" w14:textId="77777777" w:rsidR="0036328F" w:rsidRDefault="006403A2" w:rsidP="006403A2">
      <w:pPr>
        <w:pStyle w:val="ListParagraph"/>
        <w:ind w:left="1304"/>
      </w:pPr>
      <w:r>
        <w:t xml:space="preserve">Johan E - träning </w:t>
      </w:r>
      <w:r w:rsidR="0036328F">
        <w:t>(planera övningar, instruera osv)</w:t>
      </w:r>
    </w:p>
    <w:p w14:paraId="6EB84139" w14:textId="6447DDC9" w:rsidR="006403A2" w:rsidRDefault="006403A2" w:rsidP="006403A2">
      <w:pPr>
        <w:pStyle w:val="ListParagraph"/>
        <w:ind w:left="1304"/>
      </w:pPr>
      <w:r>
        <w:t>Mikael – materialförvaltare, fysträning, uppvärmning</w:t>
      </w:r>
      <w:r w:rsidR="0007129C">
        <w:t>, utvecklingssamtal</w:t>
      </w:r>
    </w:p>
    <w:p w14:paraId="49879222" w14:textId="0D0013FB" w:rsidR="006403A2" w:rsidRDefault="006403A2" w:rsidP="006403A2">
      <w:pPr>
        <w:pStyle w:val="ListParagraph"/>
        <w:ind w:left="1304"/>
      </w:pPr>
      <w:r>
        <w:t>Martin – kassör, övningar/lekar för lagkänslan</w:t>
      </w:r>
      <w:r w:rsidR="0007129C">
        <w:t>, utvecklingssamtal</w:t>
      </w:r>
    </w:p>
    <w:p w14:paraId="2B9F2427" w14:textId="133AC244" w:rsidR="00195F41" w:rsidRDefault="00195F41" w:rsidP="006403A2">
      <w:pPr>
        <w:pStyle w:val="ListParagraph"/>
        <w:ind w:left="1304"/>
      </w:pPr>
    </w:p>
    <w:p w14:paraId="06620EBD" w14:textId="77777777" w:rsidR="005947A7" w:rsidRDefault="005947A7" w:rsidP="005947A7">
      <w:pPr>
        <w:pStyle w:val="ListParagraph"/>
        <w:ind w:left="1304"/>
      </w:pPr>
      <w:r>
        <w:t>Alla – hjälpa till med det som behövs</w:t>
      </w:r>
    </w:p>
    <w:p w14:paraId="4C6CD632" w14:textId="77777777" w:rsidR="005947A7" w:rsidRDefault="005947A7" w:rsidP="006403A2">
      <w:pPr>
        <w:pStyle w:val="ListParagraph"/>
        <w:ind w:left="1304"/>
      </w:pPr>
    </w:p>
    <w:p w14:paraId="503B5E5E" w14:textId="06310DF5" w:rsidR="00195F41" w:rsidRDefault="00195F41" w:rsidP="006403A2">
      <w:pPr>
        <w:pStyle w:val="ListParagraph"/>
        <w:ind w:left="1304"/>
        <w:rPr>
          <w:i/>
          <w:iCs/>
        </w:rPr>
      </w:pPr>
      <w:r w:rsidRPr="005947A7">
        <w:rPr>
          <w:i/>
          <w:iCs/>
        </w:rPr>
        <w:t xml:space="preserve">Martin tar kontakt med Sven </w:t>
      </w:r>
      <w:r w:rsidR="001961F3" w:rsidRPr="005947A7">
        <w:rPr>
          <w:i/>
          <w:iCs/>
        </w:rPr>
        <w:t xml:space="preserve">för att få tillgång till lagkassan. </w:t>
      </w:r>
    </w:p>
    <w:p w14:paraId="4C1E3408" w14:textId="77777777" w:rsidR="00155077" w:rsidRDefault="00155077" w:rsidP="006403A2">
      <w:pPr>
        <w:pStyle w:val="ListParagraph"/>
        <w:ind w:left="1304"/>
        <w:rPr>
          <w:i/>
          <w:iCs/>
        </w:rPr>
      </w:pPr>
    </w:p>
    <w:p w14:paraId="22F111B9" w14:textId="558FA535" w:rsidR="005947A7" w:rsidRPr="005947A7" w:rsidRDefault="00553E70" w:rsidP="006403A2">
      <w:pPr>
        <w:pStyle w:val="ListParagraph"/>
        <w:ind w:left="1304"/>
        <w:rPr>
          <w:i/>
          <w:iCs/>
        </w:rPr>
      </w:pPr>
      <w:r>
        <w:rPr>
          <w:i/>
          <w:iCs/>
        </w:rPr>
        <w:t xml:space="preserve">Mikael och Martin ansvarar för individuella utvecklingssamtal med killarna. </w:t>
      </w:r>
      <w:r w:rsidR="00846653">
        <w:rPr>
          <w:i/>
          <w:iCs/>
        </w:rPr>
        <w:t xml:space="preserve">Frågebatteriet ses över och </w:t>
      </w:r>
      <w:r w:rsidR="00470B6E">
        <w:rPr>
          <w:i/>
          <w:iCs/>
        </w:rPr>
        <w:t>kompletter</w:t>
      </w:r>
      <w:r w:rsidR="00846653">
        <w:rPr>
          <w:i/>
          <w:iCs/>
        </w:rPr>
        <w:t>as. Samtal i mars/april i samband med träning.</w:t>
      </w:r>
      <w:r w:rsidR="00155077">
        <w:rPr>
          <w:i/>
          <w:iCs/>
        </w:rPr>
        <w:t xml:space="preserve"> </w:t>
      </w:r>
    </w:p>
    <w:p w14:paraId="7E3A623E" w14:textId="20D7E10E" w:rsidR="00EB7389" w:rsidRPr="005947A7" w:rsidRDefault="00EB7389" w:rsidP="006403A2">
      <w:pPr>
        <w:pStyle w:val="ListParagraph"/>
        <w:ind w:left="1304"/>
        <w:rPr>
          <w:i/>
          <w:iCs/>
        </w:rPr>
      </w:pPr>
    </w:p>
    <w:p w14:paraId="0639DEC2" w14:textId="7EE2A5C0" w:rsidR="00C4240F" w:rsidRPr="005947A7" w:rsidRDefault="00C4240F" w:rsidP="006403A2">
      <w:pPr>
        <w:pStyle w:val="ListParagraph"/>
        <w:ind w:left="1304"/>
        <w:rPr>
          <w:i/>
          <w:iCs/>
        </w:rPr>
      </w:pPr>
      <w:r w:rsidRPr="005947A7">
        <w:rPr>
          <w:i/>
          <w:iCs/>
        </w:rPr>
        <w:t>Ansvarig ev. Zenithcup</w:t>
      </w:r>
      <w:r w:rsidR="008127A5" w:rsidRPr="005947A7">
        <w:rPr>
          <w:i/>
          <w:iCs/>
        </w:rPr>
        <w:t>en</w:t>
      </w:r>
      <w:r w:rsidRPr="005947A7">
        <w:rPr>
          <w:i/>
          <w:iCs/>
        </w:rPr>
        <w:t xml:space="preserve"> 2022 (rullande ansvar</w:t>
      </w:r>
      <w:r w:rsidR="00905129" w:rsidRPr="005947A7">
        <w:rPr>
          <w:i/>
          <w:iCs/>
        </w:rPr>
        <w:t>)</w:t>
      </w:r>
      <w:r w:rsidR="00447152" w:rsidRPr="005947A7">
        <w:rPr>
          <w:i/>
          <w:iCs/>
        </w:rPr>
        <w:t>. N</w:t>
      </w:r>
      <w:r w:rsidR="00496E01" w:rsidRPr="005947A7">
        <w:rPr>
          <w:i/>
          <w:iCs/>
        </w:rPr>
        <w:t xml:space="preserve">iklas tar ansvaret i år. </w:t>
      </w:r>
    </w:p>
    <w:p w14:paraId="63EA0D55" w14:textId="77777777" w:rsidR="00496E01" w:rsidRDefault="00496E01" w:rsidP="00496E01">
      <w:pPr>
        <w:pStyle w:val="ListParagraph"/>
      </w:pPr>
    </w:p>
    <w:p w14:paraId="3BC9335B" w14:textId="2284F3CC" w:rsidR="00496E01" w:rsidRPr="003A5DA2" w:rsidRDefault="00496E01" w:rsidP="00496E01">
      <w:pPr>
        <w:pStyle w:val="ListParagraph"/>
        <w:numPr>
          <w:ilvl w:val="0"/>
          <w:numId w:val="1"/>
        </w:numPr>
        <w:rPr>
          <w:i/>
          <w:iCs/>
        </w:rPr>
      </w:pPr>
      <w:r w:rsidRPr="001D1B6E">
        <w:rPr>
          <w:i/>
          <w:iCs/>
          <w:lang w:val="nn-NO"/>
        </w:rPr>
        <w:t>29 spelare på laget.se, varav ca 25 aktiva.</w:t>
      </w:r>
      <w:r w:rsidR="00495866" w:rsidRPr="001D1B6E">
        <w:rPr>
          <w:i/>
          <w:iCs/>
          <w:lang w:val="nn-NO"/>
        </w:rPr>
        <w:t xml:space="preserve"> </w:t>
      </w:r>
      <w:r w:rsidR="00BF31A4" w:rsidRPr="003A5DA2">
        <w:rPr>
          <w:i/>
          <w:iCs/>
        </w:rPr>
        <w:t xml:space="preserve">Antalet ”räcker” för två lag i år, från nästa år gäller 9-manna och då är 25 spelare </w:t>
      </w:r>
      <w:r w:rsidR="00464C6E" w:rsidRPr="003A5DA2">
        <w:rPr>
          <w:i/>
          <w:iCs/>
        </w:rPr>
        <w:t xml:space="preserve">på gränsen. </w:t>
      </w:r>
      <w:r w:rsidRPr="003A5DA2">
        <w:rPr>
          <w:i/>
          <w:iCs/>
        </w:rPr>
        <w:t xml:space="preserve"> </w:t>
      </w:r>
    </w:p>
    <w:p w14:paraId="5EA6D330" w14:textId="77777777" w:rsidR="00E97FE6" w:rsidRDefault="00E97FE6" w:rsidP="00E97FE6">
      <w:pPr>
        <w:pStyle w:val="ListParagraph"/>
      </w:pPr>
    </w:p>
    <w:p w14:paraId="3C971AC1" w14:textId="7AAFBB34" w:rsidR="003A5DA2" w:rsidRDefault="00E97FE6" w:rsidP="005F6486">
      <w:pPr>
        <w:pStyle w:val="ListParagraph"/>
        <w:numPr>
          <w:ilvl w:val="0"/>
          <w:numId w:val="1"/>
        </w:numPr>
      </w:pPr>
      <w:r>
        <w:t xml:space="preserve">Dela upp veckans träningar mellan oss? </w:t>
      </w:r>
    </w:p>
    <w:p w14:paraId="01F557AA" w14:textId="139B5C66" w:rsidR="005F6486" w:rsidRPr="003A5DA2" w:rsidRDefault="005F6486" w:rsidP="003A5DA2">
      <w:pPr>
        <w:pStyle w:val="ListParagraph"/>
        <w:rPr>
          <w:i/>
          <w:iCs/>
        </w:rPr>
      </w:pPr>
      <w:r w:rsidRPr="003A5DA2">
        <w:rPr>
          <w:i/>
          <w:iCs/>
        </w:rPr>
        <w:t>Mikael – onsdag</w:t>
      </w:r>
      <w:r w:rsidR="003A5DA2">
        <w:rPr>
          <w:i/>
          <w:iCs/>
        </w:rPr>
        <w:t xml:space="preserve"> (from ca mars)</w:t>
      </w:r>
    </w:p>
    <w:p w14:paraId="6D6DD46E" w14:textId="4B40685A" w:rsidR="005F6486" w:rsidRPr="003A5DA2" w:rsidRDefault="005F6486" w:rsidP="005F6486">
      <w:pPr>
        <w:pStyle w:val="ListParagraph"/>
        <w:rPr>
          <w:i/>
          <w:iCs/>
        </w:rPr>
      </w:pPr>
      <w:r w:rsidRPr="003A5DA2">
        <w:rPr>
          <w:i/>
          <w:iCs/>
        </w:rPr>
        <w:t>Niklas - onsdag</w:t>
      </w:r>
    </w:p>
    <w:p w14:paraId="22ED3ACC" w14:textId="6C1EDDF1" w:rsidR="005F6486" w:rsidRPr="003A5DA2" w:rsidRDefault="003E08CF" w:rsidP="005F6486">
      <w:pPr>
        <w:pStyle w:val="ListParagraph"/>
        <w:rPr>
          <w:i/>
          <w:iCs/>
        </w:rPr>
      </w:pPr>
      <w:r w:rsidRPr="003A5DA2">
        <w:rPr>
          <w:i/>
          <w:iCs/>
        </w:rPr>
        <w:t>Rikard – fredag, lördag</w:t>
      </w:r>
    </w:p>
    <w:p w14:paraId="7735518C" w14:textId="3C77CD91" w:rsidR="003E08CF" w:rsidRPr="003A5DA2" w:rsidRDefault="003E08CF" w:rsidP="005F6486">
      <w:pPr>
        <w:pStyle w:val="ListParagraph"/>
        <w:rPr>
          <w:i/>
          <w:iCs/>
        </w:rPr>
      </w:pPr>
      <w:r w:rsidRPr="003A5DA2">
        <w:rPr>
          <w:i/>
          <w:iCs/>
        </w:rPr>
        <w:t>Martin – varannan vecka…</w:t>
      </w:r>
    </w:p>
    <w:p w14:paraId="5B1611C9" w14:textId="1238D4EC" w:rsidR="003E08CF" w:rsidRPr="003A5DA2" w:rsidRDefault="003E08CF" w:rsidP="005F6486">
      <w:pPr>
        <w:pStyle w:val="ListParagraph"/>
        <w:rPr>
          <w:i/>
          <w:iCs/>
        </w:rPr>
      </w:pPr>
      <w:r w:rsidRPr="003A5DA2">
        <w:rPr>
          <w:i/>
          <w:iCs/>
        </w:rPr>
        <w:t xml:space="preserve">Johan E </w:t>
      </w:r>
      <w:r w:rsidR="00FF53B1" w:rsidRPr="003A5DA2">
        <w:rPr>
          <w:i/>
          <w:iCs/>
        </w:rPr>
        <w:t>–</w:t>
      </w:r>
      <w:r w:rsidRPr="003A5DA2">
        <w:rPr>
          <w:i/>
          <w:iCs/>
        </w:rPr>
        <w:t xml:space="preserve"> </w:t>
      </w:r>
      <w:r w:rsidR="00FF53B1" w:rsidRPr="003A5DA2">
        <w:rPr>
          <w:i/>
          <w:iCs/>
        </w:rPr>
        <w:t>lördag, onsdag</w:t>
      </w:r>
    </w:p>
    <w:p w14:paraId="356CF3A1" w14:textId="7FBE3970" w:rsidR="006403A2" w:rsidRPr="003A5DA2" w:rsidRDefault="00FF53B1" w:rsidP="006403A2">
      <w:pPr>
        <w:pStyle w:val="ListParagraph"/>
        <w:rPr>
          <w:i/>
          <w:iCs/>
        </w:rPr>
      </w:pPr>
      <w:r w:rsidRPr="003A5DA2">
        <w:rPr>
          <w:i/>
          <w:iCs/>
        </w:rPr>
        <w:t xml:space="preserve">Johan L – </w:t>
      </w:r>
      <w:r w:rsidR="002D5AB7" w:rsidRPr="003A5DA2">
        <w:rPr>
          <w:i/>
          <w:iCs/>
        </w:rPr>
        <w:t>fredag, lördag</w:t>
      </w:r>
    </w:p>
    <w:p w14:paraId="3FAE8682" w14:textId="256AF6C7" w:rsidR="00EC3654" w:rsidRDefault="00EC3654" w:rsidP="006403A2">
      <w:pPr>
        <w:pStyle w:val="ListParagraph"/>
      </w:pPr>
    </w:p>
    <w:p w14:paraId="138A0A0F" w14:textId="517A47D2" w:rsidR="00EC3654" w:rsidRPr="006205E9" w:rsidRDefault="00EC3654" w:rsidP="006403A2">
      <w:pPr>
        <w:pStyle w:val="ListParagraph"/>
        <w:rPr>
          <w:i/>
          <w:iCs/>
        </w:rPr>
      </w:pPr>
      <w:r w:rsidRPr="006205E9">
        <w:rPr>
          <w:i/>
          <w:iCs/>
        </w:rPr>
        <w:t>Onsdagar</w:t>
      </w:r>
      <w:r w:rsidR="00375E0C">
        <w:rPr>
          <w:i/>
          <w:iCs/>
        </w:rPr>
        <w:t xml:space="preserve"> </w:t>
      </w:r>
      <w:r w:rsidR="00796FA3">
        <w:rPr>
          <w:i/>
          <w:iCs/>
        </w:rPr>
        <w:t xml:space="preserve">- </w:t>
      </w:r>
      <w:r w:rsidR="00375E0C">
        <w:rPr>
          <w:i/>
          <w:iCs/>
        </w:rPr>
        <w:t>inleds med</w:t>
      </w:r>
      <w:r w:rsidRPr="006205E9">
        <w:rPr>
          <w:i/>
          <w:iCs/>
        </w:rPr>
        <w:t xml:space="preserve"> </w:t>
      </w:r>
      <w:proofErr w:type="spellStart"/>
      <w:r w:rsidRPr="006205E9">
        <w:rPr>
          <w:i/>
          <w:iCs/>
        </w:rPr>
        <w:t>fys</w:t>
      </w:r>
      <w:proofErr w:type="spellEnd"/>
      <w:r w:rsidRPr="006205E9">
        <w:rPr>
          <w:i/>
          <w:iCs/>
        </w:rPr>
        <w:t xml:space="preserve"> ca 30 min, medtag joggingskor</w:t>
      </w:r>
      <w:r w:rsidR="00375E0C">
        <w:rPr>
          <w:i/>
          <w:iCs/>
        </w:rPr>
        <w:t>. Därefter fokus på spelövningar/match</w:t>
      </w:r>
    </w:p>
    <w:p w14:paraId="63762032" w14:textId="11440865" w:rsidR="00B67F39" w:rsidRPr="006205E9" w:rsidRDefault="00B67F39" w:rsidP="006403A2">
      <w:pPr>
        <w:pStyle w:val="ListParagraph"/>
        <w:rPr>
          <w:i/>
          <w:iCs/>
        </w:rPr>
      </w:pPr>
      <w:r w:rsidRPr="006205E9">
        <w:rPr>
          <w:i/>
          <w:iCs/>
        </w:rPr>
        <w:t xml:space="preserve">Lördagar </w:t>
      </w:r>
      <w:r w:rsidR="00796FA3">
        <w:rPr>
          <w:i/>
          <w:iCs/>
        </w:rPr>
        <w:t xml:space="preserve">– lägg in </w:t>
      </w:r>
      <w:r w:rsidRPr="006205E9">
        <w:rPr>
          <w:i/>
          <w:iCs/>
        </w:rPr>
        <w:t>teori</w:t>
      </w:r>
      <w:r w:rsidR="00796FA3">
        <w:rPr>
          <w:i/>
          <w:iCs/>
        </w:rPr>
        <w:t>. Ex hur anfaller/försvarar vi tillsammans? Vem täcker vilken yta</w:t>
      </w:r>
      <w:r w:rsidR="00965841">
        <w:rPr>
          <w:i/>
          <w:iCs/>
        </w:rPr>
        <w:t xml:space="preserve"> </w:t>
      </w:r>
      <w:proofErr w:type="spellStart"/>
      <w:r w:rsidR="00965841">
        <w:rPr>
          <w:i/>
          <w:iCs/>
        </w:rPr>
        <w:t>etc</w:t>
      </w:r>
      <w:proofErr w:type="spellEnd"/>
      <w:r w:rsidR="00965841">
        <w:rPr>
          <w:i/>
          <w:iCs/>
        </w:rPr>
        <w:t>?</w:t>
      </w:r>
    </w:p>
    <w:p w14:paraId="2782CEE4" w14:textId="49132064" w:rsidR="00646412" w:rsidRPr="006205E9" w:rsidRDefault="00646412" w:rsidP="006403A2">
      <w:pPr>
        <w:pStyle w:val="ListParagraph"/>
        <w:rPr>
          <w:i/>
          <w:iCs/>
        </w:rPr>
      </w:pPr>
      <w:r w:rsidRPr="006205E9">
        <w:rPr>
          <w:i/>
          <w:iCs/>
        </w:rPr>
        <w:t>Samling 10min innan träningsstart</w:t>
      </w:r>
      <w:r w:rsidR="00965841">
        <w:rPr>
          <w:i/>
          <w:iCs/>
        </w:rPr>
        <w:t>. Läggs in i kalle</w:t>
      </w:r>
      <w:r w:rsidR="004012A0">
        <w:rPr>
          <w:i/>
          <w:iCs/>
        </w:rPr>
        <w:t>lserna på laget.se. Efter Corona undersöker vi möjligheten att få tillgång till omklädningsrum</w:t>
      </w:r>
      <w:r w:rsidR="0096173E">
        <w:rPr>
          <w:i/>
          <w:iCs/>
        </w:rPr>
        <w:t xml:space="preserve">. </w:t>
      </w:r>
    </w:p>
    <w:p w14:paraId="5ABDF094" w14:textId="77777777" w:rsidR="00FF53B1" w:rsidRDefault="00FF53B1" w:rsidP="006403A2">
      <w:pPr>
        <w:pStyle w:val="ListParagraph"/>
      </w:pPr>
    </w:p>
    <w:p w14:paraId="4350E6B1" w14:textId="7DCE6DC6" w:rsidR="006403A2" w:rsidRDefault="006403A2" w:rsidP="006403A2">
      <w:pPr>
        <w:pStyle w:val="ListParagraph"/>
        <w:numPr>
          <w:ilvl w:val="0"/>
          <w:numId w:val="1"/>
        </w:numPr>
      </w:pPr>
      <w:r>
        <w:t>Nytt spelsystem?</w:t>
      </w:r>
    </w:p>
    <w:p w14:paraId="73562FC6" w14:textId="4571E778" w:rsidR="0096173E" w:rsidRPr="0096173E" w:rsidRDefault="0096173E" w:rsidP="0096173E">
      <w:pPr>
        <w:pStyle w:val="ListParagraph"/>
        <w:rPr>
          <w:i/>
          <w:iCs/>
        </w:rPr>
      </w:pPr>
      <w:r w:rsidRPr="0096173E">
        <w:rPr>
          <w:i/>
          <w:iCs/>
        </w:rPr>
        <w:t xml:space="preserve">Eventuellt gå över till </w:t>
      </w:r>
      <w:proofErr w:type="gramStart"/>
      <w:r w:rsidRPr="0096173E">
        <w:rPr>
          <w:i/>
          <w:iCs/>
        </w:rPr>
        <w:t>3-3</w:t>
      </w:r>
      <w:proofErr w:type="gramEnd"/>
      <w:r w:rsidRPr="0096173E">
        <w:rPr>
          <w:i/>
          <w:iCs/>
        </w:rPr>
        <w:t xml:space="preserve"> (alt. 3-1-2)</w:t>
      </w:r>
      <w:r>
        <w:rPr>
          <w:i/>
          <w:iCs/>
        </w:rPr>
        <w:t xml:space="preserve">. </w:t>
      </w:r>
      <w:r w:rsidR="000934C2">
        <w:rPr>
          <w:i/>
          <w:iCs/>
        </w:rPr>
        <w:t>Dels en övergång till nästa år då vi spelar 9-manna och det borde ge fler möjligheter til</w:t>
      </w:r>
      <w:r w:rsidR="001E7D56">
        <w:rPr>
          <w:i/>
          <w:iCs/>
        </w:rPr>
        <w:t>l</w:t>
      </w:r>
      <w:r w:rsidR="000934C2">
        <w:rPr>
          <w:i/>
          <w:iCs/>
        </w:rPr>
        <w:t xml:space="preserve"> bra uppspel</w:t>
      </w:r>
      <w:r w:rsidR="001E7D56">
        <w:rPr>
          <w:i/>
          <w:iCs/>
        </w:rPr>
        <w:t xml:space="preserve"> och en tydligare rollfördelning i både försvar och anfall. Vi diskuterar vidare på någon kommande träning.</w:t>
      </w:r>
    </w:p>
    <w:p w14:paraId="12072C74" w14:textId="77777777" w:rsidR="006403A2" w:rsidRDefault="006403A2" w:rsidP="006403A2">
      <w:pPr>
        <w:pStyle w:val="ListParagraph"/>
      </w:pPr>
    </w:p>
    <w:p w14:paraId="49DDEF15" w14:textId="5AA7CCBC" w:rsidR="006403A2" w:rsidRDefault="006403A2" w:rsidP="006403A2">
      <w:pPr>
        <w:pStyle w:val="ListParagraph"/>
        <w:numPr>
          <w:ilvl w:val="0"/>
          <w:numId w:val="1"/>
        </w:numPr>
      </w:pPr>
      <w:r>
        <w:t>Träningsupplägg – målvaktsträning, kollektivt försvars- och anfallsspel, positionsträning</w:t>
      </w:r>
      <w:r w:rsidR="0014297E">
        <w:t xml:space="preserve">, </w:t>
      </w:r>
      <w:proofErr w:type="spellStart"/>
      <w:r w:rsidR="0014297E">
        <w:t>fys</w:t>
      </w:r>
      <w:proofErr w:type="spellEnd"/>
    </w:p>
    <w:p w14:paraId="566305EA" w14:textId="77777777" w:rsidR="009C6F23" w:rsidRDefault="009C6F23" w:rsidP="009C6F23">
      <w:pPr>
        <w:pStyle w:val="ListParagraph"/>
      </w:pPr>
    </w:p>
    <w:p w14:paraId="72663743" w14:textId="013884DE" w:rsidR="009C6F23" w:rsidRDefault="009C6F23" w:rsidP="009C6F23">
      <w:pPr>
        <w:pStyle w:val="ListParagraph"/>
        <w:rPr>
          <w:i/>
          <w:iCs/>
        </w:rPr>
      </w:pPr>
      <w:r w:rsidRPr="00270AA0">
        <w:rPr>
          <w:i/>
          <w:iCs/>
        </w:rPr>
        <w:t xml:space="preserve">Mikael kollar med Bodil </w:t>
      </w:r>
      <w:proofErr w:type="spellStart"/>
      <w:r w:rsidRPr="00270AA0">
        <w:rPr>
          <w:i/>
          <w:iCs/>
        </w:rPr>
        <w:t>ang</w:t>
      </w:r>
      <w:proofErr w:type="spellEnd"/>
      <w:r w:rsidRPr="00270AA0">
        <w:rPr>
          <w:i/>
          <w:iCs/>
        </w:rPr>
        <w:t xml:space="preserve"> målvaktsträning</w:t>
      </w:r>
      <w:r w:rsidR="001E7D56">
        <w:rPr>
          <w:i/>
          <w:iCs/>
        </w:rPr>
        <w:t>.</w:t>
      </w:r>
    </w:p>
    <w:p w14:paraId="01EFD303" w14:textId="77777777" w:rsidR="00DE0ED4" w:rsidRDefault="00DE0ED4" w:rsidP="009C6F23">
      <w:pPr>
        <w:pStyle w:val="ListParagraph"/>
        <w:rPr>
          <w:i/>
          <w:iCs/>
        </w:rPr>
      </w:pPr>
    </w:p>
    <w:p w14:paraId="660829AC" w14:textId="77777777" w:rsidR="00DE0ED4" w:rsidRDefault="006013AC" w:rsidP="009C6F23">
      <w:pPr>
        <w:pStyle w:val="ListParagraph"/>
        <w:rPr>
          <w:i/>
          <w:iCs/>
        </w:rPr>
      </w:pPr>
      <w:r>
        <w:rPr>
          <w:i/>
          <w:iCs/>
        </w:rPr>
        <w:lastRenderedPageBreak/>
        <w:t>Ambition att träna och spela match på samma position (anfallsroll el. försvarsroll) under en viss tid</w:t>
      </w:r>
      <w:r w:rsidR="00DE0ED4">
        <w:rPr>
          <w:i/>
          <w:iCs/>
        </w:rPr>
        <w:t xml:space="preserve"> istället för att hela tiden byta runt. </w:t>
      </w:r>
    </w:p>
    <w:p w14:paraId="619B2560" w14:textId="77777777" w:rsidR="00470B6E" w:rsidRDefault="00470B6E" w:rsidP="009C6F23">
      <w:pPr>
        <w:pStyle w:val="ListParagraph"/>
        <w:rPr>
          <w:i/>
          <w:iCs/>
        </w:rPr>
      </w:pPr>
    </w:p>
    <w:p w14:paraId="704DFC3B" w14:textId="17F5B849" w:rsidR="001E7D56" w:rsidRDefault="00DE0ED4" w:rsidP="009C6F23">
      <w:pPr>
        <w:pStyle w:val="ListParagraph"/>
        <w:rPr>
          <w:i/>
          <w:iCs/>
        </w:rPr>
      </w:pPr>
      <w:r>
        <w:rPr>
          <w:i/>
          <w:iCs/>
        </w:rPr>
        <w:t xml:space="preserve">Varierad fysträning </w:t>
      </w:r>
      <w:r w:rsidR="00CD3083">
        <w:rPr>
          <w:i/>
          <w:iCs/>
        </w:rPr>
        <w:t xml:space="preserve">– kondition, styrka, koordination, spänst, rörlighet </w:t>
      </w:r>
      <w:proofErr w:type="spellStart"/>
      <w:r w:rsidR="00CD3083">
        <w:rPr>
          <w:i/>
          <w:iCs/>
        </w:rPr>
        <w:t>etc</w:t>
      </w:r>
      <w:proofErr w:type="spellEnd"/>
      <w:r w:rsidR="006013AC">
        <w:rPr>
          <w:i/>
          <w:iCs/>
        </w:rPr>
        <w:t xml:space="preserve"> </w:t>
      </w:r>
    </w:p>
    <w:p w14:paraId="48AB7BEC" w14:textId="75BDD76F" w:rsidR="00470B6E" w:rsidRDefault="00470B6E" w:rsidP="009C6F23">
      <w:pPr>
        <w:pStyle w:val="ListParagraph"/>
        <w:rPr>
          <w:i/>
          <w:iCs/>
        </w:rPr>
      </w:pPr>
    </w:p>
    <w:p w14:paraId="7790A978" w14:textId="119F7163" w:rsidR="006403A2" w:rsidRDefault="006403A2" w:rsidP="006403A2">
      <w:pPr>
        <w:pStyle w:val="ListParagraph"/>
      </w:pPr>
    </w:p>
    <w:p w14:paraId="2CCD8AE7" w14:textId="66FE08F1" w:rsidR="006403A2" w:rsidRDefault="006403A2" w:rsidP="006403A2">
      <w:pPr>
        <w:pStyle w:val="ListParagraph"/>
        <w:numPr>
          <w:ilvl w:val="0"/>
          <w:numId w:val="1"/>
        </w:numPr>
      </w:pPr>
      <w:r>
        <w:t>Kravställning – dags att ställa mer</w:t>
      </w:r>
      <w:r w:rsidR="005E2EC3">
        <w:t>/högre</w:t>
      </w:r>
      <w:r>
        <w:t xml:space="preserve"> krav? Vad vill killarna med sin fotboll? </w:t>
      </w:r>
      <w:r w:rsidR="00313FF0">
        <w:t>Utvecklingssamtal med varje spelare</w:t>
      </w:r>
      <w:r w:rsidR="001E5918">
        <w:t xml:space="preserve"> (Mikael upprättat frågebatteri)</w:t>
      </w:r>
      <w:r w:rsidR="00313FF0">
        <w:t>?</w:t>
      </w:r>
    </w:p>
    <w:p w14:paraId="165A0E9C" w14:textId="4A883D58" w:rsidR="005F40B0" w:rsidRDefault="00446044" w:rsidP="00D6064F">
      <w:pPr>
        <w:ind w:left="720"/>
      </w:pPr>
      <w:r>
        <w:rPr>
          <w:i/>
          <w:iCs/>
        </w:rPr>
        <w:t xml:space="preserve">Krav att komma i tid, </w:t>
      </w:r>
      <w:r w:rsidR="00AE08B9">
        <w:rPr>
          <w:i/>
          <w:iCs/>
        </w:rPr>
        <w:t xml:space="preserve">lyssna, kämpa, försöka, uppföra sig på ett bra sätt. </w:t>
      </w:r>
      <w:r w:rsidR="00011921">
        <w:rPr>
          <w:i/>
          <w:iCs/>
        </w:rPr>
        <w:t xml:space="preserve">Vi kommer snegla mot ”träningsflit” (inte nödvändigtvis antalet träningar) </w:t>
      </w:r>
      <w:r w:rsidR="00324CB0">
        <w:rPr>
          <w:i/>
          <w:iCs/>
        </w:rPr>
        <w:t xml:space="preserve">när vi fördelar matchtid. Prata med killarna om att det kommer påverka matchtiden om de inte lever upp till normal kravställning. </w:t>
      </w:r>
    </w:p>
    <w:p w14:paraId="59F13A65" w14:textId="7ECB9D8E" w:rsidR="005F40B0" w:rsidRDefault="005F40B0" w:rsidP="005F40B0">
      <w:pPr>
        <w:pStyle w:val="ListParagraph"/>
        <w:rPr>
          <w:i/>
          <w:iCs/>
        </w:rPr>
      </w:pPr>
      <w:r>
        <w:rPr>
          <w:i/>
          <w:iCs/>
        </w:rPr>
        <w:t>Ingen</w:t>
      </w:r>
      <w:r w:rsidR="00DA3C1F">
        <w:rPr>
          <w:i/>
          <w:iCs/>
        </w:rPr>
        <w:t xml:space="preserve"> </w:t>
      </w:r>
      <w:r>
        <w:rPr>
          <w:i/>
          <w:iCs/>
        </w:rPr>
        <w:t>nivåindelning i matchspel</w:t>
      </w:r>
      <w:r w:rsidR="00D6064F">
        <w:rPr>
          <w:i/>
          <w:iCs/>
        </w:rPr>
        <w:t xml:space="preserve"> vilket följer Zeniths riktlinjer.</w:t>
      </w:r>
      <w:r>
        <w:rPr>
          <w:i/>
          <w:iCs/>
        </w:rPr>
        <w:t xml:space="preserve"> </w:t>
      </w:r>
      <w:r w:rsidR="00D6064F">
        <w:rPr>
          <w:i/>
          <w:iCs/>
        </w:rPr>
        <w:t>O</w:t>
      </w:r>
      <w:r w:rsidR="00D93618">
        <w:rPr>
          <w:i/>
          <w:iCs/>
        </w:rPr>
        <w:t xml:space="preserve">m möjligt ibland nivåanpassa övningar och fys. </w:t>
      </w:r>
      <w:r w:rsidR="007E07F0">
        <w:rPr>
          <w:i/>
          <w:iCs/>
        </w:rPr>
        <w:t xml:space="preserve">Tänk på att </w:t>
      </w:r>
      <w:r w:rsidR="00D9335D">
        <w:rPr>
          <w:i/>
          <w:iCs/>
        </w:rPr>
        <w:t>alla är bra på något så variera övningar/</w:t>
      </w:r>
      <w:proofErr w:type="spellStart"/>
      <w:r w:rsidR="00D9335D">
        <w:rPr>
          <w:i/>
          <w:iCs/>
        </w:rPr>
        <w:t>fys</w:t>
      </w:r>
      <w:proofErr w:type="spellEnd"/>
      <w:r w:rsidR="00D9335D">
        <w:rPr>
          <w:i/>
          <w:iCs/>
        </w:rPr>
        <w:t xml:space="preserve"> </w:t>
      </w:r>
      <w:r w:rsidR="00D5554B">
        <w:rPr>
          <w:i/>
          <w:iCs/>
        </w:rPr>
        <w:t xml:space="preserve">så att alla får möjlighet att glänsa. </w:t>
      </w:r>
      <w:r w:rsidR="007E07F0">
        <w:rPr>
          <w:i/>
          <w:iCs/>
        </w:rPr>
        <w:t xml:space="preserve"> </w:t>
      </w:r>
    </w:p>
    <w:p w14:paraId="64684EEA" w14:textId="10A84A71" w:rsidR="00275B01" w:rsidRDefault="00275B01" w:rsidP="005F40B0">
      <w:pPr>
        <w:pStyle w:val="ListParagraph"/>
        <w:rPr>
          <w:i/>
          <w:iCs/>
        </w:rPr>
      </w:pPr>
    </w:p>
    <w:p w14:paraId="233C85F4" w14:textId="6F6203CD" w:rsidR="00275B01" w:rsidRPr="005F40B0" w:rsidRDefault="00275B01" w:rsidP="005F40B0">
      <w:pPr>
        <w:pStyle w:val="ListParagraph"/>
        <w:rPr>
          <w:i/>
          <w:iCs/>
        </w:rPr>
      </w:pPr>
      <w:r>
        <w:rPr>
          <w:i/>
          <w:iCs/>
        </w:rPr>
        <w:t xml:space="preserve">Vi kan under träningarna </w:t>
      </w:r>
      <w:r w:rsidR="002E28D3">
        <w:rPr>
          <w:i/>
          <w:iCs/>
        </w:rPr>
        <w:t>ha korta individuella coach</w:t>
      </w:r>
      <w:r w:rsidR="00153568">
        <w:rPr>
          <w:i/>
          <w:iCs/>
        </w:rPr>
        <w:t xml:space="preserve">snack (ex mellan övningar, när man är avbytare). Blir </w:t>
      </w:r>
      <w:r w:rsidR="009A3314">
        <w:rPr>
          <w:i/>
          <w:iCs/>
        </w:rPr>
        <w:t>en</w:t>
      </w:r>
      <w:r w:rsidR="00153568">
        <w:rPr>
          <w:i/>
          <w:iCs/>
        </w:rPr>
        <w:t xml:space="preserve"> </w:t>
      </w:r>
      <w:r w:rsidR="00390537">
        <w:rPr>
          <w:i/>
          <w:iCs/>
        </w:rPr>
        <w:t>nivåanpassad coachning</w:t>
      </w:r>
      <w:r w:rsidR="009A3314">
        <w:rPr>
          <w:i/>
          <w:iCs/>
        </w:rPr>
        <w:t xml:space="preserve"> utgående från respektive individs nivå idag. </w:t>
      </w:r>
      <w:r w:rsidR="00390537">
        <w:rPr>
          <w:i/>
          <w:iCs/>
        </w:rPr>
        <w:t xml:space="preserve"> </w:t>
      </w:r>
    </w:p>
    <w:p w14:paraId="7309436D" w14:textId="77777777" w:rsidR="006403A2" w:rsidRDefault="006403A2" w:rsidP="006403A2">
      <w:pPr>
        <w:pStyle w:val="ListParagraph"/>
      </w:pPr>
    </w:p>
    <w:p w14:paraId="21C73A03" w14:textId="298039D7" w:rsidR="006403A2" w:rsidRDefault="006403A2" w:rsidP="006403A2">
      <w:pPr>
        <w:pStyle w:val="ListParagraph"/>
        <w:numPr>
          <w:ilvl w:val="0"/>
          <w:numId w:val="1"/>
        </w:numPr>
      </w:pPr>
      <w:r>
        <w:t xml:space="preserve">Matchspel  </w:t>
      </w:r>
    </w:p>
    <w:p w14:paraId="6E7F6A1F" w14:textId="57CD367E" w:rsidR="006403A2" w:rsidRPr="0034279C" w:rsidRDefault="006403A2" w:rsidP="006403A2">
      <w:pPr>
        <w:pStyle w:val="ListParagraph"/>
        <w:ind w:left="1304"/>
      </w:pPr>
      <w:proofErr w:type="spellStart"/>
      <w:r w:rsidRPr="0034279C">
        <w:t>Fariplayserien</w:t>
      </w:r>
      <w:proofErr w:type="spellEnd"/>
      <w:r w:rsidRPr="0034279C">
        <w:t xml:space="preserve"> i mars – ett lag anmält</w:t>
      </w:r>
      <w:r w:rsidR="0034279C" w:rsidRPr="0034279C">
        <w:t xml:space="preserve"> -&gt; </w:t>
      </w:r>
      <w:r w:rsidR="0034279C" w:rsidRPr="0034279C">
        <w:rPr>
          <w:i/>
          <w:iCs/>
        </w:rPr>
        <w:t>alla får möjlighet att spela två matcher.</w:t>
      </w:r>
      <w:r w:rsidR="0034279C">
        <w:t xml:space="preserve"> </w:t>
      </w:r>
    </w:p>
    <w:p w14:paraId="6051DECE" w14:textId="45F1B416" w:rsidR="006403A2" w:rsidRDefault="006403A2" w:rsidP="006403A2">
      <w:pPr>
        <w:pStyle w:val="ListParagraph"/>
        <w:ind w:left="1304"/>
      </w:pPr>
      <w:r w:rsidRPr="006403A2">
        <w:t>Vanliga serien – två lag a</w:t>
      </w:r>
      <w:r>
        <w:t>nmälda</w:t>
      </w:r>
    </w:p>
    <w:p w14:paraId="649683AF" w14:textId="482BE13E" w:rsidR="006403A2" w:rsidRDefault="006403A2" w:rsidP="006403A2">
      <w:pPr>
        <w:pStyle w:val="ListParagraph"/>
        <w:ind w:left="1304"/>
      </w:pPr>
      <w:r>
        <w:t xml:space="preserve">Ö-bollen </w:t>
      </w:r>
      <w:proofErr w:type="gramStart"/>
      <w:r w:rsidR="00313FF0">
        <w:t>18-19</w:t>
      </w:r>
      <w:proofErr w:type="gramEnd"/>
      <w:r w:rsidR="00313FF0">
        <w:t xml:space="preserve"> juni – ett lag anmält och ett på reservlistan</w:t>
      </w:r>
    </w:p>
    <w:p w14:paraId="566CE568" w14:textId="520582F7" w:rsidR="00313FF0" w:rsidRDefault="00313FF0" w:rsidP="006403A2">
      <w:pPr>
        <w:pStyle w:val="ListParagraph"/>
        <w:ind w:left="1304"/>
      </w:pPr>
      <w:r>
        <w:t>Cup med övernattning</w:t>
      </w:r>
      <w:r w:rsidR="00AC19AD">
        <w:t>?</w:t>
      </w:r>
      <w:r>
        <w:t xml:space="preserve"> – ex Skövde </w:t>
      </w:r>
      <w:proofErr w:type="gramStart"/>
      <w:r>
        <w:t>1-3</w:t>
      </w:r>
      <w:proofErr w:type="gramEnd"/>
      <w:r>
        <w:t xml:space="preserve"> juli, Norrköping 28-29 maj</w:t>
      </w:r>
    </w:p>
    <w:p w14:paraId="387E1B51" w14:textId="58EAC73E" w:rsidR="00AB7EFC" w:rsidRDefault="00AB7EFC" w:rsidP="006403A2">
      <w:pPr>
        <w:pStyle w:val="ListParagraph"/>
        <w:ind w:left="1304"/>
      </w:pPr>
    </w:p>
    <w:p w14:paraId="41EA870A" w14:textId="4FFC9EBD" w:rsidR="00AB7EFC" w:rsidRPr="00D5554B" w:rsidRDefault="00D5554B" w:rsidP="006403A2">
      <w:pPr>
        <w:pStyle w:val="ListParagraph"/>
        <w:ind w:left="1304"/>
        <w:rPr>
          <w:i/>
          <w:iCs/>
        </w:rPr>
      </w:pPr>
      <w:r>
        <w:rPr>
          <w:i/>
          <w:iCs/>
        </w:rPr>
        <w:t xml:space="preserve">Ambitionen är att åka på cup med övernattning i maj, juni el början juli. </w:t>
      </w:r>
      <w:r w:rsidR="00316952" w:rsidRPr="00D5554B">
        <w:rPr>
          <w:i/>
          <w:iCs/>
        </w:rPr>
        <w:t>Rikard k</w:t>
      </w:r>
      <w:r w:rsidR="00AB7EFC" w:rsidRPr="00D5554B">
        <w:rPr>
          <w:i/>
          <w:iCs/>
        </w:rPr>
        <w:t>olla</w:t>
      </w:r>
      <w:r w:rsidR="00316952" w:rsidRPr="00D5554B">
        <w:rPr>
          <w:i/>
          <w:iCs/>
        </w:rPr>
        <w:t>r</w:t>
      </w:r>
      <w:r w:rsidR="00AB7EFC" w:rsidRPr="00D5554B">
        <w:rPr>
          <w:i/>
          <w:iCs/>
        </w:rPr>
        <w:t xml:space="preserve"> </w:t>
      </w:r>
      <w:r w:rsidR="006821C6" w:rsidRPr="00D5554B">
        <w:rPr>
          <w:i/>
          <w:iCs/>
        </w:rPr>
        <w:t xml:space="preserve">på alternativ </w:t>
      </w:r>
      <w:r>
        <w:rPr>
          <w:i/>
          <w:iCs/>
        </w:rPr>
        <w:t>och återkopplar</w:t>
      </w:r>
      <w:r w:rsidR="00E373F0">
        <w:rPr>
          <w:i/>
          <w:iCs/>
        </w:rPr>
        <w:t>.</w:t>
      </w:r>
      <w:r w:rsidR="00807902">
        <w:rPr>
          <w:i/>
          <w:iCs/>
        </w:rPr>
        <w:t xml:space="preserve"> Vi får se hur vi gör med ö-bollen</w:t>
      </w:r>
      <w:r w:rsidR="003811E7">
        <w:rPr>
          <w:i/>
          <w:iCs/>
        </w:rPr>
        <w:t xml:space="preserve">, </w:t>
      </w:r>
      <w:proofErr w:type="spellStart"/>
      <w:r w:rsidR="003811E7">
        <w:rPr>
          <w:i/>
          <w:iCs/>
        </w:rPr>
        <w:t>ev</w:t>
      </w:r>
      <w:proofErr w:type="spellEnd"/>
      <w:r w:rsidR="003811E7">
        <w:rPr>
          <w:i/>
          <w:iCs/>
        </w:rPr>
        <w:t xml:space="preserve"> avanmäla oss om vi hittar bättre alternativ med övernattning. </w:t>
      </w:r>
    </w:p>
    <w:p w14:paraId="372A4EE5" w14:textId="7EB4A51F" w:rsidR="00313FF0" w:rsidRDefault="00313FF0" w:rsidP="00313FF0">
      <w:pPr>
        <w:pStyle w:val="ListParagraph"/>
      </w:pPr>
    </w:p>
    <w:p w14:paraId="3737B09E" w14:textId="5012F772" w:rsidR="006403A2" w:rsidRPr="00270AA0" w:rsidRDefault="006D0D85" w:rsidP="00313FF0">
      <w:pPr>
        <w:pStyle w:val="ListParagraph"/>
        <w:numPr>
          <w:ilvl w:val="0"/>
          <w:numId w:val="9"/>
        </w:numPr>
        <w:rPr>
          <w:strike/>
        </w:rPr>
      </w:pPr>
      <w:r w:rsidRPr="00270AA0">
        <w:rPr>
          <w:strike/>
        </w:rPr>
        <w:t xml:space="preserve">”Kick-offträning” på </w:t>
      </w:r>
      <w:hyperlink r:id="rId7" w:history="1">
        <w:r w:rsidRPr="00270AA0">
          <w:rPr>
            <w:rStyle w:val="Hyperlink"/>
            <w:strike/>
          </w:rPr>
          <w:t xml:space="preserve">Förbättrar dramatiskt funktionell teknik | </w:t>
        </w:r>
        <w:proofErr w:type="spellStart"/>
        <w:r w:rsidRPr="00270AA0">
          <w:rPr>
            <w:rStyle w:val="Hyperlink"/>
            <w:strike/>
          </w:rPr>
          <w:t>Skills</w:t>
        </w:r>
        <w:proofErr w:type="spellEnd"/>
        <w:r w:rsidRPr="00270AA0">
          <w:rPr>
            <w:rStyle w:val="Hyperlink"/>
            <w:strike/>
          </w:rPr>
          <w:t xml:space="preserve"> Academy</w:t>
        </w:r>
      </w:hyperlink>
      <w:r w:rsidRPr="00270AA0">
        <w:rPr>
          <w:strike/>
        </w:rPr>
        <w:t xml:space="preserve">? </w:t>
      </w:r>
    </w:p>
    <w:p w14:paraId="76E42366" w14:textId="77777777" w:rsidR="006D0D85" w:rsidRDefault="006D0D85" w:rsidP="006D0D85">
      <w:pPr>
        <w:pStyle w:val="ListParagraph"/>
      </w:pPr>
    </w:p>
    <w:p w14:paraId="2E2CD59A" w14:textId="4BB606F2" w:rsidR="00313FF0" w:rsidRDefault="00313FF0" w:rsidP="00313FF0">
      <w:pPr>
        <w:pStyle w:val="ListParagraph"/>
        <w:numPr>
          <w:ilvl w:val="0"/>
          <w:numId w:val="4"/>
        </w:numPr>
      </w:pPr>
      <w:r>
        <w:t>Målbild</w:t>
      </w:r>
      <w:r w:rsidR="00EE75A4">
        <w:t xml:space="preserve"> 2023 och framåt</w:t>
      </w:r>
      <w:r>
        <w:t xml:space="preserve"> – träningsläger/cup utomlands 2023</w:t>
      </w:r>
      <w:r w:rsidR="00EE75A4">
        <w:t>/2024</w:t>
      </w:r>
      <w:r w:rsidR="00D7750D">
        <w:t xml:space="preserve"> (</w:t>
      </w:r>
      <w:hyperlink r:id="rId8" w:history="1">
        <w:r w:rsidR="00D7750D">
          <w:rPr>
            <w:rStyle w:val="Hyperlink"/>
          </w:rPr>
          <w:t>Träningsläger - Cuper - Fotbollsresor - Sportresor | OLKA Sportresor</w:t>
        </w:r>
      </w:hyperlink>
      <w:r w:rsidR="00D7750D">
        <w:t>)</w:t>
      </w:r>
      <w:r>
        <w:t xml:space="preserve">? </w:t>
      </w:r>
      <w:proofErr w:type="spellStart"/>
      <w:r>
        <w:t>Gotiha</w:t>
      </w:r>
      <w:proofErr w:type="spellEnd"/>
      <w:r>
        <w:t xml:space="preserve"> cup? </w:t>
      </w:r>
      <w:r w:rsidRPr="00313FF0">
        <w:t>Vi har ca 60 000 kr i kassan.</w:t>
      </w:r>
    </w:p>
    <w:p w14:paraId="6414F939" w14:textId="39A17A12" w:rsidR="00992117" w:rsidRPr="00E373F0" w:rsidRDefault="00992117" w:rsidP="00E373F0">
      <w:pPr>
        <w:ind w:firstLine="720"/>
        <w:rPr>
          <w:i/>
          <w:iCs/>
        </w:rPr>
      </w:pPr>
      <w:r w:rsidRPr="00E373F0">
        <w:rPr>
          <w:i/>
          <w:iCs/>
        </w:rPr>
        <w:t>Mål att delta i cup i Danmark våren 2023.</w:t>
      </w:r>
    </w:p>
    <w:p w14:paraId="583D4A0E" w14:textId="77777777" w:rsidR="00A00030" w:rsidRDefault="00A00030" w:rsidP="001C6988">
      <w:pPr>
        <w:rPr>
          <w:u w:val="single"/>
        </w:rPr>
      </w:pPr>
    </w:p>
    <w:p w14:paraId="6EB7EAD1" w14:textId="52C4855E" w:rsidR="001C6988" w:rsidRPr="00AC2647" w:rsidRDefault="00E373F0" w:rsidP="001C6988">
      <w:pPr>
        <w:rPr>
          <w:u w:val="single"/>
        </w:rPr>
      </w:pPr>
      <w:r w:rsidRPr="00AC2647">
        <w:rPr>
          <w:u w:val="single"/>
        </w:rPr>
        <w:t>Övrigt:</w:t>
      </w:r>
    </w:p>
    <w:p w14:paraId="4FB3D218" w14:textId="44554CD6" w:rsidR="001C6988" w:rsidRPr="00E373F0" w:rsidRDefault="001C6988" w:rsidP="001C6988">
      <w:pPr>
        <w:rPr>
          <w:i/>
          <w:iCs/>
        </w:rPr>
      </w:pPr>
      <w:r w:rsidRPr="00E373F0">
        <w:rPr>
          <w:i/>
          <w:iCs/>
        </w:rPr>
        <w:t xml:space="preserve">Träningskläder </w:t>
      </w:r>
      <w:r w:rsidR="00591422" w:rsidRPr="00E373F0">
        <w:rPr>
          <w:i/>
          <w:iCs/>
        </w:rPr>
        <w:t>–</w:t>
      </w:r>
      <w:r w:rsidRPr="00E373F0">
        <w:rPr>
          <w:i/>
          <w:iCs/>
        </w:rPr>
        <w:t xml:space="preserve"> </w:t>
      </w:r>
      <w:r w:rsidR="00591422" w:rsidRPr="00E373F0">
        <w:rPr>
          <w:i/>
          <w:iCs/>
        </w:rPr>
        <w:t xml:space="preserve">vi </w:t>
      </w:r>
      <w:r w:rsidR="007B754F" w:rsidRPr="00E373F0">
        <w:rPr>
          <w:i/>
          <w:iCs/>
        </w:rPr>
        <w:t>u</w:t>
      </w:r>
      <w:r w:rsidR="00C02FE0" w:rsidRPr="00E373F0">
        <w:rPr>
          <w:i/>
          <w:iCs/>
        </w:rPr>
        <w:t xml:space="preserve">ppmuntrar att beställa träningskläder på </w:t>
      </w:r>
      <w:proofErr w:type="gramStart"/>
      <w:r w:rsidR="00C02FE0" w:rsidRPr="00E373F0">
        <w:rPr>
          <w:i/>
          <w:iCs/>
        </w:rPr>
        <w:t>länken….</w:t>
      </w:r>
      <w:proofErr w:type="gramEnd"/>
      <w:r w:rsidR="00C02FE0" w:rsidRPr="00E373F0">
        <w:rPr>
          <w:i/>
          <w:iCs/>
        </w:rPr>
        <w:t>.</w:t>
      </w:r>
    </w:p>
    <w:p w14:paraId="20B8764B" w14:textId="2680E8D6" w:rsidR="00946BD3" w:rsidRDefault="00E373F0" w:rsidP="001C6988">
      <w:pPr>
        <w:rPr>
          <w:i/>
          <w:iCs/>
        </w:rPr>
      </w:pPr>
      <w:proofErr w:type="gramStart"/>
      <w:r w:rsidRPr="00E373F0">
        <w:rPr>
          <w:i/>
          <w:iCs/>
        </w:rPr>
        <w:t>Föräldrarepresentant</w:t>
      </w:r>
      <w:r w:rsidR="00927047" w:rsidRPr="00E373F0">
        <w:rPr>
          <w:i/>
          <w:iCs/>
        </w:rPr>
        <w:t>….</w:t>
      </w:r>
      <w:proofErr w:type="gramEnd"/>
      <w:r w:rsidR="00927047" w:rsidRPr="00E373F0">
        <w:rPr>
          <w:i/>
          <w:iCs/>
        </w:rPr>
        <w:t>.behövs för aktiviteter,</w:t>
      </w:r>
      <w:r>
        <w:rPr>
          <w:i/>
          <w:iCs/>
        </w:rPr>
        <w:t xml:space="preserve"> </w:t>
      </w:r>
      <w:r w:rsidR="00927047" w:rsidRPr="00E373F0">
        <w:rPr>
          <w:i/>
          <w:iCs/>
        </w:rPr>
        <w:t>cup</w:t>
      </w:r>
      <w:r>
        <w:rPr>
          <w:i/>
          <w:iCs/>
        </w:rPr>
        <w:t>er</w:t>
      </w:r>
      <w:r w:rsidR="00927047" w:rsidRPr="00E373F0">
        <w:rPr>
          <w:i/>
          <w:iCs/>
        </w:rPr>
        <w:t xml:space="preserve"> och Danmark</w:t>
      </w:r>
      <w:r>
        <w:rPr>
          <w:i/>
          <w:iCs/>
        </w:rPr>
        <w:t xml:space="preserve"> osv</w:t>
      </w:r>
    </w:p>
    <w:p w14:paraId="3A711097" w14:textId="02BEED8A" w:rsidR="00E5557B" w:rsidRPr="00E373F0" w:rsidRDefault="00E5557B" w:rsidP="001C6988">
      <w:pPr>
        <w:rPr>
          <w:i/>
          <w:iCs/>
        </w:rPr>
      </w:pPr>
      <w:r>
        <w:rPr>
          <w:i/>
          <w:iCs/>
        </w:rPr>
        <w:t>Träningen är igång</w:t>
      </w:r>
      <w:r w:rsidR="005209FF">
        <w:rPr>
          <w:i/>
          <w:iCs/>
        </w:rPr>
        <w:t xml:space="preserve">, men vi kan behöva ställa in med kort varsel </w:t>
      </w:r>
      <w:proofErr w:type="spellStart"/>
      <w:r w:rsidR="005209FF">
        <w:rPr>
          <w:i/>
          <w:iCs/>
        </w:rPr>
        <w:t>pga</w:t>
      </w:r>
      <w:proofErr w:type="spellEnd"/>
      <w:r w:rsidR="005209FF">
        <w:rPr>
          <w:i/>
          <w:iCs/>
        </w:rPr>
        <w:t xml:space="preserve"> sjukdom, karantän osv</w:t>
      </w:r>
      <w:r w:rsidR="00A00030">
        <w:rPr>
          <w:i/>
          <w:iCs/>
        </w:rPr>
        <w:t>. Troligen ingen träning under sportlovet (helgen v.6 och hela v.7).</w:t>
      </w:r>
      <w:r w:rsidR="005209FF">
        <w:rPr>
          <w:i/>
          <w:iCs/>
        </w:rPr>
        <w:t xml:space="preserve"> </w:t>
      </w:r>
    </w:p>
    <w:p w14:paraId="2699DBC4" w14:textId="77777777" w:rsidR="006403A2" w:rsidRPr="00313FF0" w:rsidRDefault="006403A2" w:rsidP="006403A2"/>
    <w:sectPr w:rsidR="006403A2" w:rsidRPr="0031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3B2BA" w14:textId="77777777" w:rsidR="001D1B6E" w:rsidRDefault="001D1B6E" w:rsidP="001D1B6E">
      <w:pPr>
        <w:spacing w:after="0" w:line="240" w:lineRule="auto"/>
      </w:pPr>
      <w:r>
        <w:separator/>
      </w:r>
    </w:p>
  </w:endnote>
  <w:endnote w:type="continuationSeparator" w:id="0">
    <w:p w14:paraId="799F0B8B" w14:textId="77777777" w:rsidR="001D1B6E" w:rsidRDefault="001D1B6E" w:rsidP="001D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A3B0B" w14:textId="77777777" w:rsidR="001D1B6E" w:rsidRDefault="001D1B6E" w:rsidP="001D1B6E">
      <w:pPr>
        <w:spacing w:after="0" w:line="240" w:lineRule="auto"/>
      </w:pPr>
      <w:r>
        <w:separator/>
      </w:r>
    </w:p>
  </w:footnote>
  <w:footnote w:type="continuationSeparator" w:id="0">
    <w:p w14:paraId="048E9C3C" w14:textId="77777777" w:rsidR="001D1B6E" w:rsidRDefault="001D1B6E" w:rsidP="001D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9B1"/>
    <w:multiLevelType w:val="hybridMultilevel"/>
    <w:tmpl w:val="18AE2BC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B0EFD"/>
    <w:multiLevelType w:val="hybridMultilevel"/>
    <w:tmpl w:val="4B66D7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513A"/>
    <w:multiLevelType w:val="hybridMultilevel"/>
    <w:tmpl w:val="B4B88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E39E1"/>
    <w:multiLevelType w:val="hybridMultilevel"/>
    <w:tmpl w:val="33722E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5A87"/>
    <w:multiLevelType w:val="hybridMultilevel"/>
    <w:tmpl w:val="6F4E6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94302"/>
    <w:multiLevelType w:val="hybridMultilevel"/>
    <w:tmpl w:val="DBE0A4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458F1"/>
    <w:multiLevelType w:val="hybridMultilevel"/>
    <w:tmpl w:val="D23E2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03CB2"/>
    <w:multiLevelType w:val="hybridMultilevel"/>
    <w:tmpl w:val="5ADC1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D75F4"/>
    <w:multiLevelType w:val="hybridMultilevel"/>
    <w:tmpl w:val="CE2019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A2"/>
    <w:rsid w:val="00011921"/>
    <w:rsid w:val="00066FF7"/>
    <w:rsid w:val="0007129C"/>
    <w:rsid w:val="000934C2"/>
    <w:rsid w:val="0014297E"/>
    <w:rsid w:val="00153568"/>
    <w:rsid w:val="00155077"/>
    <w:rsid w:val="00183DB7"/>
    <w:rsid w:val="00195F41"/>
    <w:rsid w:val="001961F3"/>
    <w:rsid w:val="001C6988"/>
    <w:rsid w:val="001D1B6E"/>
    <w:rsid w:val="001E5918"/>
    <w:rsid w:val="001E7D56"/>
    <w:rsid w:val="00270AA0"/>
    <w:rsid w:val="00275B01"/>
    <w:rsid w:val="002D5AB7"/>
    <w:rsid w:val="002E28D3"/>
    <w:rsid w:val="00313FF0"/>
    <w:rsid w:val="00316952"/>
    <w:rsid w:val="00324CB0"/>
    <w:rsid w:val="0034279C"/>
    <w:rsid w:val="0036328F"/>
    <w:rsid w:val="00375E0C"/>
    <w:rsid w:val="003811E7"/>
    <w:rsid w:val="00390537"/>
    <w:rsid w:val="003A5DA2"/>
    <w:rsid w:val="003E08CF"/>
    <w:rsid w:val="003F5859"/>
    <w:rsid w:val="004012A0"/>
    <w:rsid w:val="00446044"/>
    <w:rsid w:val="00447152"/>
    <w:rsid w:val="00464C6E"/>
    <w:rsid w:val="00470B6E"/>
    <w:rsid w:val="00495866"/>
    <w:rsid w:val="00496E01"/>
    <w:rsid w:val="005209FF"/>
    <w:rsid w:val="00553E70"/>
    <w:rsid w:val="00591422"/>
    <w:rsid w:val="005947A7"/>
    <w:rsid w:val="005E2EC3"/>
    <w:rsid w:val="005F1F6A"/>
    <w:rsid w:val="005F40B0"/>
    <w:rsid w:val="005F6486"/>
    <w:rsid w:val="006013AC"/>
    <w:rsid w:val="006205E9"/>
    <w:rsid w:val="006403A2"/>
    <w:rsid w:val="00646412"/>
    <w:rsid w:val="006821C6"/>
    <w:rsid w:val="006866A5"/>
    <w:rsid w:val="006D0D85"/>
    <w:rsid w:val="00796FA3"/>
    <w:rsid w:val="007B754F"/>
    <w:rsid w:val="007E07F0"/>
    <w:rsid w:val="00807902"/>
    <w:rsid w:val="008127A5"/>
    <w:rsid w:val="00846653"/>
    <w:rsid w:val="00905129"/>
    <w:rsid w:val="00927047"/>
    <w:rsid w:val="00946BD3"/>
    <w:rsid w:val="0096173E"/>
    <w:rsid w:val="00965841"/>
    <w:rsid w:val="00992117"/>
    <w:rsid w:val="009A3314"/>
    <w:rsid w:val="009C6F23"/>
    <w:rsid w:val="00A00030"/>
    <w:rsid w:val="00A02773"/>
    <w:rsid w:val="00AB7EFC"/>
    <w:rsid w:val="00AC19AD"/>
    <w:rsid w:val="00AC2647"/>
    <w:rsid w:val="00AE08B9"/>
    <w:rsid w:val="00B1611B"/>
    <w:rsid w:val="00B67F39"/>
    <w:rsid w:val="00B85026"/>
    <w:rsid w:val="00BF31A4"/>
    <w:rsid w:val="00C02FE0"/>
    <w:rsid w:val="00C124D0"/>
    <w:rsid w:val="00C4240F"/>
    <w:rsid w:val="00CD3083"/>
    <w:rsid w:val="00D5554B"/>
    <w:rsid w:val="00D6064F"/>
    <w:rsid w:val="00D7750D"/>
    <w:rsid w:val="00D9335D"/>
    <w:rsid w:val="00D93618"/>
    <w:rsid w:val="00DA3C1F"/>
    <w:rsid w:val="00DE0ED4"/>
    <w:rsid w:val="00E373F0"/>
    <w:rsid w:val="00E5557B"/>
    <w:rsid w:val="00E97FE6"/>
    <w:rsid w:val="00EB7389"/>
    <w:rsid w:val="00EC3654"/>
    <w:rsid w:val="00EE75A4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73E4A"/>
  <w15:chartTrackingRefBased/>
  <w15:docId w15:val="{FCEF635F-24BD-4CC7-B8BB-E49C96F3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3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0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ka.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illsacademy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3408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Rikard</dc:creator>
  <cp:keywords/>
  <dc:description/>
  <cp:lastModifiedBy>Nilsson, Mikael (V2X)</cp:lastModifiedBy>
  <cp:revision>2</cp:revision>
  <dcterms:created xsi:type="dcterms:W3CDTF">2022-01-26T19:58:00Z</dcterms:created>
  <dcterms:modified xsi:type="dcterms:W3CDTF">2022-01-26T19:58:00Z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2022-01-26T19:57:06Z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7631c5da-a660-4268-8403-78d1250169d4</vt:lpwstr>
  </property>
  <property fmtid="{D5CDD505-2E9C-101B-9397-08002B2CF9AE}" pid="8" name="MSIP_Label_7fea2623-af8f-4fb8-b1cf-b63cc8e496aa_ContentBits">
    <vt:lpwstr>0</vt:lpwstr>
  </property>
</Properties>
</file>