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6D3A57D0" w:rsidR="00A6729E" w:rsidRPr="004E2AF5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4E2AF5" w:rsidRPr="004E2AF5">
        <w:rPr>
          <w:rFonts w:ascii="Calibri" w:eastAsia="Times New Roman" w:hAnsi="Calibri" w:cs="Calibri"/>
          <w:color w:val="000000"/>
        </w:rPr>
        <w:t>Melker Nilsson</w:t>
      </w:r>
      <w:r>
        <w:tab/>
      </w:r>
      <w:r>
        <w:tab/>
        <w:t>År: 2022</w:t>
      </w:r>
      <w:r w:rsidR="004E2AF5">
        <w:t>-05-04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7653D3B6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0B1DBD">
        <w:t>Det är kul, med boll och lag</w:t>
      </w:r>
      <w:r>
        <w:br/>
      </w:r>
    </w:p>
    <w:p w14:paraId="74ADBF4C" w14:textId="28ED3769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0B1DBD">
        <w:t>Ja</w:t>
      </w:r>
      <w:r>
        <w:br/>
      </w:r>
    </w:p>
    <w:p w14:paraId="3033B6F4" w14:textId="08685725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0B1DBD">
        <w:t>Kul med boll och lag</w:t>
      </w:r>
      <w:r>
        <w:br/>
      </w:r>
    </w:p>
    <w:p w14:paraId="529D19CD" w14:textId="7422003F" w:rsidR="00A6729E" w:rsidRDefault="00A6729E" w:rsidP="002D5876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5B00C2">
        <w:t>Höger ytter</w:t>
      </w:r>
      <w:r w:rsidR="006B46D1">
        <w:t>-</w:t>
      </w:r>
      <w:r w:rsidR="005B00C2">
        <w:t>mitt</w:t>
      </w:r>
      <w:r w:rsidR="002D5876">
        <w:t>. Vill inte spela mit</w:t>
      </w:r>
      <w:r w:rsidR="006B46D1">
        <w:t>t-</w:t>
      </w:r>
      <w:r w:rsidR="002D5876">
        <w:t>mitt eller topp. Vill gärna hjälpa till hemma vid ål men också får möjlighet att göra mål.</w:t>
      </w:r>
      <w:r>
        <w:br/>
      </w:r>
    </w:p>
    <w:p w14:paraId="58081F2D" w14:textId="6C4EDD0D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5B00C2">
        <w:t>Så mycket som det går, 5 dagar i veckan</w:t>
      </w:r>
      <w:r>
        <w:br/>
      </w:r>
    </w:p>
    <w:p w14:paraId="347CF9E6" w14:textId="4E58E061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5B00C2">
        <w:t>Handboll</w:t>
      </w:r>
      <w:r>
        <w:br/>
      </w:r>
    </w:p>
    <w:p w14:paraId="2767D8A2" w14:textId="7FDEF581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5B00C2">
        <w:t>Ja, lite roligare med cup.</w:t>
      </w:r>
      <w:r>
        <w:br/>
      </w:r>
    </w:p>
    <w:p w14:paraId="69CF2B92" w14:textId="75D60E8E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5B00C2">
        <w:t>Vill hjälpa till där det behövs, kan byta.</w:t>
      </w:r>
      <w:r>
        <w:br/>
      </w:r>
    </w:p>
    <w:p w14:paraId="2CB1FB3C" w14:textId="0E0E83EF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5B00C2">
        <w:t>Int</w:t>
      </w:r>
      <w:r w:rsidR="006B46D1">
        <w:t>e</w:t>
      </w:r>
      <w:r w:rsidR="005B00C2">
        <w:t xml:space="preserve"> direkt</w:t>
      </w:r>
      <w:r>
        <w:br/>
      </w:r>
    </w:p>
    <w:p w14:paraId="1FAB632A" w14:textId="5C7F8760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5B00C2">
        <w:t>Mat</w:t>
      </w:r>
      <w:r w:rsidR="006B46D1">
        <w:t>c</w:t>
      </w:r>
      <w:r w:rsidR="005B00C2">
        <w:t xml:space="preserve">h, </w:t>
      </w:r>
      <w:r>
        <w:br/>
      </w:r>
    </w:p>
    <w:p w14:paraId="5B3F0EB0" w14:textId="10E34957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5B00C2">
        <w:t>Bra</w:t>
      </w:r>
      <w:r>
        <w:br/>
      </w:r>
    </w:p>
    <w:p w14:paraId="3F80D5CD" w14:textId="4AADC44C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5B00C2">
        <w:t>Ja, och vill lära mig mer.</w:t>
      </w:r>
      <w:r>
        <w:br/>
      </w:r>
    </w:p>
    <w:p w14:paraId="70B846AB" w14:textId="3521067F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5B00C2">
        <w:t>Bra, rättvisa. Lagom nivå och tydliga</w:t>
      </w:r>
      <w:r w:rsidR="00D26F8D">
        <w:br/>
      </w:r>
    </w:p>
    <w:p w14:paraId="6A92DA2B" w14:textId="6A63B445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5B00C2">
        <w:t>Bra!</w:t>
      </w:r>
      <w:r w:rsidR="00A6729E">
        <w:br/>
      </w:r>
    </w:p>
    <w:p w14:paraId="4680DADC" w14:textId="77777777" w:rsidR="005B00C2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5B00C2">
        <w:t>Nej.</w:t>
      </w:r>
    </w:p>
    <w:p w14:paraId="531F7F5A" w14:textId="5D0D5375" w:rsidR="00A6729E" w:rsidRDefault="005B00C2" w:rsidP="005B00C2">
      <w:pPr>
        <w:pStyle w:val="ListParagraph"/>
      </w:pPr>
      <w:r>
        <w:t xml:space="preserve">Harald kanske blir lite ledsen om vi säger till honom. </w:t>
      </w:r>
      <w:r w:rsidR="00A6729E"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0EA8" w14:textId="77777777" w:rsidR="00A2211C" w:rsidRDefault="00A2211C" w:rsidP="00A6729E">
      <w:pPr>
        <w:spacing w:after="0" w:line="240" w:lineRule="auto"/>
      </w:pPr>
      <w:r>
        <w:separator/>
      </w:r>
    </w:p>
  </w:endnote>
  <w:endnote w:type="continuationSeparator" w:id="0">
    <w:p w14:paraId="49B7C4FD" w14:textId="77777777" w:rsidR="00A2211C" w:rsidRDefault="00A2211C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1CF4" w14:textId="77777777" w:rsidR="00A2211C" w:rsidRDefault="00A2211C" w:rsidP="00A6729E">
      <w:pPr>
        <w:spacing w:after="0" w:line="240" w:lineRule="auto"/>
      </w:pPr>
      <w:r>
        <w:separator/>
      </w:r>
    </w:p>
  </w:footnote>
  <w:footnote w:type="continuationSeparator" w:id="0">
    <w:p w14:paraId="7DFD6332" w14:textId="77777777" w:rsidR="00A2211C" w:rsidRDefault="00A2211C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093966"/>
    <w:rsid w:val="000B1DBD"/>
    <w:rsid w:val="001D5329"/>
    <w:rsid w:val="002D1319"/>
    <w:rsid w:val="002D5876"/>
    <w:rsid w:val="00326BC6"/>
    <w:rsid w:val="004E2AF5"/>
    <w:rsid w:val="005B00C2"/>
    <w:rsid w:val="006B46D1"/>
    <w:rsid w:val="006D3124"/>
    <w:rsid w:val="00A2211C"/>
    <w:rsid w:val="00A6729E"/>
    <w:rsid w:val="00A74791"/>
    <w:rsid w:val="00D26F8D"/>
    <w:rsid w:val="00DA2685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6</cp:revision>
  <dcterms:created xsi:type="dcterms:W3CDTF">2022-05-04T17:17:00Z</dcterms:created>
  <dcterms:modified xsi:type="dcterms:W3CDTF">2022-05-04T19:03:00Z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