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1233F97A" w:rsidR="00A6729E" w:rsidRPr="007C5362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7C5362" w:rsidRPr="007C5362">
        <w:rPr>
          <w:rFonts w:ascii="Calibri" w:eastAsia="Times New Roman" w:hAnsi="Calibri" w:cs="Calibri"/>
          <w:color w:val="000000"/>
        </w:rPr>
        <w:t>Alexander Andersson</w:t>
      </w:r>
      <w:r>
        <w:tab/>
      </w:r>
      <w:r>
        <w:tab/>
        <w:t>År: 2022</w:t>
      </w:r>
      <w:r w:rsidR="007C5362">
        <w:t>-04-02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00193284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87251F">
        <w:t>Det är roligt. Rolig sport.</w:t>
      </w:r>
      <w:r>
        <w:br/>
      </w:r>
    </w:p>
    <w:p w14:paraId="74ADBF4C" w14:textId="034C45B3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87251F">
        <w:t>Ja. Inga konflikter. Bra stämning.</w:t>
      </w:r>
      <w:r>
        <w:br/>
      </w:r>
    </w:p>
    <w:p w14:paraId="3033B6F4" w14:textId="2A03C4D9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87251F">
        <w:t xml:space="preserve">Att man är ett lag. </w:t>
      </w:r>
      <w:r>
        <w:br/>
      </w:r>
    </w:p>
    <w:p w14:paraId="529D19CD" w14:textId="7DC6F303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87251F">
        <w:t>Topp.</w:t>
      </w:r>
      <w:r>
        <w:br/>
      </w:r>
    </w:p>
    <w:p w14:paraId="58081F2D" w14:textId="680EFEF5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87251F">
        <w:t>Så mycket det går. Alla dagar i veckan.</w:t>
      </w:r>
      <w:r>
        <w:br/>
      </w:r>
    </w:p>
    <w:p w14:paraId="347CF9E6" w14:textId="784FE078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87251F">
        <w:t xml:space="preserve">Pingis, 1ggr/veckan. </w:t>
      </w:r>
      <w:r>
        <w:br/>
      </w:r>
    </w:p>
    <w:p w14:paraId="2767D8A2" w14:textId="492494AB" w:rsidR="00A6729E" w:rsidRPr="0087251F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87251F" w:rsidRPr="0087251F">
        <w:t>Ja. Både i serier och</w:t>
      </w:r>
      <w:r w:rsidR="0087251F">
        <w:t xml:space="preserve"> i cuper.</w:t>
      </w:r>
      <w:r w:rsidRPr="0087251F">
        <w:br/>
      </w:r>
    </w:p>
    <w:p w14:paraId="69CF2B92" w14:textId="50AC9EDD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87251F">
        <w:t>Topp hela tiden.</w:t>
      </w:r>
      <w:r>
        <w:br/>
      </w:r>
    </w:p>
    <w:p w14:paraId="2CB1FB3C" w14:textId="200DA6A3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87251F">
        <w:t>Nej.</w:t>
      </w:r>
      <w:r>
        <w:br/>
      </w:r>
    </w:p>
    <w:p w14:paraId="1FAB632A" w14:textId="2785CB8B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87251F">
        <w:t>Match och kvadraten och skottövningar.</w:t>
      </w:r>
      <w:r>
        <w:br/>
      </w:r>
    </w:p>
    <w:p w14:paraId="5B3F0EB0" w14:textId="4223AB1D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87251F">
        <w:t>Den är okej men jobbig.</w:t>
      </w:r>
      <w:r>
        <w:br/>
      </w:r>
    </w:p>
    <w:p w14:paraId="3F80D5CD" w14:textId="245FB7F7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87251F">
        <w:t>Ja. Vill lära dig mer.</w:t>
      </w:r>
      <w:r>
        <w:br/>
      </w:r>
    </w:p>
    <w:p w14:paraId="70B846AB" w14:textId="27E770EB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87251F">
        <w:t>Vi är rättvisa och roliga. Alla är okej.</w:t>
      </w:r>
      <w:r w:rsidR="00D26F8D">
        <w:br/>
      </w:r>
    </w:p>
    <w:p w14:paraId="6A92DA2B" w14:textId="68DE12DF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87251F">
        <w:t>Bra.</w:t>
      </w:r>
      <w:r w:rsidR="00A6729E">
        <w:br/>
      </w:r>
    </w:p>
    <w:p w14:paraId="531F7F5A" w14:textId="3C9CBE60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87251F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B57B" w14:textId="77777777" w:rsidR="00A3007C" w:rsidRDefault="00A3007C" w:rsidP="00A6729E">
      <w:pPr>
        <w:spacing w:after="0" w:line="240" w:lineRule="auto"/>
      </w:pPr>
      <w:r>
        <w:separator/>
      </w:r>
    </w:p>
  </w:endnote>
  <w:endnote w:type="continuationSeparator" w:id="0">
    <w:p w14:paraId="0920091A" w14:textId="77777777" w:rsidR="00A3007C" w:rsidRDefault="00A3007C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2AD1" w14:textId="77777777" w:rsidR="00A3007C" w:rsidRDefault="00A3007C" w:rsidP="00A6729E">
      <w:pPr>
        <w:spacing w:after="0" w:line="240" w:lineRule="auto"/>
      </w:pPr>
      <w:r>
        <w:separator/>
      </w:r>
    </w:p>
  </w:footnote>
  <w:footnote w:type="continuationSeparator" w:id="0">
    <w:p w14:paraId="64B9A39F" w14:textId="77777777" w:rsidR="00A3007C" w:rsidRDefault="00A3007C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6D3124"/>
    <w:rsid w:val="007C5362"/>
    <w:rsid w:val="0087251F"/>
    <w:rsid w:val="00A3007C"/>
    <w:rsid w:val="00A6729E"/>
    <w:rsid w:val="00A74791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2022-04-02T08:48:00Z</dcterms:created>
  <dcterms:modified xsi:type="dcterms:W3CDTF">2022-04-02T08:57:00Z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