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6567DDF4" w:rsidR="00A6729E" w:rsidRDefault="00A6729E" w:rsidP="00A6729E">
      <w:r>
        <w:t xml:space="preserve">Namn: </w:t>
      </w:r>
      <w:r w:rsidR="007328CA" w:rsidRPr="007328CA">
        <w:t>Olle Hansson</w:t>
      </w:r>
      <w:r>
        <w:tab/>
      </w:r>
      <w:r>
        <w:tab/>
        <w:t>År: 2022</w:t>
      </w:r>
      <w:r w:rsidR="007328CA">
        <w:t>-03-12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4703EAFE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3979C5">
        <w:t>Fotboll är roligt och umgås med kompisar och så får man träning.</w:t>
      </w:r>
      <w:r>
        <w:br/>
      </w:r>
    </w:p>
    <w:p w14:paraId="74ADBF4C" w14:textId="319CD61B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3979C5">
        <w:t xml:space="preserve">Ja. </w:t>
      </w:r>
      <w:r>
        <w:br/>
      </w:r>
    </w:p>
    <w:p w14:paraId="3033B6F4" w14:textId="6DE733AF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3979C5">
        <w:t>Spela med sina kompisar, vinna, göra ett roligt mål.</w:t>
      </w:r>
      <w:r>
        <w:br/>
      </w:r>
    </w:p>
    <w:p w14:paraId="529D19CD" w14:textId="65DB0372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3979C5">
        <w:t>Back och målvakt.</w:t>
      </w:r>
      <w:r>
        <w:br/>
      </w:r>
    </w:p>
    <w:p w14:paraId="58081F2D" w14:textId="79DFC9FF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3979C5">
        <w:t>2-4 dagar i veckan.</w:t>
      </w:r>
      <w:r>
        <w:br/>
      </w:r>
    </w:p>
    <w:p w14:paraId="347CF9E6" w14:textId="3D570335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3979C5">
        <w:t>Gitarr en gång i veckan.</w:t>
      </w:r>
      <w:r>
        <w:br/>
      </w:r>
    </w:p>
    <w:p w14:paraId="2767D8A2" w14:textId="1751DFAA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3979C5">
        <w:t>Ja det är roligt.</w:t>
      </w:r>
      <w:r>
        <w:br/>
      </w:r>
    </w:p>
    <w:p w14:paraId="69CF2B92" w14:textId="1D4F8261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3979C5">
        <w:t>1-2 positioner under en match.</w:t>
      </w:r>
      <w:r>
        <w:br/>
      </w:r>
    </w:p>
    <w:p w14:paraId="2CB1FB3C" w14:textId="0E9B9303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3979C5">
        <w:t>Ja.</w:t>
      </w:r>
      <w:r>
        <w:br/>
      </w:r>
    </w:p>
    <w:p w14:paraId="1FAB632A" w14:textId="570F6D52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3979C5">
        <w:t>Övningar med avslut  och uppspel.</w:t>
      </w:r>
      <w:r>
        <w:br/>
      </w:r>
    </w:p>
    <w:p w14:paraId="5B3F0EB0" w14:textId="2AC33254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3979C5">
        <w:t>Det är lite för lätt. Vill gärna ha lite mer.</w:t>
      </w:r>
      <w:r>
        <w:br/>
      </w:r>
    </w:p>
    <w:p w14:paraId="3F80D5CD" w14:textId="60AE75EA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3979C5">
        <w:t>Ja, ex. spelsystem. Ja, det vore bra.</w:t>
      </w:r>
      <w:r>
        <w:br/>
      </w:r>
    </w:p>
    <w:p w14:paraId="6A92DA2B" w14:textId="07ABF479" w:rsidR="00A6729E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3979C5">
        <w:t>Vi är rättvisa. Lite roliga men inte särskilt stränga.</w:t>
      </w:r>
      <w:r>
        <w:br/>
      </w:r>
    </w:p>
    <w:p w14:paraId="411D1382" w14:textId="646BBBB6" w:rsidR="007328CA" w:rsidRDefault="007328CA" w:rsidP="007328CA">
      <w:pPr>
        <w:pStyle w:val="ListParagraph"/>
        <w:numPr>
          <w:ilvl w:val="0"/>
          <w:numId w:val="1"/>
        </w:numPr>
      </w:pPr>
      <w:r>
        <w:t>Vad tycker du om att ha utvecklingssamtal?</w:t>
      </w:r>
      <w:r>
        <w:br/>
      </w:r>
      <w:r w:rsidR="009F0EF3">
        <w:t>Bra, vi tränare kan anpassa träningarna bättre.</w:t>
      </w:r>
      <w:r>
        <w:br/>
      </w:r>
    </w:p>
    <w:p w14:paraId="531F7F5A" w14:textId="3E56B4F8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9F0EF3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744F" w14:textId="77777777" w:rsidR="00007244" w:rsidRDefault="00007244" w:rsidP="00A6729E">
      <w:pPr>
        <w:spacing w:after="0" w:line="240" w:lineRule="auto"/>
      </w:pPr>
      <w:r>
        <w:separator/>
      </w:r>
    </w:p>
  </w:endnote>
  <w:endnote w:type="continuationSeparator" w:id="0">
    <w:p w14:paraId="0F1D1904" w14:textId="77777777" w:rsidR="00007244" w:rsidRDefault="00007244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31B0" w14:textId="77777777" w:rsidR="00007244" w:rsidRDefault="00007244" w:rsidP="00A6729E">
      <w:pPr>
        <w:spacing w:after="0" w:line="240" w:lineRule="auto"/>
      </w:pPr>
      <w:r>
        <w:separator/>
      </w:r>
    </w:p>
  </w:footnote>
  <w:footnote w:type="continuationSeparator" w:id="0">
    <w:p w14:paraId="37DCBE4F" w14:textId="77777777" w:rsidR="00007244" w:rsidRDefault="00007244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007244"/>
    <w:rsid w:val="001D5329"/>
    <w:rsid w:val="002D1319"/>
    <w:rsid w:val="00326BC6"/>
    <w:rsid w:val="003979C5"/>
    <w:rsid w:val="006D3124"/>
    <w:rsid w:val="007328CA"/>
    <w:rsid w:val="009F0EF3"/>
    <w:rsid w:val="00A6729E"/>
    <w:rsid w:val="00A74791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2022-03-12T09:42:00Z</dcterms:created>
  <dcterms:modified xsi:type="dcterms:W3CDTF">2022-03-12T09:53:00Z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