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2E42E2C5" w:rsidR="00A6729E" w:rsidRDefault="00A6729E" w:rsidP="00A6729E">
      <w:r>
        <w:t xml:space="preserve">Namn: </w:t>
      </w:r>
      <w:r w:rsidR="0006033F" w:rsidRPr="0006033F">
        <w:t>Gustav Berntsson</w:t>
      </w:r>
      <w:r>
        <w:tab/>
      </w:r>
      <w:r>
        <w:tab/>
        <w:t>År: 2022</w:t>
      </w:r>
      <w:r w:rsidR="0006033F">
        <w:t>-03-12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37AF8CC7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D165BC">
        <w:t>Det är roligt, du vill bli bättre och du gillar att röra dig.</w:t>
      </w:r>
      <w:r>
        <w:br/>
      </w:r>
    </w:p>
    <w:p w14:paraId="74ADBF4C" w14:textId="5AE17D01" w:rsidR="00A6729E" w:rsidRPr="00D165BC" w:rsidRDefault="00A6729E" w:rsidP="00A6729E">
      <w:pPr>
        <w:pStyle w:val="ListParagraph"/>
        <w:numPr>
          <w:ilvl w:val="0"/>
          <w:numId w:val="1"/>
        </w:numPr>
      </w:pPr>
      <w:r w:rsidRPr="00D165BC">
        <w:rPr>
          <w:lang w:val="nb-NO"/>
        </w:rPr>
        <w:t>Trivs du i laget?</w:t>
      </w:r>
      <w:r w:rsidRPr="00D165BC">
        <w:rPr>
          <w:lang w:val="nb-NO"/>
        </w:rPr>
        <w:br/>
      </w:r>
      <w:r w:rsidR="00D165BC" w:rsidRPr="00D165BC">
        <w:t xml:space="preserve">Ja, ganska. Bra stämning. </w:t>
      </w:r>
      <w:r w:rsidR="00D165BC">
        <w:t>Lite strul med Eric.</w:t>
      </w:r>
      <w:r w:rsidRPr="00D165BC">
        <w:br/>
      </w:r>
    </w:p>
    <w:p w14:paraId="3033B6F4" w14:textId="449F4533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D165BC">
        <w:t>Göra mål. Ett inlägg eller assist.</w:t>
      </w:r>
      <w:r>
        <w:br/>
      </w:r>
    </w:p>
    <w:p w14:paraId="529D19CD" w14:textId="4A9B6E27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D165BC">
        <w:t>Anfallare, ibland högerback.</w:t>
      </w:r>
      <w:r>
        <w:br/>
      </w:r>
    </w:p>
    <w:p w14:paraId="58081F2D" w14:textId="17F0B47D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D165BC">
        <w:t>Vill tränar alla veckodagar men inte helger.</w:t>
      </w:r>
      <w:r>
        <w:br/>
      </w:r>
    </w:p>
    <w:p w14:paraId="347CF9E6" w14:textId="17AB63F5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D165BC">
        <w:t>Ska sluta i handboll och gitarr. Vill börja i parkour eller basket.</w:t>
      </w:r>
      <w:r>
        <w:br/>
      </w:r>
    </w:p>
    <w:p w14:paraId="2767D8A2" w14:textId="1744A4BA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D165BC">
        <w:t>Alltid</w:t>
      </w:r>
      <w:r>
        <w:br/>
      </w:r>
    </w:p>
    <w:p w14:paraId="69CF2B92" w14:textId="0D0FA8CD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D165BC">
        <w:t>Samma position en hel match.</w:t>
      </w:r>
      <w:r>
        <w:br/>
      </w:r>
    </w:p>
    <w:p w14:paraId="2CB1FB3C" w14:textId="4205A8BC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D165BC">
        <w:t>Nej</w:t>
      </w:r>
      <w:r>
        <w:br/>
      </w:r>
    </w:p>
    <w:p w14:paraId="1FAB632A" w14:textId="04A2CBFE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D165BC">
        <w:t>Match för där får man övar alla saker.</w:t>
      </w:r>
      <w:r>
        <w:br/>
      </w:r>
    </w:p>
    <w:p w14:paraId="5B3F0EB0" w14:textId="75981598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D165BC">
        <w:t>Ganska bra, inte jätteroligt men nödvändigt.</w:t>
      </w:r>
      <w:r>
        <w:br/>
      </w:r>
    </w:p>
    <w:p w14:paraId="3F80D5CD" w14:textId="2DA16095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6A16A7">
        <w:t>Ja, spelsystem. Vill lära dig mer.</w:t>
      </w:r>
      <w:r>
        <w:br/>
      </w:r>
    </w:p>
    <w:p w14:paraId="721DBE71" w14:textId="77777777" w:rsidR="006A16A7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6A16A7">
        <w:t xml:space="preserve">Vi är bra. </w:t>
      </w:r>
      <w:r w:rsidR="006A16A7">
        <w:br/>
      </w:r>
    </w:p>
    <w:p w14:paraId="6A92DA2B" w14:textId="2C78792B" w:rsidR="00A6729E" w:rsidRDefault="006A16A7" w:rsidP="00A6729E">
      <w:pPr>
        <w:pStyle w:val="ListParagraph"/>
        <w:numPr>
          <w:ilvl w:val="0"/>
          <w:numId w:val="1"/>
        </w:numPr>
      </w:pPr>
      <w:r>
        <w:t>Vad tycker du om utvecklingssamtal?</w:t>
      </w:r>
      <w:r>
        <w:br/>
        <w:t>Bra, nödvändigt.</w:t>
      </w:r>
      <w:r w:rsidR="00A6729E">
        <w:br/>
      </w:r>
    </w:p>
    <w:p w14:paraId="531F7F5A" w14:textId="75158563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6A16A7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F3F0" w14:textId="77777777" w:rsidR="00F30CEA" w:rsidRDefault="00F30CEA" w:rsidP="00A6729E">
      <w:pPr>
        <w:spacing w:after="0" w:line="240" w:lineRule="auto"/>
      </w:pPr>
      <w:r>
        <w:separator/>
      </w:r>
    </w:p>
  </w:endnote>
  <w:endnote w:type="continuationSeparator" w:id="0">
    <w:p w14:paraId="34CD13D1" w14:textId="77777777" w:rsidR="00F30CEA" w:rsidRDefault="00F30CEA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F506" w14:textId="77777777" w:rsidR="00F30CEA" w:rsidRDefault="00F30CEA" w:rsidP="00A6729E">
      <w:pPr>
        <w:spacing w:after="0" w:line="240" w:lineRule="auto"/>
      </w:pPr>
      <w:r>
        <w:separator/>
      </w:r>
    </w:p>
  </w:footnote>
  <w:footnote w:type="continuationSeparator" w:id="0">
    <w:p w14:paraId="3A3A248C" w14:textId="77777777" w:rsidR="00F30CEA" w:rsidRDefault="00F30CEA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06033F"/>
    <w:rsid w:val="001D5329"/>
    <w:rsid w:val="002D1319"/>
    <w:rsid w:val="00326BC6"/>
    <w:rsid w:val="006A16A7"/>
    <w:rsid w:val="006D3124"/>
    <w:rsid w:val="00A6729E"/>
    <w:rsid w:val="00A74791"/>
    <w:rsid w:val="00D165BC"/>
    <w:rsid w:val="00DA2685"/>
    <w:rsid w:val="00F30CEA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2022-03-12T09:54:00Z</dcterms:created>
  <dcterms:modified xsi:type="dcterms:W3CDTF">2022-03-12T10:06:00Z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