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8A" w:rsidRPr="00DA0168" w:rsidRDefault="00DA0168">
      <w:pPr>
        <w:rPr>
          <w:b/>
          <w:sz w:val="32"/>
        </w:rPr>
      </w:pPr>
      <w:r w:rsidRPr="00DA0168">
        <w:rPr>
          <w:b/>
          <w:sz w:val="32"/>
        </w:rPr>
        <w:t>Information fikaförsäljning</w:t>
      </w:r>
    </w:p>
    <w:p w:rsidR="00DA0168" w:rsidRDefault="00DA0168">
      <w:r>
        <w:t>Vid våra hemmamatcher säljer vi fika vid sidan av planen. När spelschemat är satt fördelas uppdraget så att man står för försäljningen när ens barn spelar. Under dokument på laget.se finns fikalistan.</w:t>
      </w:r>
    </w:p>
    <w:p w:rsidR="00DA0168" w:rsidRDefault="00DA0168">
      <w:proofErr w:type="spellStart"/>
      <w:r>
        <w:t>Makita</w:t>
      </w:r>
      <w:proofErr w:type="spellEnd"/>
      <w:r>
        <w:t xml:space="preserve"> har sponsrat med </w:t>
      </w:r>
      <w:proofErr w:type="spellStart"/>
      <w:r>
        <w:t>festis</w:t>
      </w:r>
      <w:proofErr w:type="spellEnd"/>
      <w:r>
        <w:t xml:space="preserve"> och godbitar men det är så klart väldigt uppskattat med hembakt också.</w:t>
      </w:r>
    </w:p>
    <w:p w:rsidR="00DA0168" w:rsidRDefault="00DA0168">
      <w:r>
        <w:t xml:space="preserve">I vårt förråd med ingång från baksidan, andra förrådet på vänster sida finns ett campingbord, kaffe, muggar, mjölk med långt datum, </w:t>
      </w:r>
      <w:proofErr w:type="spellStart"/>
      <w:r>
        <w:t>festis</w:t>
      </w:r>
      <w:proofErr w:type="spellEnd"/>
      <w:r>
        <w:t xml:space="preserve"> och godbitar.</w:t>
      </w:r>
    </w:p>
    <w:p w:rsidR="00DA0168" w:rsidRDefault="00DA0168">
      <w:r>
        <w:t>Kaffet brygger vi i gamla cafeterian i lilla kaffebryggaren och termosar finns att låna.</w:t>
      </w:r>
    </w:p>
    <w:p w:rsidR="00DA0168" w:rsidRDefault="00DA0168">
      <w:r>
        <w:t xml:space="preserve">Fikat </w:t>
      </w:r>
      <w:proofErr w:type="spellStart"/>
      <w:r>
        <w:t>swishas</w:t>
      </w:r>
      <w:proofErr w:type="spellEnd"/>
      <w:r>
        <w:t xml:space="preserve"> till Helena </w:t>
      </w:r>
      <w:r w:rsidRPr="00DA0168">
        <w:t>073</w:t>
      </w:r>
      <w:r>
        <w:t>-</w:t>
      </w:r>
      <w:r w:rsidRPr="00DA0168">
        <w:t>698</w:t>
      </w:r>
      <w:r>
        <w:t xml:space="preserve"> </w:t>
      </w:r>
      <w:r w:rsidRPr="00DA0168">
        <w:t>67</w:t>
      </w:r>
      <w:r>
        <w:t xml:space="preserve"> </w:t>
      </w:r>
      <w:r w:rsidRPr="00DA0168">
        <w:t>00</w:t>
      </w:r>
      <w:r>
        <w:t xml:space="preserve"> som sätter in på lagets konto.</w:t>
      </w:r>
    </w:p>
    <w:p w:rsidR="007F5060" w:rsidRDefault="007F5060">
      <w:r>
        <w:t xml:space="preserve">Det finns en prislista i </w:t>
      </w:r>
      <w:proofErr w:type="spellStart"/>
      <w:r>
        <w:t>fikapåsen</w:t>
      </w:r>
      <w:proofErr w:type="spellEnd"/>
      <w:r>
        <w:t>.</w:t>
      </w:r>
    </w:p>
    <w:p w:rsidR="007F5060" w:rsidRDefault="007F5060"/>
    <w:p w:rsidR="00DA0168" w:rsidRDefault="00DA0168">
      <w:r>
        <w:t>Säg till om något fattas eller om ni kommer på någon förbättring.</w:t>
      </w:r>
      <w:bookmarkStart w:id="0" w:name="_GoBack"/>
      <w:bookmarkEnd w:id="0"/>
    </w:p>
    <w:p w:rsidR="00DA0168" w:rsidRDefault="00DA0168">
      <w:r>
        <w:t>Hälsningar ”fikageneralen” Anna Eklund</w:t>
      </w:r>
    </w:p>
    <w:p w:rsidR="00DA0168" w:rsidRDefault="00DA0168">
      <w:r>
        <w:t>070-636 92 31</w:t>
      </w:r>
    </w:p>
    <w:sectPr w:rsidR="00DA0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68"/>
    <w:rsid w:val="006E3A8A"/>
    <w:rsid w:val="007F5060"/>
    <w:rsid w:val="00DA0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674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Eklund Anna - LOV - Kommunikatör</dc:creator>
  <cp:lastModifiedBy>Eklund Anna - LOV - Kommunikatör</cp:lastModifiedBy>
  <cp:revision>1</cp:revision>
  <dcterms:created xsi:type="dcterms:W3CDTF">2019-05-09T18:10:00Z</dcterms:created>
  <dcterms:modified xsi:type="dcterms:W3CDTF">2019-05-09T18:22:00Z</dcterms:modified>
</cp:coreProperties>
</file>