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AB5F" w14:textId="45E05493" w:rsidR="00EB19D3" w:rsidRDefault="00EB19D3" w:rsidP="00DA0F04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A19743A" wp14:editId="4D8CB354">
            <wp:extent cx="1657350" cy="1689847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03" cy="16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8B2C" w14:textId="77777777" w:rsidR="00EB19D3" w:rsidRDefault="00EB19D3" w:rsidP="00DA0F04">
      <w:pPr>
        <w:rPr>
          <w:b/>
          <w:bCs/>
          <w:sz w:val="36"/>
          <w:szCs w:val="36"/>
        </w:rPr>
      </w:pPr>
    </w:p>
    <w:p w14:paraId="380B3AC4" w14:textId="77777777" w:rsidR="00EB19D3" w:rsidRDefault="00EB19D3" w:rsidP="00DA0F04">
      <w:pPr>
        <w:rPr>
          <w:b/>
          <w:bCs/>
          <w:sz w:val="36"/>
          <w:szCs w:val="36"/>
        </w:rPr>
      </w:pPr>
    </w:p>
    <w:p w14:paraId="1D28D7B8" w14:textId="1055E7E1" w:rsidR="00B14F3C" w:rsidRPr="00EB19D3" w:rsidRDefault="00B14F3C" w:rsidP="00DA0F04">
      <w:pPr>
        <w:rPr>
          <w:b/>
          <w:bCs/>
        </w:rPr>
      </w:pPr>
      <w:r w:rsidRPr="00EB19D3">
        <w:rPr>
          <w:b/>
          <w:bCs/>
          <w:sz w:val="36"/>
          <w:szCs w:val="36"/>
        </w:rPr>
        <w:t>Se</w:t>
      </w:r>
      <w:r w:rsidR="002F7706">
        <w:rPr>
          <w:b/>
          <w:bCs/>
          <w:sz w:val="36"/>
          <w:szCs w:val="36"/>
        </w:rPr>
        <w:t>n</w:t>
      </w:r>
      <w:r w:rsidRPr="00EB19D3">
        <w:rPr>
          <w:b/>
          <w:bCs/>
          <w:sz w:val="36"/>
          <w:szCs w:val="36"/>
        </w:rPr>
        <w:t>ioransvarig</w:t>
      </w:r>
      <w:r w:rsidR="00EB19D3" w:rsidRPr="00EB19D3">
        <w:rPr>
          <w:b/>
          <w:bCs/>
          <w:sz w:val="36"/>
          <w:szCs w:val="36"/>
        </w:rPr>
        <w:t xml:space="preserve"> (plats i styrelsen)</w:t>
      </w:r>
    </w:p>
    <w:p w14:paraId="4DC24D12" w14:textId="3213774B" w:rsidR="00B14F3C" w:rsidRDefault="00B14F3C" w:rsidP="00DA0F04"/>
    <w:p w14:paraId="5B3F3FEE" w14:textId="77777777" w:rsidR="00B14F3C" w:rsidRDefault="00B14F3C" w:rsidP="00DA0F04">
      <w:r>
        <w:t>Samordning mellan a-laget och styrelsen</w:t>
      </w:r>
    </w:p>
    <w:p w14:paraId="5E63242E" w14:textId="75ED5CEF" w:rsidR="00B14F3C" w:rsidRDefault="00B14F3C" w:rsidP="00DA0F04">
      <w:r>
        <w:t>Utvärdering av förgående säsong med spelare, ledare</w:t>
      </w:r>
      <w:r w:rsidR="00EB19D3">
        <w:t xml:space="preserve"> och tränare</w:t>
      </w:r>
      <w:r>
        <w:t xml:space="preserve">  </w:t>
      </w:r>
    </w:p>
    <w:p w14:paraId="2FD4443A" w14:textId="24B2ADF6" w:rsidR="00B14F3C" w:rsidRDefault="00B14F3C" w:rsidP="00DA0F04">
      <w:r>
        <w:t xml:space="preserve">Invertering av spelare inför säsong  </w:t>
      </w:r>
    </w:p>
    <w:p w14:paraId="22792843" w14:textId="1DD1A74C" w:rsidR="00B14F3C" w:rsidRDefault="00EB19D3" w:rsidP="00DA0F04">
      <w:r>
        <w:t>Rekrytering av spelare, ledare och funktionärer</w:t>
      </w:r>
    </w:p>
    <w:p w14:paraId="0F0BDF4F" w14:textId="682AC26D" w:rsidR="00EB19D3" w:rsidRDefault="00333B40" w:rsidP="00DA0F04">
      <w:r>
        <w:t xml:space="preserve">Veteran/ Red </w:t>
      </w:r>
      <w:proofErr w:type="spellStart"/>
      <w:r>
        <w:t>Onions</w:t>
      </w:r>
      <w:proofErr w:type="spellEnd"/>
      <w:r>
        <w:t xml:space="preserve"> (pappagrupp) kontakt?</w:t>
      </w:r>
    </w:p>
    <w:p w14:paraId="10097F82" w14:textId="576D651C" w:rsidR="00EB19D3" w:rsidRDefault="00EB19D3" w:rsidP="00DA0F04"/>
    <w:p w14:paraId="1ACCB692" w14:textId="3A84B8E2" w:rsidR="00EB19D3" w:rsidRDefault="00EB19D3" w:rsidP="00DA0F04"/>
    <w:p w14:paraId="10B598A3" w14:textId="21AD5339" w:rsidR="00EB19D3" w:rsidRDefault="00EB19D3" w:rsidP="00DA0F04"/>
    <w:p w14:paraId="115E796B" w14:textId="7064AAD3" w:rsidR="00EB19D3" w:rsidRDefault="00EB19D3" w:rsidP="00DA0F04"/>
    <w:p w14:paraId="60FA6041" w14:textId="004B8458" w:rsidR="00EB19D3" w:rsidRDefault="00EB19D3" w:rsidP="00DA0F04"/>
    <w:p w14:paraId="6C20D891" w14:textId="43212026" w:rsidR="00EB19D3" w:rsidRDefault="00EB19D3" w:rsidP="00DA0F04"/>
    <w:p w14:paraId="68DB2233" w14:textId="39BBFAE9" w:rsidR="00EB19D3" w:rsidRDefault="00EB19D3" w:rsidP="00DA0F04"/>
    <w:p w14:paraId="7B958433" w14:textId="31FD8447" w:rsidR="00EB19D3" w:rsidRDefault="00EB19D3" w:rsidP="00DA0F04"/>
    <w:p w14:paraId="65C8530F" w14:textId="51275A4A" w:rsidR="00EB19D3" w:rsidRDefault="00EB19D3" w:rsidP="00DA0F04"/>
    <w:p w14:paraId="6DBF9BAD" w14:textId="6AC43109" w:rsidR="00EB19D3" w:rsidRDefault="00EB19D3" w:rsidP="00DA0F04"/>
    <w:p w14:paraId="039A0369" w14:textId="77777777" w:rsidR="00EB19D3" w:rsidRDefault="00EB19D3" w:rsidP="00DA0F04"/>
    <w:p w14:paraId="70D461EA" w14:textId="77777777" w:rsidR="00EB19D3" w:rsidRDefault="00EB19D3" w:rsidP="00DA0F04"/>
    <w:p w14:paraId="5F8AFE12" w14:textId="77777777" w:rsidR="00EB19D3" w:rsidRDefault="00EB19D3" w:rsidP="00DA0F04"/>
    <w:p w14:paraId="62BD7E92" w14:textId="77777777" w:rsidR="00EB19D3" w:rsidRDefault="00EB19D3" w:rsidP="00DA0F04"/>
    <w:p w14:paraId="1163594E" w14:textId="77777777" w:rsidR="00EB19D3" w:rsidRDefault="00EB19D3" w:rsidP="00DA0F04"/>
    <w:p w14:paraId="7898136C" w14:textId="77777777" w:rsidR="00EB19D3" w:rsidRDefault="00EB19D3" w:rsidP="00DA0F04"/>
    <w:p w14:paraId="6928BA93" w14:textId="77777777" w:rsidR="00EB19D3" w:rsidRDefault="00EB19D3" w:rsidP="00DA0F04"/>
    <w:p w14:paraId="0F81C006" w14:textId="77777777" w:rsidR="00EB19D3" w:rsidRDefault="00EB19D3" w:rsidP="00DA0F04"/>
    <w:p w14:paraId="2A1922F7" w14:textId="77777777" w:rsidR="00EB19D3" w:rsidRDefault="00EB19D3" w:rsidP="00DA0F04"/>
    <w:p w14:paraId="5AF543F4" w14:textId="77777777" w:rsidR="00EB19D3" w:rsidRDefault="00EB19D3" w:rsidP="00DA0F04"/>
    <w:p w14:paraId="4E837E93" w14:textId="77777777" w:rsidR="00EB19D3" w:rsidRDefault="00EB19D3" w:rsidP="00DA0F04"/>
    <w:p w14:paraId="0E7CF987" w14:textId="74D09DFC" w:rsidR="00EB19D3" w:rsidRPr="00DA0F04" w:rsidRDefault="00EB19D3" w:rsidP="00DA0F04"/>
    <w:sectPr w:rsidR="00EB19D3" w:rsidRPr="00DA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04"/>
    <w:rsid w:val="002F7706"/>
    <w:rsid w:val="00333B40"/>
    <w:rsid w:val="00B14F3C"/>
    <w:rsid w:val="00B55F97"/>
    <w:rsid w:val="00D16BF4"/>
    <w:rsid w:val="00DA0F04"/>
    <w:rsid w:val="00E45ABC"/>
    <w:rsid w:val="00E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56D1"/>
  <w15:chartTrackingRefBased/>
  <w15:docId w15:val="{1BF98407-2DA4-4272-867D-AA54663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04"/>
    <w:pPr>
      <w:spacing w:after="0" w:line="240" w:lineRule="auto"/>
    </w:pPr>
    <w:rPr>
      <w:rFonts w:ascii="Calibri" w:hAnsi="Calibri" w:cs="Calibri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0F04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Eriksson</dc:creator>
  <cp:keywords/>
  <dc:description/>
  <cp:lastModifiedBy>Erik Eriksson</cp:lastModifiedBy>
  <cp:revision>4</cp:revision>
  <cp:lastPrinted>2022-04-29T10:23:00Z</cp:lastPrinted>
  <dcterms:created xsi:type="dcterms:W3CDTF">2022-04-29T09:25:00Z</dcterms:created>
  <dcterms:modified xsi:type="dcterms:W3CDTF">2022-04-29T10:23:00Z</dcterms:modified>
</cp:coreProperties>
</file>