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4C" w:rsidRPr="00E43C4C" w:rsidRDefault="003C3B59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* </w:t>
      </w:r>
      <w:r w:rsidR="002A4293" w:rsidRPr="00E43C4C">
        <w:rPr>
          <w:b/>
          <w:sz w:val="44"/>
          <w:szCs w:val="44"/>
          <w:u w:val="single"/>
        </w:rPr>
        <w:t>Anteckningar från föräldramöte 2019-10-09</w:t>
      </w:r>
      <w:r>
        <w:rPr>
          <w:b/>
          <w:sz w:val="44"/>
          <w:szCs w:val="44"/>
          <w:u w:val="single"/>
        </w:rPr>
        <w:t xml:space="preserve"> *</w:t>
      </w:r>
    </w:p>
    <w:p w:rsidR="002A4293" w:rsidRDefault="002A4293">
      <w:r>
        <w:t xml:space="preserve">Mötet inleddes med kort </w:t>
      </w:r>
      <w:r w:rsidRPr="002A4293">
        <w:rPr>
          <w:b/>
        </w:rPr>
        <w:t>presentation av ledarna</w:t>
      </w:r>
      <w:r>
        <w:t xml:space="preserve"> och en förklaring om vad </w:t>
      </w:r>
      <w:r w:rsidRPr="002A4293">
        <w:rPr>
          <w:b/>
        </w:rPr>
        <w:t>strecklag</w:t>
      </w:r>
      <w:r>
        <w:t xml:space="preserve"> </w:t>
      </w:r>
      <w:r w:rsidRPr="002A4293">
        <w:t xml:space="preserve">innebär </w:t>
      </w:r>
      <w:r>
        <w:rPr>
          <w:i/>
        </w:rPr>
        <w:t xml:space="preserve">- </w:t>
      </w:r>
      <w:r w:rsidRPr="002A4293">
        <w:rPr>
          <w:i/>
        </w:rPr>
        <w:t xml:space="preserve">ett strecklag är ett lag som består av två eller fler lag som samarbetar </w:t>
      </w:r>
      <w:r>
        <w:rPr>
          <w:i/>
        </w:rPr>
        <w:t>i ett</w:t>
      </w:r>
      <w:r w:rsidRPr="002A4293">
        <w:rPr>
          <w:i/>
        </w:rPr>
        <w:t xml:space="preserve"> gemensamt lag, </w:t>
      </w:r>
      <w:proofErr w:type="spellStart"/>
      <w:r w:rsidRPr="002A4293">
        <w:rPr>
          <w:i/>
        </w:rPr>
        <w:t>respesktive</w:t>
      </w:r>
      <w:proofErr w:type="spellEnd"/>
      <w:r w:rsidRPr="002A4293">
        <w:rPr>
          <w:i/>
        </w:rPr>
        <w:t xml:space="preserve"> lag tillhör fortfarande ”sin förening”</w:t>
      </w:r>
      <w:r>
        <w:rPr>
          <w:i/>
        </w:rPr>
        <w:t>. För ÖSK/HIK gäller att ÖSK är ”hemmaklubben” men vi har gjort upp med förbundet att vissa av våra hemmamatcher spelas i Hallstavik.</w:t>
      </w:r>
    </w:p>
    <w:p w:rsidR="002A4293" w:rsidRPr="002A4293" w:rsidRDefault="002A4293">
      <w:r>
        <w:t xml:space="preserve">Vilka </w:t>
      </w:r>
      <w:proofErr w:type="gramStart"/>
      <w:r>
        <w:t>ledarna</w:t>
      </w:r>
      <w:proofErr w:type="gramEnd"/>
      <w:r>
        <w:t xml:space="preserve"> är och vilken uppgift de har går att se på laget.se.</w:t>
      </w:r>
    </w:p>
    <w:p w:rsidR="002A4293" w:rsidRDefault="002A4293">
      <w:r w:rsidRPr="00E43C4C">
        <w:t>Lagkassa</w:t>
      </w:r>
      <w:r>
        <w:t xml:space="preserve"> – från och med nu har vi en </w:t>
      </w:r>
      <w:r w:rsidRPr="00E43C4C">
        <w:rPr>
          <w:b/>
        </w:rPr>
        <w:t>gemensam lagkassa</w:t>
      </w:r>
      <w:r>
        <w:t xml:space="preserve"> och de aktiviter vi gör för att få in pengar görs av bägge lagen tillsammans. Gällande aktiviter kopplade till klubben, t ex ÖSK:s New Body försäljning, gäller att det är respektive klubbs medlemmar som säljer. Aktuella aktiviteter är: Bingolottos kalendrar och lotter till uppesittarkvällen. </w:t>
      </w:r>
    </w:p>
    <w:p w:rsidR="00227854" w:rsidRDefault="00227854" w:rsidP="00227854">
      <w:r w:rsidRPr="00227854">
        <w:rPr>
          <w:b/>
        </w:rPr>
        <w:t>Träningar</w:t>
      </w:r>
      <w:r>
        <w:t xml:space="preserve"> – Framöver så tränar vi två dagar i veckan tillsammans. På tisdagar är det träning i Hallsta och på onsdagar i Östhammar. Fredagar kör lagen egen träning i egen ishall. Tisdagsträningen i Hallsta kan ändras till torsdagar de datum som Hallstas A-lag har match (se kalender på laget.se). </w:t>
      </w:r>
    </w:p>
    <w:p w:rsidR="00227854" w:rsidRDefault="00227854" w:rsidP="00227854">
      <w:r>
        <w:t xml:space="preserve">Vi kommer inte att kalla till träningar men vill att spelarna själva </w:t>
      </w:r>
      <w:r w:rsidRPr="00E43C4C">
        <w:rPr>
          <w:b/>
        </w:rPr>
        <w:t>anmäler frånvaro via sms</w:t>
      </w:r>
      <w:r>
        <w:t xml:space="preserve"> till någon av tränarna eller på den gemensamma lagchatten. </w:t>
      </w:r>
    </w:p>
    <w:p w:rsidR="00227854" w:rsidRDefault="00227854" w:rsidP="00227854">
      <w:r>
        <w:t>Träningarna inleds med 15 min uppvärmning (</w:t>
      </w:r>
      <w:proofErr w:type="spellStart"/>
      <w:r>
        <w:t>fys</w:t>
      </w:r>
      <w:proofErr w:type="spellEnd"/>
      <w:r>
        <w:t xml:space="preserve">) med övningar enligt schema, därefter byter de om och går på is. Detta för att effektivisera tiden och inte behöva ta en dag till i anspråk för fysträning. </w:t>
      </w:r>
    </w:p>
    <w:p w:rsidR="00227854" w:rsidRDefault="00227854" w:rsidP="00227854">
      <w:proofErr w:type="spellStart"/>
      <w:r w:rsidRPr="00227854">
        <w:rPr>
          <w:b/>
        </w:rPr>
        <w:t>Materialarna</w:t>
      </w:r>
      <w:proofErr w:type="spellEnd"/>
      <w:r>
        <w:t xml:space="preserve">, via </w:t>
      </w:r>
      <w:proofErr w:type="spellStart"/>
      <w:r>
        <w:t>Linkan</w:t>
      </w:r>
      <w:proofErr w:type="spellEnd"/>
      <w:r>
        <w:t xml:space="preserve">, informerar om att skridskorna alltid gås igenom inför match. Spelarna får inte komma 15 min innan träning och vilja ha sina skridskor slipade utan det är framförhållning som gäller. </w:t>
      </w:r>
    </w:p>
    <w:p w:rsidR="00227854" w:rsidRDefault="00227854" w:rsidP="00227854">
      <w:r w:rsidRPr="00002C72">
        <w:rPr>
          <w:b/>
        </w:rPr>
        <w:t>Omklädningsrummet i Östhammar</w:t>
      </w:r>
      <w:r>
        <w:t xml:space="preserve"> är i dagsläget för litet för att Hallstaspelarna ska få sina egna platser men vi jobbar för att lösa det. </w:t>
      </w:r>
    </w:p>
    <w:p w:rsidR="00002C72" w:rsidRDefault="00002C72" w:rsidP="00227854">
      <w:r>
        <w:t xml:space="preserve">Omklädningsrummet i Östhammar har ju också funktionen som ett uppehållsrum för spelarna eftersom de har fri tillgång till det och använder det vid friåkning m </w:t>
      </w:r>
      <w:proofErr w:type="spellStart"/>
      <w:r>
        <w:t>m</w:t>
      </w:r>
      <w:proofErr w:type="spellEnd"/>
      <w:r>
        <w:t xml:space="preserve">. En förutsättning för att det ska kunna fortsätta så är att det fungerar bra. </w:t>
      </w:r>
    </w:p>
    <w:p w:rsidR="00002C72" w:rsidRDefault="00002C72" w:rsidP="00227854">
      <w:r w:rsidRPr="00002C72">
        <w:rPr>
          <w:b/>
        </w:rPr>
        <w:t>Nya matchtröjor</w:t>
      </w:r>
      <w:r>
        <w:t xml:space="preserve"> är beställda</w:t>
      </w:r>
      <w:r w:rsidR="00E43C4C">
        <w:t xml:space="preserve"> och de beräknas levereras om ett par, tre veckor. </w:t>
      </w:r>
      <w:r>
        <w:t xml:space="preserve"> </w:t>
      </w:r>
    </w:p>
    <w:p w:rsidR="00DF313B" w:rsidRDefault="00DF313B" w:rsidP="00227854">
      <w:r>
        <w:t xml:space="preserve">Laget spelar i år i </w:t>
      </w:r>
      <w:r w:rsidRPr="00DF313B">
        <w:rPr>
          <w:b/>
        </w:rPr>
        <w:t>U15</w:t>
      </w:r>
      <w:r>
        <w:t xml:space="preserve">, </w:t>
      </w:r>
      <w:r w:rsidRPr="00DF313B">
        <w:rPr>
          <w:b/>
        </w:rPr>
        <w:t>seriespel</w:t>
      </w:r>
      <w:r>
        <w:t xml:space="preserve">. På grund av för få lag i U16 så har förbundet slagit ihop U15/U16 i samma serie. </w:t>
      </w:r>
      <w:r w:rsidR="00E43C4C">
        <w:t>Totalt är det 10 lag i serien.</w:t>
      </w:r>
    </w:p>
    <w:p w:rsidR="003C3B59" w:rsidRDefault="00DF313B" w:rsidP="00227854">
      <w:r>
        <w:t>Vi är en stor trupp och vår ambition är att alla ska få spela ungefär lika mycket. Det kommer att tas ut en trupp om 15 spelare + målvakt per match. Uttagningen grundas på träningsnärvaro och att spelarna inte varit sjuka och att de får spela lika ungefär mycket</w:t>
      </w:r>
      <w:r w:rsidR="00E43C4C">
        <w:t>. D</w:t>
      </w:r>
      <w:r>
        <w:t>et gar</w:t>
      </w:r>
      <w:r w:rsidR="00280AEE">
        <w:t xml:space="preserve">anteras ingen </w:t>
      </w:r>
      <w:proofErr w:type="gramStart"/>
      <w:r w:rsidR="00280AEE">
        <w:t>100%</w:t>
      </w:r>
      <w:proofErr w:type="gramEnd"/>
      <w:r w:rsidR="00280AEE">
        <w:t xml:space="preserve"> -</w:t>
      </w:r>
      <w:proofErr w:type="spellStart"/>
      <w:r w:rsidR="00280AEE">
        <w:t>ig</w:t>
      </w:r>
      <w:proofErr w:type="spellEnd"/>
      <w:r w:rsidR="00280AEE">
        <w:t xml:space="preserve"> rättvisa</w:t>
      </w:r>
      <w:r w:rsidR="003C3B59">
        <w:t xml:space="preserve"> för det blir inte praktiskt möjligt. </w:t>
      </w:r>
      <w:r w:rsidR="00280AEE">
        <w:t xml:space="preserve"> </w:t>
      </w:r>
    </w:p>
    <w:p w:rsidR="00DF313B" w:rsidRDefault="00280AEE" w:rsidP="00227854">
      <w:r>
        <w:t xml:space="preserve">Även om man tränar alla träningar så får man inte spela alla matcher – spelarna måste </w:t>
      </w:r>
      <w:r w:rsidRPr="003C3B59">
        <w:rPr>
          <w:b/>
        </w:rPr>
        <w:t>turas om</w:t>
      </w:r>
      <w:r>
        <w:t xml:space="preserve"> och det innebär att man får stå över vissa matcher oavsett. </w:t>
      </w:r>
      <w:r w:rsidR="00DF313B">
        <w:t xml:space="preserve"> Föräldrar behöver hjälpa till att förtydliga detta för spelarna och det är ett föräldraansvar att de inte tränar sjuka eller om skolarbetet</w:t>
      </w:r>
      <w:r>
        <w:t xml:space="preserve"> så kräver. </w:t>
      </w:r>
    </w:p>
    <w:p w:rsidR="003C3B59" w:rsidRDefault="003C3B59" w:rsidP="00227854">
      <w:r>
        <w:lastRenderedPageBreak/>
        <w:t xml:space="preserve">Hur spelarna agerar mot sina lagkamrater, motståndare, ledare och rent allmänt har också betydelse för uttagning till matcherna. Missköter man sig så kan det innebära att man bänkas nästkommande match. </w:t>
      </w:r>
    </w:p>
    <w:p w:rsidR="00E43C4C" w:rsidRDefault="00280AEE" w:rsidP="00227854">
      <w:r>
        <w:t>Föreningen har även startat ett</w:t>
      </w:r>
      <w:r w:rsidRPr="00E43C4C">
        <w:rPr>
          <w:b/>
        </w:rPr>
        <w:t xml:space="preserve"> 06-lag</w:t>
      </w:r>
      <w:r w:rsidR="00E43C4C" w:rsidRPr="00E43C4C">
        <w:rPr>
          <w:b/>
        </w:rPr>
        <w:t xml:space="preserve"> (U14)</w:t>
      </w:r>
      <w:r w:rsidRPr="00E43C4C">
        <w:rPr>
          <w:b/>
        </w:rPr>
        <w:t xml:space="preserve"> </w:t>
      </w:r>
      <w:r>
        <w:t xml:space="preserve">som ska fungera som ett rent matchlag (inga egna träningar). Laget kommer att bestå av spelare från 06/07 och ungefär 6 spelare </w:t>
      </w:r>
      <w:r w:rsidR="00E43C4C">
        <w:t xml:space="preserve">från U15 (endast de som är födda 06 och 05). Vi har sökt och fått dispens hos förbundet för att möjliggöra spel med 05-or. Vi försöker kalla så tidigt som möjligt till dessa 06-matcher och i skrivandets stund så håller vi på att göra ett schema för vilka </w:t>
      </w:r>
      <w:r w:rsidR="003C3B59">
        <w:t xml:space="preserve">spelare </w:t>
      </w:r>
      <w:r w:rsidR="00E43C4C">
        <w:t xml:space="preserve">som spelar vilka matcher. Detta för att man ska få lite framförhållning. De föräldrar som har barn som spelar i U14 turas om att sitta i sekretariat och kiosk. </w:t>
      </w:r>
    </w:p>
    <w:p w:rsidR="003C3B59" w:rsidRDefault="003C3B59" w:rsidP="00227854">
      <w:r>
        <w:t xml:space="preserve">Henrik Bengtsson (Hallsta) är ansvarig för 06-laget. </w:t>
      </w:r>
    </w:p>
    <w:p w:rsidR="003C3B59" w:rsidRDefault="003C3B59" w:rsidP="00227854">
      <w:r w:rsidRPr="003C3B59">
        <w:rPr>
          <w:b/>
        </w:rPr>
        <w:t xml:space="preserve">Cafeterian </w:t>
      </w:r>
      <w:r>
        <w:t>– Åsa Nordgren är ny cafeteriaansvarig i föreningen (ÖSK). Nytt är att de som står i cafeterian kollar av vad som ska beställas och meddelar Åsa (ingår i stängningsrutinen).</w:t>
      </w:r>
    </w:p>
    <w:p w:rsidR="003C3B59" w:rsidRDefault="003C3B59" w:rsidP="00227854">
      <w:r>
        <w:t xml:space="preserve">Viktoria Eriksson fixar schema för kiosk och </w:t>
      </w:r>
      <w:proofErr w:type="spellStart"/>
      <w:r>
        <w:t>sekreteriatet</w:t>
      </w:r>
      <w:proofErr w:type="spellEnd"/>
      <w:r>
        <w:t xml:space="preserve"> i Östhammar.</w:t>
      </w:r>
    </w:p>
    <w:p w:rsidR="003C3B59" w:rsidRDefault="003C3B59" w:rsidP="00227854">
      <w:r>
        <w:t xml:space="preserve">Hallstaföräldrarna bemannar sekretariat och kiosk i möjligaste mån när vi har hemmamatch i Hallsta och </w:t>
      </w:r>
      <w:proofErr w:type="spellStart"/>
      <w:r>
        <w:t>Östhammarsföräldrarna</w:t>
      </w:r>
      <w:proofErr w:type="spellEnd"/>
      <w:r>
        <w:t xml:space="preserve"> sköter sekretariat och kiosk vid hemmamatcher i ÖSK. </w:t>
      </w:r>
    </w:p>
    <w:p w:rsidR="003C3B59" w:rsidRDefault="003C3B59" w:rsidP="00227854">
      <w:r>
        <w:t xml:space="preserve">Önskemål om att </w:t>
      </w:r>
      <w:proofErr w:type="spellStart"/>
      <w:r>
        <w:t>Östhammarsföräldrar</w:t>
      </w:r>
      <w:proofErr w:type="spellEnd"/>
      <w:r>
        <w:t xml:space="preserve"> bildar en egen </w:t>
      </w:r>
      <w:r w:rsidRPr="003C3B59">
        <w:rPr>
          <w:b/>
        </w:rPr>
        <w:t>samåknings-sms-grupp</w:t>
      </w:r>
      <w:r>
        <w:t xml:space="preserve">, det blir så mycket meddelanden i den gemensamma sms-gruppen att det är stor risk att viktig info försvinner. </w:t>
      </w:r>
      <w:r>
        <w:br/>
        <w:t>Vi har skickat ut ett förslag på samåknings schema som sträcker sig fram till december.</w:t>
      </w:r>
    </w:p>
    <w:p w:rsidR="003C3B59" w:rsidRPr="003C3B59" w:rsidRDefault="003C3B59" w:rsidP="00227854">
      <w:pPr>
        <w:rPr>
          <w:b/>
        </w:rPr>
      </w:pPr>
      <w:r w:rsidRPr="003C3B59">
        <w:rPr>
          <w:b/>
        </w:rPr>
        <w:t xml:space="preserve">All info från ledarna kommer att kommuniceras via Laget.se. </w:t>
      </w:r>
    </w:p>
    <w:p w:rsidR="003C3B59" w:rsidRDefault="003C3B59" w:rsidP="00227854">
      <w:r w:rsidRPr="003C3B59">
        <w:rPr>
          <w:b/>
        </w:rPr>
        <w:t>Wallins Cup 2020</w:t>
      </w:r>
      <w:r>
        <w:t xml:space="preserve"> är annonserad på cup-on-line. Den går av stapeln den 4 januari och vi kör på enligt tidigare rutiner. </w:t>
      </w:r>
    </w:p>
    <w:p w:rsidR="003C3B59" w:rsidRDefault="003C3B59" w:rsidP="00227854">
      <w:r>
        <w:t xml:space="preserve">Kallelse för planering av Wallins cup kommer inom kort. </w:t>
      </w:r>
    </w:p>
    <w:p w:rsidR="003C3B59" w:rsidRDefault="003C3B59" w:rsidP="00227854">
      <w:r>
        <w:br/>
      </w:r>
    </w:p>
    <w:p w:rsidR="003C3B59" w:rsidRDefault="003C3B59" w:rsidP="00227854"/>
    <w:p w:rsidR="003C3B59" w:rsidRDefault="003C3B59" w:rsidP="00227854"/>
    <w:p w:rsidR="003C3B59" w:rsidRDefault="003C3B59" w:rsidP="00227854"/>
    <w:p w:rsidR="00E43C4C" w:rsidRDefault="00E43C4C" w:rsidP="00227854"/>
    <w:p w:rsidR="00280AEE" w:rsidRDefault="00280AEE" w:rsidP="00227854"/>
    <w:p w:rsidR="00DF313B" w:rsidRDefault="00DF313B" w:rsidP="00227854"/>
    <w:p w:rsidR="00002C72" w:rsidRDefault="00002C72" w:rsidP="00227854"/>
    <w:p w:rsidR="00002C72" w:rsidRDefault="00002C72" w:rsidP="00227854"/>
    <w:p w:rsidR="002A4293" w:rsidRDefault="002A4293">
      <w:bookmarkStart w:id="0" w:name="_GoBack"/>
      <w:bookmarkEnd w:id="0"/>
    </w:p>
    <w:sectPr w:rsidR="002A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3"/>
    <w:rsid w:val="00002C72"/>
    <w:rsid w:val="00227854"/>
    <w:rsid w:val="0024473D"/>
    <w:rsid w:val="00280AEE"/>
    <w:rsid w:val="002A4293"/>
    <w:rsid w:val="003C3B59"/>
    <w:rsid w:val="00DF313B"/>
    <w:rsid w:val="00E4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43C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43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43C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43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756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Östhammars kommun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Wallinder, Anne-Lie</dc:creator>
  <cp:lastModifiedBy>Wallinder, Anne-Lie</cp:lastModifiedBy>
  <cp:revision>1</cp:revision>
  <dcterms:created xsi:type="dcterms:W3CDTF">2019-10-16T06:18:00Z</dcterms:created>
  <dcterms:modified xsi:type="dcterms:W3CDTF">2019-10-21T15:47:00Z</dcterms:modified>
</cp:coreProperties>
</file>