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17" w:type="dxa"/>
        <w:tblInd w:w="5" w:type="dxa"/>
        <w:tblCellMar>
          <w:top w:w="38" w:type="dxa"/>
          <w:left w:w="104" w:type="dxa"/>
          <w:right w:w="122" w:type="dxa"/>
        </w:tblCellMar>
        <w:tblLook w:val="04A0" w:firstRow="1" w:lastRow="0" w:firstColumn="1" w:lastColumn="0" w:noHBand="0" w:noVBand="1"/>
      </w:tblPr>
      <w:tblGrid>
        <w:gridCol w:w="1743"/>
        <w:gridCol w:w="2118"/>
        <w:gridCol w:w="4756"/>
      </w:tblGrid>
      <w:tr w:rsidR="00384BB7" w14:paraId="26EE2FBE" w14:textId="77777777">
        <w:trPr>
          <w:trHeight w:val="490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740F2" w14:textId="472A1BAA" w:rsidR="00384BB7" w:rsidRDefault="00A676B2">
            <w:pPr>
              <w:ind w:left="137" w:firstLine="29"/>
              <w:jc w:val="both"/>
            </w:pPr>
            <w:bookmarkStart w:id="0" w:name="_GoBack"/>
            <w:r>
              <w:rPr>
                <w:sz w:val="24"/>
              </w:rPr>
              <w:t>Jourgrupp 1  3-4 maj</w:t>
            </w:r>
            <w:r w:rsidR="00E01909">
              <w:rPr>
                <w:sz w:val="24"/>
              </w:rPr>
              <w:t xml:space="preserve"> v. 18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8D004" w14:textId="77777777" w:rsidR="00384BB7" w:rsidRDefault="00A676B2">
            <w:pPr>
              <w:ind w:left="540" w:right="134" w:hanging="1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Jourgrupp 6     </w:t>
            </w:r>
          </w:p>
          <w:p w14:paraId="4D733717" w14:textId="4000E969" w:rsidR="00A676B2" w:rsidRDefault="00A676B2">
            <w:pPr>
              <w:ind w:left="540" w:right="134" w:hanging="194"/>
              <w:jc w:val="both"/>
            </w:pPr>
            <w:r>
              <w:rPr>
                <w:sz w:val="26"/>
              </w:rPr>
              <w:t xml:space="preserve">2-3 augusti 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54984" w14:textId="77777777" w:rsidR="00384BB7" w:rsidRDefault="00E01909">
            <w:pPr>
              <w:ind w:right="7"/>
              <w:jc w:val="center"/>
            </w:pPr>
            <w:r>
              <w:rPr>
                <w:sz w:val="26"/>
              </w:rPr>
              <w:t>Jourgrupp 11</w:t>
            </w:r>
          </w:p>
          <w:p w14:paraId="43B236D4" w14:textId="3B5C897B" w:rsidR="00384BB7" w:rsidRDefault="00A676B2">
            <w:pPr>
              <w:ind w:right="58"/>
              <w:jc w:val="center"/>
            </w:pPr>
            <w:r>
              <w:t>6-7</w:t>
            </w:r>
            <w:r w:rsidR="00E01909">
              <w:t xml:space="preserve"> september v.36</w:t>
            </w:r>
          </w:p>
        </w:tc>
      </w:tr>
      <w:bookmarkEnd w:id="0"/>
      <w:tr w:rsidR="00384BB7" w14:paraId="410B8AD4" w14:textId="77777777">
        <w:trPr>
          <w:trHeight w:val="490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A65DD" w14:textId="77777777" w:rsidR="00384BB7" w:rsidRDefault="00E01909">
            <w:pPr>
              <w:ind w:left="3"/>
              <w:jc w:val="center"/>
            </w:pPr>
            <w:r>
              <w:rPr>
                <w:sz w:val="26"/>
              </w:rPr>
              <w:t>Jourgrupp 2</w:t>
            </w:r>
          </w:p>
          <w:p w14:paraId="1612A0F6" w14:textId="0BB57C45" w:rsidR="00384BB7" w:rsidRDefault="00A676B2">
            <w:pPr>
              <w:ind w:right="41"/>
              <w:jc w:val="center"/>
            </w:pPr>
            <w:r>
              <w:t>31-1 juni</w:t>
            </w:r>
            <w:r w:rsidR="00E01909">
              <w:t xml:space="preserve"> v.22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5B064" w14:textId="77777777" w:rsidR="00384BB7" w:rsidRDefault="00E01909">
            <w:pPr>
              <w:ind w:right="5"/>
              <w:jc w:val="center"/>
            </w:pPr>
            <w:r>
              <w:rPr>
                <w:sz w:val="26"/>
              </w:rPr>
              <w:t>Jourgrupp 7</w:t>
            </w:r>
          </w:p>
          <w:p w14:paraId="4C3CE0EB" w14:textId="0C594837" w:rsidR="00384BB7" w:rsidRDefault="00A676B2">
            <w:pPr>
              <w:ind w:left="50"/>
            </w:pPr>
            <w:r>
              <w:rPr>
                <w:sz w:val="18"/>
              </w:rPr>
              <w:t>9-10 augusti</w:t>
            </w:r>
            <w:r w:rsidR="00E01909">
              <w:rPr>
                <w:sz w:val="18"/>
              </w:rPr>
              <w:t xml:space="preserve"> v.32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D631F" w14:textId="77777777" w:rsidR="00384BB7" w:rsidRDefault="00E01909">
            <w:pPr>
              <w:ind w:left="7"/>
              <w:jc w:val="center"/>
            </w:pPr>
            <w:r>
              <w:rPr>
                <w:sz w:val="26"/>
              </w:rPr>
              <w:t>Jourgrupp 12</w:t>
            </w:r>
          </w:p>
          <w:p w14:paraId="09208E9B" w14:textId="0316B616" w:rsidR="00384BB7" w:rsidRDefault="00A676B2">
            <w:pPr>
              <w:ind w:right="29"/>
              <w:jc w:val="center"/>
            </w:pPr>
            <w:r>
              <w:t>13-14 september</w:t>
            </w:r>
            <w:r w:rsidR="00E01909">
              <w:t xml:space="preserve"> v.37</w:t>
            </w:r>
          </w:p>
        </w:tc>
      </w:tr>
      <w:tr w:rsidR="00384BB7" w14:paraId="696F6589" w14:textId="77777777">
        <w:trPr>
          <w:trHeight w:val="490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9BB88" w14:textId="77777777" w:rsidR="00384BB7" w:rsidRDefault="00E01909">
            <w:pPr>
              <w:ind w:right="4"/>
              <w:jc w:val="center"/>
            </w:pPr>
            <w:r>
              <w:rPr>
                <w:sz w:val="26"/>
              </w:rPr>
              <w:t>Jourgrupp 3</w:t>
            </w:r>
          </w:p>
          <w:p w14:paraId="25FC4C6A" w14:textId="4225F2F3" w:rsidR="00384BB7" w:rsidRDefault="00A676B2">
            <w:pPr>
              <w:ind w:left="7"/>
            </w:pPr>
            <w:r>
              <w:t>28-29 juni</w:t>
            </w:r>
            <w:r w:rsidR="00E01909">
              <w:t xml:space="preserve"> v.26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C49A9" w14:textId="77777777" w:rsidR="00384BB7" w:rsidRDefault="00E01909">
            <w:pPr>
              <w:ind w:right="5"/>
              <w:jc w:val="center"/>
            </w:pPr>
            <w:r>
              <w:rPr>
                <w:sz w:val="26"/>
              </w:rPr>
              <w:t>Jourgrupp 8</w:t>
            </w:r>
          </w:p>
          <w:p w14:paraId="0172B95B" w14:textId="4B2398F9" w:rsidR="00384BB7" w:rsidRDefault="00A676B2">
            <w:pPr>
              <w:tabs>
                <w:tab w:val="right" w:pos="1892"/>
              </w:tabs>
            </w:pPr>
            <w:r>
              <w:rPr>
                <w:sz w:val="24"/>
              </w:rPr>
              <w:t>16-17 augusti</w:t>
            </w:r>
            <w:r w:rsidR="00E01909">
              <w:rPr>
                <w:sz w:val="24"/>
              </w:rPr>
              <w:t xml:space="preserve"> v.33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D8D2F" w14:textId="77777777" w:rsidR="00384BB7" w:rsidRDefault="00E01909">
            <w:pPr>
              <w:jc w:val="center"/>
            </w:pPr>
            <w:r>
              <w:rPr>
                <w:sz w:val="26"/>
              </w:rPr>
              <w:t>Jourgrupp 13</w:t>
            </w:r>
          </w:p>
          <w:p w14:paraId="395E1599" w14:textId="0B6478A7" w:rsidR="00384BB7" w:rsidRDefault="00A676B2">
            <w:pPr>
              <w:ind w:right="58"/>
              <w:jc w:val="center"/>
            </w:pPr>
            <w:r>
              <w:t>20-21 september</w:t>
            </w:r>
            <w:r w:rsidR="00E01909">
              <w:t xml:space="preserve"> v.38</w:t>
            </w:r>
          </w:p>
        </w:tc>
      </w:tr>
      <w:tr w:rsidR="00384BB7" w14:paraId="1D9CC82D" w14:textId="77777777">
        <w:trPr>
          <w:trHeight w:val="490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71DEC" w14:textId="77777777" w:rsidR="00384BB7" w:rsidRDefault="00E01909">
            <w:pPr>
              <w:ind w:left="10"/>
              <w:jc w:val="center"/>
            </w:pPr>
            <w:r>
              <w:rPr>
                <w:sz w:val="26"/>
              </w:rPr>
              <w:t>Jourgrupp 4</w:t>
            </w:r>
          </w:p>
          <w:p w14:paraId="4D63C8D1" w14:textId="6B71744D" w:rsidR="00384BB7" w:rsidRDefault="00A676B2">
            <w:pPr>
              <w:ind w:right="55"/>
              <w:jc w:val="center"/>
            </w:pPr>
            <w:r>
              <w:rPr>
                <w:sz w:val="18"/>
              </w:rPr>
              <w:t>5-6 juli</w:t>
            </w:r>
            <w:r w:rsidR="00E01909">
              <w:rPr>
                <w:sz w:val="18"/>
              </w:rPr>
              <w:t xml:space="preserve"> v.27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BCAED" w14:textId="77777777" w:rsidR="00384BB7" w:rsidRDefault="00E01909">
            <w:pPr>
              <w:ind w:left="10"/>
              <w:jc w:val="center"/>
            </w:pPr>
            <w:r>
              <w:rPr>
                <w:sz w:val="26"/>
              </w:rPr>
              <w:t>Jourgrupp 9</w:t>
            </w:r>
          </w:p>
          <w:p w14:paraId="2D44A723" w14:textId="5DE1C16E" w:rsidR="00384BB7" w:rsidRDefault="00A676B2">
            <w:pPr>
              <w:ind w:left="22"/>
            </w:pPr>
            <w:r>
              <w:rPr>
                <w:sz w:val="24"/>
              </w:rPr>
              <w:t>23-24 augusti</w:t>
            </w:r>
            <w:r w:rsidR="00E01909">
              <w:rPr>
                <w:sz w:val="24"/>
              </w:rPr>
              <w:t xml:space="preserve"> v.34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B6AB" w14:textId="77777777" w:rsidR="00384BB7" w:rsidRDefault="00E01909">
            <w:pPr>
              <w:ind w:left="22"/>
              <w:jc w:val="center"/>
            </w:pPr>
            <w:r>
              <w:rPr>
                <w:sz w:val="26"/>
              </w:rPr>
              <w:t>Jourgrupp 14</w:t>
            </w:r>
          </w:p>
          <w:p w14:paraId="71888680" w14:textId="19D6259A" w:rsidR="00384BB7" w:rsidRDefault="00A676B2">
            <w:pPr>
              <w:ind w:right="58"/>
              <w:jc w:val="center"/>
            </w:pPr>
            <w:r>
              <w:t>27-28 september</w:t>
            </w:r>
            <w:r w:rsidR="00E01909">
              <w:t xml:space="preserve"> v.39</w:t>
            </w:r>
          </w:p>
        </w:tc>
      </w:tr>
      <w:tr w:rsidR="00384BB7" w14:paraId="02377F66" w14:textId="77777777">
        <w:trPr>
          <w:trHeight w:val="962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81A93" w14:textId="77777777" w:rsidR="00384BB7" w:rsidRDefault="00E01909">
            <w:pPr>
              <w:ind w:left="3"/>
              <w:jc w:val="center"/>
            </w:pPr>
            <w:r>
              <w:rPr>
                <w:sz w:val="26"/>
              </w:rPr>
              <w:t>Jourgrupp 5</w:t>
            </w:r>
          </w:p>
          <w:p w14:paraId="0BE04409" w14:textId="3F596DE1" w:rsidR="00384BB7" w:rsidRDefault="00A676B2">
            <w:pPr>
              <w:ind w:left="43"/>
            </w:pPr>
            <w:r>
              <w:t>26-27 juli</w:t>
            </w:r>
            <w:r w:rsidR="00E01909">
              <w:t xml:space="preserve"> (v.30)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EBD73" w14:textId="77777777" w:rsidR="00384BB7" w:rsidRDefault="00E01909">
            <w:pPr>
              <w:ind w:left="17"/>
              <w:jc w:val="center"/>
            </w:pPr>
            <w:r>
              <w:rPr>
                <w:sz w:val="26"/>
              </w:rPr>
              <w:t>Jourgrupp 10</w:t>
            </w:r>
          </w:p>
          <w:p w14:paraId="25D6B6C0" w14:textId="5BE9A23E" w:rsidR="00384BB7" w:rsidRDefault="00A676B2">
            <w:pPr>
              <w:ind w:left="17"/>
              <w:jc w:val="center"/>
            </w:pPr>
            <w:r>
              <w:rPr>
                <w:sz w:val="24"/>
              </w:rPr>
              <w:t>30-31 augusti</w:t>
            </w:r>
          </w:p>
          <w:p w14:paraId="392DB2A6" w14:textId="77777777" w:rsidR="00384BB7" w:rsidRDefault="00E01909">
            <w:pPr>
              <w:ind w:left="17"/>
              <w:jc w:val="center"/>
            </w:pPr>
            <w:r>
              <w:t>(v-35)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B6E69" w14:textId="5EBFC6FA" w:rsidR="00384BB7" w:rsidRDefault="00E01909">
            <w:pPr>
              <w:ind w:left="7" w:hanging="7"/>
              <w:jc w:val="both"/>
            </w:pPr>
            <w:r>
              <w:t>Chefen (första namnet) i respektive grupp kontaktar senast en vecka före aktuell helg övriga medlemmar i gruppen för att säkerställa att alla kommer ihå</w:t>
            </w:r>
            <w:r w:rsidR="00364D53">
              <w:t>g</w:t>
            </w:r>
            <w:r>
              <w:t xml:space="preserve"> att inställa si</w:t>
            </w:r>
            <w:r w:rsidR="00364D53">
              <w:t>g</w:t>
            </w:r>
          </w:p>
        </w:tc>
      </w:tr>
    </w:tbl>
    <w:p w14:paraId="261F29F3" w14:textId="77777777" w:rsidR="00384BB7" w:rsidRDefault="00E01909">
      <w:pPr>
        <w:spacing w:after="567" w:line="219" w:lineRule="auto"/>
        <w:ind w:left="17" w:hanging="10"/>
        <w:jc w:val="both"/>
      </w:pPr>
      <w:r>
        <w:rPr>
          <w:sz w:val="24"/>
        </w:rPr>
        <w:t>Skjuttider; lördag klockan 12—16 anmälan 15,00 och söndag klockan 09—13 anmälan 12,00</w:t>
      </w:r>
    </w:p>
    <w:p w14:paraId="1499041B" w14:textId="77777777" w:rsidR="00384BB7" w:rsidRDefault="00E01909">
      <w:pPr>
        <w:pStyle w:val="Rubrik1"/>
      </w:pPr>
      <w:r>
        <w:t>Jägarexamensprov</w:t>
      </w:r>
    </w:p>
    <w:p w14:paraId="4D3F4C76" w14:textId="61C0DAC3" w:rsidR="00384BB7" w:rsidRDefault="00E01909">
      <w:pPr>
        <w:spacing w:after="166" w:line="219" w:lineRule="auto"/>
        <w:ind w:left="17" w:right="317" w:hanging="10"/>
        <w:jc w:val="both"/>
      </w:pPr>
      <w:r>
        <w:rPr>
          <w:sz w:val="24"/>
        </w:rPr>
        <w:t>Alla jägarexamensprov, även klass 1-provet, ska</w:t>
      </w:r>
      <w:r w:rsidR="00364D53">
        <w:rPr>
          <w:sz w:val="24"/>
        </w:rPr>
        <w:t>ll föranmälas. Kontaktman är Axel Nilsson</w:t>
      </w:r>
      <w:r>
        <w:rPr>
          <w:sz w:val="24"/>
        </w:rPr>
        <w:t>. Övriga provledare är Håkan Nyberg 070-966 15 83 Fredrik Nilsson 070-814 04</w:t>
      </w:r>
      <w:r w:rsidR="00364D53">
        <w:rPr>
          <w:sz w:val="24"/>
        </w:rPr>
        <w:t xml:space="preserve"> 12 </w:t>
      </w:r>
    </w:p>
    <w:p w14:paraId="10651DBE" w14:textId="77777777" w:rsidR="00384BB7" w:rsidRDefault="00E01909">
      <w:pPr>
        <w:spacing w:after="136" w:line="219" w:lineRule="auto"/>
        <w:ind w:left="17" w:hanging="10"/>
        <w:jc w:val="both"/>
      </w:pPr>
      <w:r>
        <w:rPr>
          <w:sz w:val="24"/>
        </w:rPr>
        <w:t>Välkommen till Österlens Jaktskytteklubbs moderna anläggning där Du kan avlägga Ditt årliga prov för älgskyttemärket såväl prov för Din jägarexamen.</w:t>
      </w:r>
    </w:p>
    <w:p w14:paraId="1232B175" w14:textId="77777777" w:rsidR="00384BB7" w:rsidRDefault="00E01909">
      <w:pPr>
        <w:spacing w:after="6550" w:line="216" w:lineRule="auto"/>
        <w:ind w:left="21" w:hanging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74A3847" wp14:editId="355DDC27">
            <wp:simplePos x="0" y="0"/>
            <wp:positionH relativeFrom="page">
              <wp:posOffset>1120516</wp:posOffset>
            </wp:positionH>
            <wp:positionV relativeFrom="page">
              <wp:posOffset>306440</wp:posOffset>
            </wp:positionV>
            <wp:extent cx="5415065" cy="443653"/>
            <wp:effectExtent l="0" t="0" r="0" b="0"/>
            <wp:wrapTopAndBottom/>
            <wp:docPr id="5888" name="Picture 5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8" name="Picture 58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5065" cy="443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Vid hög belastning har medlemmar förtur i kön till skjutplatserna. När medlemsantalet uppnått maxantal medlemmar kan man anmäla sig i kölista för medlemskap</w:t>
      </w:r>
      <w:r>
        <w:rPr>
          <w:noProof/>
        </w:rPr>
        <w:drawing>
          <wp:inline distT="0" distB="0" distL="0" distR="0" wp14:anchorId="6CD38E45" wp14:editId="0B05DF8F">
            <wp:extent cx="18294" cy="18295"/>
            <wp:effectExtent l="0" t="0" r="0" b="0"/>
            <wp:docPr id="3607" name="Picture 3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7" name="Picture 36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E8828" w14:textId="25262DAA" w:rsidR="00384BB7" w:rsidRDefault="00364D53">
      <w:pPr>
        <w:spacing w:after="136" w:line="219" w:lineRule="auto"/>
        <w:ind w:left="17" w:hanging="10"/>
        <w:jc w:val="both"/>
      </w:pPr>
      <w:r>
        <w:rPr>
          <w:sz w:val="24"/>
        </w:rPr>
        <w:lastRenderedPageBreak/>
        <w:t>Version (2025-01-01</w:t>
      </w:r>
      <w:r w:rsidR="00E01909">
        <w:rPr>
          <w:sz w:val="24"/>
        </w:rPr>
        <w:t>)</w:t>
      </w:r>
    </w:p>
    <w:sectPr w:rsidR="00384BB7">
      <w:pgSz w:w="11920" w:h="16840"/>
      <w:pgMar w:top="1426" w:right="1700" w:bottom="1440" w:left="17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B7"/>
    <w:rsid w:val="0019521A"/>
    <w:rsid w:val="00364D53"/>
    <w:rsid w:val="00384BB7"/>
    <w:rsid w:val="00A676B2"/>
    <w:rsid w:val="00E0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FA70FE"/>
  <w15:docId w15:val="{9C76CD14-8341-426B-BB9C-DD464E08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67"/>
      <w:ind w:left="65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Mårtensson</dc:creator>
  <cp:keywords/>
  <cp:lastModifiedBy>Mårtensson</cp:lastModifiedBy>
  <cp:revision>2</cp:revision>
  <dcterms:created xsi:type="dcterms:W3CDTF">2024-12-17T11:02:00Z</dcterms:created>
  <dcterms:modified xsi:type="dcterms:W3CDTF">2024-12-17T11:02:00Z</dcterms:modified>
</cp:coreProperties>
</file>