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B8C8" w14:textId="7AF3ABDB" w:rsidR="006972CE" w:rsidRDefault="000940B4">
      <w:r>
        <w:t xml:space="preserve">Länk till Råd och </w:t>
      </w:r>
      <w:r w:rsidR="00A1164B">
        <w:t>V</w:t>
      </w:r>
      <w:r>
        <w:t>ård</w:t>
      </w:r>
      <w:r w:rsidR="00A1164B">
        <w:t xml:space="preserve"> för idrottsskador - </w:t>
      </w:r>
      <w:r>
        <w:t>Folksam</w:t>
      </w:r>
    </w:p>
    <w:p w14:paraId="3A8CC6D2" w14:textId="77777777" w:rsidR="000940B4" w:rsidRDefault="000940B4"/>
    <w:p w14:paraId="45B42AEC" w14:textId="28234FDA" w:rsidR="000940B4" w:rsidRDefault="00445FF4">
      <w:hyperlink r:id="rId6" w:history="1">
        <w:r w:rsidR="000940B4" w:rsidRPr="004E7566">
          <w:rPr>
            <w:rStyle w:val="Hyperlink"/>
          </w:rPr>
          <w:t>https://aktiva.svenskfotboll.se/spelare/halsa/rad-och-vard-for-idrottsskador/</w:t>
        </w:r>
      </w:hyperlink>
      <w:r w:rsidR="000940B4">
        <w:t xml:space="preserve"> </w:t>
      </w:r>
    </w:p>
    <w:p w14:paraId="04D6B671" w14:textId="7A0F4DF1" w:rsidR="0006706F" w:rsidRDefault="00BB0A8E">
      <w:hyperlink r:id="rId7" w:history="1">
        <w:r w:rsidRPr="00FD12F2">
          <w:rPr>
            <w:rStyle w:val="Hyperlink"/>
          </w:rPr>
          <w:t>https://www.innebandy.se/stockholm/stockholm-innebandy/kontakta-oss/rad-vard-for-idrottsskador/</w:t>
        </w:r>
      </w:hyperlink>
    </w:p>
    <w:p w14:paraId="055ED3AC" w14:textId="77777777" w:rsidR="00BB0A8E" w:rsidRDefault="00BB0A8E"/>
    <w:sectPr w:rsidR="00BB0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3A49" w14:textId="77777777" w:rsidR="00445FF4" w:rsidRDefault="00445FF4" w:rsidP="00AC74E5">
      <w:pPr>
        <w:spacing w:after="0" w:line="240" w:lineRule="auto"/>
      </w:pPr>
      <w:r>
        <w:separator/>
      </w:r>
    </w:p>
  </w:endnote>
  <w:endnote w:type="continuationSeparator" w:id="0">
    <w:p w14:paraId="454C92AA" w14:textId="77777777" w:rsidR="00445FF4" w:rsidRDefault="00445FF4" w:rsidP="00AC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F444" w14:textId="77777777" w:rsidR="00AC74E5" w:rsidRDefault="00AC7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81EE" w14:textId="123D459F" w:rsidR="00AC74E5" w:rsidRDefault="00AC74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A49D42" wp14:editId="06CA78D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0ea472b8a20db6760b8072c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2D8139" w14:textId="7DC0E3B3" w:rsidR="00AC74E5" w:rsidRPr="00AC74E5" w:rsidRDefault="00AC74E5" w:rsidP="00AC74E5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proofErr w:type="spellStart"/>
                          <w:r w:rsidRPr="00AC74E5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</w:t>
                          </w:r>
                          <w:proofErr w:type="spellEnd"/>
                          <w:r w:rsidRPr="00AC74E5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 xml:space="preserve">: C2 - </w:t>
                          </w:r>
                          <w:proofErr w:type="spellStart"/>
                          <w:r w:rsidRPr="00AC74E5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49D42" id="_x0000_t202" coordsize="21600,21600" o:spt="202" path="m,l,21600r21600,l21600,xe">
              <v:stroke joinstyle="miter"/>
              <v:path gradientshapeok="t" o:connecttype="rect"/>
            </v:shapetype>
            <v:shape id="MSIPCMc0ea472b8a20db6760b8072c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3D2D8139" w14:textId="7DC0E3B3" w:rsidR="00AC74E5" w:rsidRPr="00AC74E5" w:rsidRDefault="00AC74E5" w:rsidP="00AC74E5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proofErr w:type="spellStart"/>
                    <w:r w:rsidRPr="00AC74E5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</w:t>
                    </w:r>
                    <w:proofErr w:type="spellEnd"/>
                    <w:r w:rsidRPr="00AC74E5">
                      <w:rPr>
                        <w:rFonts w:ascii="Arial" w:hAnsi="Arial" w:cs="Arial"/>
                        <w:color w:val="737373"/>
                        <w:sz w:val="12"/>
                      </w:rPr>
                      <w:t xml:space="preserve">: C2 - </w:t>
                    </w:r>
                    <w:proofErr w:type="spellStart"/>
                    <w:r w:rsidRPr="00AC74E5">
                      <w:rPr>
                        <w:rFonts w:ascii="Arial" w:hAnsi="Arial" w:cs="Arial"/>
                        <w:color w:val="737373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4F01" w14:textId="77777777" w:rsidR="00AC74E5" w:rsidRDefault="00AC7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E1EE" w14:textId="77777777" w:rsidR="00445FF4" w:rsidRDefault="00445FF4" w:rsidP="00AC74E5">
      <w:pPr>
        <w:spacing w:after="0" w:line="240" w:lineRule="auto"/>
      </w:pPr>
      <w:r>
        <w:separator/>
      </w:r>
    </w:p>
  </w:footnote>
  <w:footnote w:type="continuationSeparator" w:id="0">
    <w:p w14:paraId="18E7C2BC" w14:textId="77777777" w:rsidR="00445FF4" w:rsidRDefault="00445FF4" w:rsidP="00AC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420B" w14:textId="77777777" w:rsidR="00AC74E5" w:rsidRDefault="00AC7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3F12" w14:textId="77777777" w:rsidR="00AC74E5" w:rsidRDefault="00AC74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C11B" w14:textId="77777777" w:rsidR="00AC74E5" w:rsidRDefault="00AC7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B4"/>
    <w:rsid w:val="0006706F"/>
    <w:rsid w:val="000940B4"/>
    <w:rsid w:val="00445FF4"/>
    <w:rsid w:val="006972CE"/>
    <w:rsid w:val="00A1164B"/>
    <w:rsid w:val="00AC74E5"/>
    <w:rsid w:val="00B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B34BA"/>
  <w15:chartTrackingRefBased/>
  <w15:docId w15:val="{4878E1AB-6446-4EE6-9BF0-B8B752C6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0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4E5"/>
  </w:style>
  <w:style w:type="paragraph" w:styleId="Footer">
    <w:name w:val="footer"/>
    <w:basedOn w:val="Normal"/>
    <w:link w:val="FooterChar"/>
    <w:uiPriority w:val="99"/>
    <w:unhideWhenUsed/>
    <w:rsid w:val="00AC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4E5"/>
  </w:style>
  <w:style w:type="character" w:styleId="FollowedHyperlink">
    <w:name w:val="FollowedHyperlink"/>
    <w:basedOn w:val="DefaultParagraphFont"/>
    <w:uiPriority w:val="99"/>
    <w:semiHidden/>
    <w:unhideWhenUsed/>
    <w:rsid w:val="000670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nnebandy.se/stockholm/stockholm-innebandy/kontakta-oss/rad-vard-for-idrottsskado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tiva.svenskfotboll.se/spelare/halsa/rad-och-vard-for-idrottsskado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Call Pernilla (FSSA)</cp:lastModifiedBy>
  <cp:revision>6</cp:revision>
  <dcterms:created xsi:type="dcterms:W3CDTF">2022-06-06T18:50:00Z</dcterms:created>
  <dcterms:modified xsi:type="dcterms:W3CDTF">2022-06-06T18:55:00Z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2022-06-06T18:50:53Z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425a5424-c722-4506-96e4-0460b3b9baa9</vt:lpwstr>
  </property>
  <property fmtid="{D5CDD505-2E9C-101B-9397-08002B2CF9AE}" pid="8" name="MSIP_Label_6431d30e-c018-4f72-ad4c-e56e9d03b1f0_ContentBits">
    <vt:lpwstr>2</vt:lpwstr>
  </property>
</Properties>
</file>