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93C0" w14:textId="30DC0B39" w:rsidR="00694462" w:rsidRDefault="009B3AC5">
      <w:r>
        <w:t>Föräldramöte Team F-U14</w:t>
      </w:r>
      <w:r w:rsidR="00EC6031">
        <w:br/>
        <w:t>Säsong 24/25</w:t>
      </w:r>
      <w:r>
        <w:br/>
      </w:r>
    </w:p>
    <w:p w14:paraId="04609095" w14:textId="77777777" w:rsidR="00EC6031" w:rsidRDefault="00EC6031"/>
    <w:p w14:paraId="45B52346" w14:textId="15039B20" w:rsidR="009B3AC5" w:rsidRDefault="009B3AC5">
      <w:r>
        <w:t>Datum: 2024-10-14</w:t>
      </w:r>
      <w:r>
        <w:br/>
        <w:t>Plats: Trängens IP B-hal</w:t>
      </w:r>
      <w:r w:rsidR="003A1BE4">
        <w:t>l</w:t>
      </w:r>
      <w:r>
        <w:t>en, Holken</w:t>
      </w:r>
    </w:p>
    <w:p w14:paraId="79F7753E" w14:textId="6317BE54" w:rsidR="009B3AC5" w:rsidRDefault="00694462">
      <w:r>
        <w:t xml:space="preserve">Närvarande: Christian Helgesson, Jenny Andersson, Karin Bodin, Magnus Palmqvist, Patrik Lindgren, Saman Danesh, Patrik </w:t>
      </w:r>
      <w:proofErr w:type="spellStart"/>
      <w:r>
        <w:t>Jovander</w:t>
      </w:r>
      <w:proofErr w:type="spellEnd"/>
      <w:r>
        <w:t xml:space="preserve">, Björn </w:t>
      </w:r>
      <w:proofErr w:type="spellStart"/>
      <w:r>
        <w:t>Jogsten</w:t>
      </w:r>
      <w:proofErr w:type="spellEnd"/>
      <w:r>
        <w:t xml:space="preserve">, </w:t>
      </w:r>
      <w:proofErr w:type="spellStart"/>
      <w:r>
        <w:t>Ehsan</w:t>
      </w:r>
      <w:proofErr w:type="spellEnd"/>
      <w:r>
        <w:t xml:space="preserve"> </w:t>
      </w:r>
      <w:proofErr w:type="spellStart"/>
      <w:r>
        <w:t>Aramesh</w:t>
      </w:r>
      <w:proofErr w:type="spellEnd"/>
      <w:r>
        <w:t xml:space="preserve">, Charlotta Adolfsson, Henrik Jacobsson, Jenny </w:t>
      </w:r>
      <w:proofErr w:type="spellStart"/>
      <w:r>
        <w:t>Bruzelli</w:t>
      </w:r>
      <w:proofErr w:type="spellEnd"/>
      <w:r>
        <w:t xml:space="preserve">, Jenny Lind, Karolina Hjalmarsson, Linda </w:t>
      </w:r>
      <w:proofErr w:type="spellStart"/>
      <w:r>
        <w:t>Bowenius</w:t>
      </w:r>
      <w:proofErr w:type="spellEnd"/>
      <w:r>
        <w:t>, Marcus Lundbergh, Mats Högberg, Sofia Adolfsson</w:t>
      </w:r>
    </w:p>
    <w:p w14:paraId="7F87E025" w14:textId="77777777" w:rsidR="009B3AC5" w:rsidRDefault="009B3AC5"/>
    <w:p w14:paraId="44BAFD71" w14:textId="77777777" w:rsidR="009B3AC5" w:rsidRDefault="009B3AC5"/>
    <w:p w14:paraId="28F0D67E" w14:textId="77777777" w:rsidR="009B3AC5" w:rsidRPr="009B3AC5" w:rsidRDefault="009B3AC5"/>
    <w:p w14:paraId="7A10F22B" w14:textId="064F4044" w:rsidR="009B3AC5" w:rsidRDefault="009B3AC5" w:rsidP="009B3AC5">
      <w:pPr>
        <w:pStyle w:val="Liststycke"/>
        <w:numPr>
          <w:ilvl w:val="0"/>
          <w:numId w:val="1"/>
        </w:numPr>
      </w:pPr>
      <w:r w:rsidRPr="009B3AC5">
        <w:t xml:space="preserve">Presentation </w:t>
      </w:r>
      <w:r w:rsidR="007E776D">
        <w:t>av</w:t>
      </w:r>
      <w:r w:rsidRPr="009B3AC5">
        <w:t xml:space="preserve"> ledarna och verksamheten</w:t>
      </w:r>
      <w:r>
        <w:t>.</w:t>
      </w:r>
      <w:r w:rsidR="00E20385">
        <w:t xml:space="preserve"> Vi välkomnar Svea </w:t>
      </w:r>
      <w:proofErr w:type="spellStart"/>
      <w:r w:rsidR="00E20385">
        <w:t>Jovanders</w:t>
      </w:r>
      <w:proofErr w:type="spellEnd"/>
      <w:r w:rsidR="00E20385">
        <w:t xml:space="preserve"> pappa, Patrik</w:t>
      </w:r>
      <w:r w:rsidR="002605D2">
        <w:t xml:space="preserve">, </w:t>
      </w:r>
      <w:r w:rsidR="006858D5">
        <w:t xml:space="preserve">Toras pappa, Erik </w:t>
      </w:r>
      <w:r w:rsidR="00E20385">
        <w:t xml:space="preserve">som </w:t>
      </w:r>
      <w:r w:rsidR="006858D5">
        <w:t>is</w:t>
      </w:r>
      <w:r w:rsidR="00E20385">
        <w:t>tränare och Claras pappa</w:t>
      </w:r>
      <w:r w:rsidR="006858D5">
        <w:t>, Christian</w:t>
      </w:r>
      <w:r w:rsidR="00E20385">
        <w:t xml:space="preserve"> som </w:t>
      </w:r>
      <w:proofErr w:type="spellStart"/>
      <w:r w:rsidR="00E20385">
        <w:t>fystränare</w:t>
      </w:r>
      <w:proofErr w:type="spellEnd"/>
      <w:r w:rsidR="00E20385">
        <w:t xml:space="preserve">. </w:t>
      </w:r>
    </w:p>
    <w:p w14:paraId="22DCAFEF" w14:textId="534E2235" w:rsidR="009B3AC5" w:rsidRDefault="009B3AC5" w:rsidP="009B3AC5">
      <w:pPr>
        <w:pStyle w:val="Liststycke"/>
        <w:numPr>
          <w:ilvl w:val="0"/>
          <w:numId w:val="1"/>
        </w:numPr>
      </w:pPr>
      <w:r>
        <w:t>Just nu är 26 tjejer med i laget</w:t>
      </w:r>
    </w:p>
    <w:p w14:paraId="7D1EBC4B" w14:textId="55B53A63" w:rsidR="009B3AC5" w:rsidRDefault="009B3AC5" w:rsidP="009B3AC5">
      <w:pPr>
        <w:pStyle w:val="Liststycke"/>
        <w:numPr>
          <w:ilvl w:val="0"/>
          <w:numId w:val="1"/>
        </w:numPr>
      </w:pPr>
      <w:r>
        <w:t xml:space="preserve">Denna säsong </w:t>
      </w:r>
      <w:r w:rsidR="003A1BE4">
        <w:t>tränar vi</w:t>
      </w:r>
      <w:r>
        <w:t xml:space="preserve"> tre ggr i veckan, måndagar, tisdagar och torsdagar. Måndagar har vi</w:t>
      </w:r>
      <w:r w:rsidR="003A1BE4">
        <w:t xml:space="preserve"> </w:t>
      </w:r>
      <w:r>
        <w:t xml:space="preserve">egen </w:t>
      </w:r>
      <w:r w:rsidR="003A1BE4">
        <w:t>is</w:t>
      </w:r>
      <w:r>
        <w:t>tid oftast med fokus på helplansövningar. Tisdagar tränar vi tillsammans med F-U16 med inslag av individuell färdighet och torsdagar tränar vi med tillsammans med F-U12. Fysträningarna på måndagar (även andra tillfällen) är viktiga</w:t>
      </w:r>
      <w:r w:rsidR="007E776D">
        <w:t xml:space="preserve">. Det bygger långsiktigt vidare på smidighet, styrka och förebygger skador. </w:t>
      </w:r>
    </w:p>
    <w:p w14:paraId="72B8151C" w14:textId="7FE4097F" w:rsidR="009B3AC5" w:rsidRDefault="009B3AC5" w:rsidP="009B3AC5">
      <w:pPr>
        <w:pStyle w:val="Liststycke"/>
        <w:numPr>
          <w:ilvl w:val="0"/>
          <w:numId w:val="1"/>
        </w:numPr>
      </w:pPr>
      <w:r>
        <w:t>Det är viktigt att tjejerna har energi och kommer laddade till träningar och matcher. Se till att de kommer tankade med mat och får med sig ngt att fylla på med energi.</w:t>
      </w:r>
    </w:p>
    <w:p w14:paraId="0B84E69F" w14:textId="6287D38F" w:rsidR="007E776D" w:rsidRDefault="007E776D" w:rsidP="009B3AC5">
      <w:pPr>
        <w:pStyle w:val="Liststycke"/>
        <w:numPr>
          <w:ilvl w:val="0"/>
          <w:numId w:val="1"/>
        </w:numPr>
      </w:pPr>
      <w:r>
        <w:t>Denna säsong är vi anmälda till två serier och ytterligare serie undersöks. Därutöver kommer det att finnas möjlighet att delta i F12 serie tillsammans med Team F-U10/F-U12 med Håkan Ljunggren som tränare.</w:t>
      </w:r>
    </w:p>
    <w:p w14:paraId="33324DA1" w14:textId="3773D518" w:rsidR="009B3AC5" w:rsidRDefault="007E776D" w:rsidP="007E776D">
      <w:pPr>
        <w:pStyle w:val="Liststycke"/>
        <w:numPr>
          <w:ilvl w:val="0"/>
          <w:numId w:val="2"/>
        </w:numPr>
      </w:pPr>
      <w:r>
        <w:t xml:space="preserve">F14 serie </w:t>
      </w:r>
      <w:proofErr w:type="gramStart"/>
      <w:r>
        <w:t>5-5</w:t>
      </w:r>
      <w:proofErr w:type="gramEnd"/>
    </w:p>
    <w:p w14:paraId="201E2FD4" w14:textId="40EBF899" w:rsidR="007E776D" w:rsidRDefault="007E776D" w:rsidP="007E776D">
      <w:pPr>
        <w:pStyle w:val="Liststycke"/>
        <w:numPr>
          <w:ilvl w:val="0"/>
          <w:numId w:val="2"/>
        </w:numPr>
      </w:pPr>
      <w:r>
        <w:t xml:space="preserve">U12 serie </w:t>
      </w:r>
      <w:proofErr w:type="gramStart"/>
      <w:r>
        <w:t>3-3</w:t>
      </w:r>
      <w:proofErr w:type="gramEnd"/>
      <w:r>
        <w:t xml:space="preserve"> med killar </w:t>
      </w:r>
    </w:p>
    <w:p w14:paraId="2D85FC3D" w14:textId="6D0DE707" w:rsidR="007E776D" w:rsidRDefault="007E776D" w:rsidP="007E776D">
      <w:pPr>
        <w:pStyle w:val="Liststycke"/>
        <w:numPr>
          <w:ilvl w:val="0"/>
          <w:numId w:val="3"/>
        </w:numPr>
      </w:pPr>
      <w:r>
        <w:t>Det är viktigt med prioritering på vårt lag och svara på kallelser för alla våra aktiviteter.</w:t>
      </w:r>
    </w:p>
    <w:p w14:paraId="5976BE99" w14:textId="070963E1" w:rsidR="007E776D" w:rsidRDefault="007E776D" w:rsidP="007E776D">
      <w:pPr>
        <w:pStyle w:val="Liststycke"/>
        <w:numPr>
          <w:ilvl w:val="0"/>
          <w:numId w:val="3"/>
        </w:numPr>
      </w:pPr>
      <w:r>
        <w:t xml:space="preserve">Laget har behov av flera ledare/roller som kan engagera sig i </w:t>
      </w:r>
      <w:r w:rsidR="001437A0">
        <w:t>laget</w:t>
      </w:r>
      <w:r>
        <w:t xml:space="preserve"> på olika sätt. Vi behöver fler händer och fördela arbetsuppgifterna.</w:t>
      </w:r>
    </w:p>
    <w:p w14:paraId="40755932" w14:textId="277EF2DB" w:rsidR="00E20385" w:rsidRDefault="001437A0" w:rsidP="00E20385">
      <w:pPr>
        <w:pStyle w:val="Liststycke"/>
        <w:numPr>
          <w:ilvl w:val="0"/>
          <w:numId w:val="3"/>
        </w:numPr>
      </w:pPr>
      <w:r>
        <w:t>Laget</w:t>
      </w:r>
      <w:r w:rsidR="00E20385">
        <w:t xml:space="preserve"> söker ytterligare en </w:t>
      </w:r>
      <w:r w:rsidR="006858D5">
        <w:t>M</w:t>
      </w:r>
      <w:r w:rsidR="00E20385">
        <w:t>ateri</w:t>
      </w:r>
      <w:r w:rsidR="006858D5">
        <w:t>a</w:t>
      </w:r>
      <w:r w:rsidR="00E20385">
        <w:t>l</w:t>
      </w:r>
      <w:r w:rsidR="006858D5">
        <w:t>förvaltare</w:t>
      </w:r>
      <w:r w:rsidR="00E20385">
        <w:t xml:space="preserve"> och Clara-Bells pappa </w:t>
      </w:r>
      <w:proofErr w:type="spellStart"/>
      <w:r w:rsidR="00E20385">
        <w:t>Ehsan</w:t>
      </w:r>
      <w:proofErr w:type="spellEnd"/>
      <w:r w:rsidR="00E20385">
        <w:t xml:space="preserve"> utses till </w:t>
      </w:r>
      <w:proofErr w:type="spellStart"/>
      <w:r w:rsidR="006858D5">
        <w:t>Materialare</w:t>
      </w:r>
      <w:proofErr w:type="spellEnd"/>
      <w:r w:rsidR="00E20385">
        <w:t>.</w:t>
      </w:r>
    </w:p>
    <w:p w14:paraId="26A818A1" w14:textId="760A6BFA" w:rsidR="00E20385" w:rsidRDefault="001437A0" w:rsidP="00E20385">
      <w:pPr>
        <w:pStyle w:val="Liststycke"/>
        <w:numPr>
          <w:ilvl w:val="0"/>
          <w:numId w:val="3"/>
        </w:numPr>
      </w:pPr>
      <w:r>
        <w:t>Laget</w:t>
      </w:r>
      <w:r w:rsidR="00E20385">
        <w:t xml:space="preserve"> eftersöker kvinnliga ledare som </w:t>
      </w:r>
      <w:proofErr w:type="spellStart"/>
      <w:r w:rsidR="00E20385">
        <w:t>ffa</w:t>
      </w:r>
      <w:proofErr w:type="spellEnd"/>
      <w:r w:rsidR="00E20385">
        <w:t xml:space="preserve"> kan vara med tjejerna i omklädningsrummet.</w:t>
      </w:r>
      <w:r w:rsidR="006858D5">
        <w:t xml:space="preserve"> Vi missar en del diskussioner i omklädningsrummet som det är just nu.</w:t>
      </w:r>
      <w:r w:rsidR="00E20385">
        <w:t xml:space="preserve"> Toras mamma, Linda hjälper till när Tora är med. Sallys och Toves mammor erbjuder sig att hjälpa till med detta men också ansvara för lagets kommunikationskanaler på sociala medier så som </w:t>
      </w:r>
      <w:proofErr w:type="spellStart"/>
      <w:r w:rsidR="00E20385">
        <w:t>Instagram</w:t>
      </w:r>
      <w:proofErr w:type="spellEnd"/>
      <w:r w:rsidR="00E20385">
        <w:t xml:space="preserve"> och </w:t>
      </w:r>
      <w:proofErr w:type="spellStart"/>
      <w:r w:rsidR="00E20385">
        <w:t>Tiktok</w:t>
      </w:r>
      <w:proofErr w:type="spellEnd"/>
      <w:r w:rsidR="00E20385">
        <w:t>.</w:t>
      </w:r>
    </w:p>
    <w:p w14:paraId="66B12C4B" w14:textId="77777777" w:rsidR="001437A0" w:rsidRDefault="00E20385" w:rsidP="00E20385">
      <w:pPr>
        <w:pStyle w:val="Liststycke"/>
        <w:numPr>
          <w:ilvl w:val="0"/>
          <w:numId w:val="3"/>
        </w:numPr>
      </w:pPr>
      <w:r>
        <w:t xml:space="preserve">Elisas mamma, Jenny är sedan tidigare utsedd som kaféansvarig och kommer inom kort att skicka ut arbetspassen för bemanning av kaféet som </w:t>
      </w:r>
      <w:r w:rsidR="001437A0">
        <w:t>ska bemannas under veckorna 46 och 47.</w:t>
      </w:r>
    </w:p>
    <w:p w14:paraId="77E11E02" w14:textId="14027B2D" w:rsidR="001437A0" w:rsidRDefault="001437A0" w:rsidP="001437A0">
      <w:pPr>
        <w:pStyle w:val="Liststycke"/>
        <w:numPr>
          <w:ilvl w:val="0"/>
          <w:numId w:val="3"/>
        </w:numPr>
      </w:pPr>
      <w:r>
        <w:t xml:space="preserve">Laget söker en </w:t>
      </w:r>
      <w:r w:rsidRPr="00E20385">
        <w:rPr>
          <w:b/>
          <w:bCs/>
        </w:rPr>
        <w:t>Säljansvarig</w:t>
      </w:r>
      <w:r>
        <w:t xml:space="preserve"> som kan hålla i lagets försäljningar. Hör av dig till Magnus eller Saman om du är intresserad. Vi planerar för tre omgångar potatisförsäljningar. Nu under hösten, jul och påsk. Säljvolym per spelare </w:t>
      </w:r>
      <w:r w:rsidR="00766316">
        <w:t>och möjlighet att</w:t>
      </w:r>
      <w:r>
        <w:t xml:space="preserve"> köpas sig fri diskuteras. Mötet </w:t>
      </w:r>
      <w:r>
        <w:lastRenderedPageBreak/>
        <w:t xml:space="preserve">bestämmer 5kg påsar och </w:t>
      </w:r>
      <w:r w:rsidR="00062AEC">
        <w:t xml:space="preserve">att </w:t>
      </w:r>
      <w:r>
        <w:t xml:space="preserve">inte erbjuda 10kg påsar. Mer utförlig instruktion om detta förmedlas vi Laget. Vidare kommer klubben som tidigare informerats via Laget att distribuera bingolotto och julkalender som ska säljas. </w:t>
      </w:r>
    </w:p>
    <w:p w14:paraId="406047D3" w14:textId="61F00FB9" w:rsidR="00E20385" w:rsidRDefault="001437A0" w:rsidP="00E20385">
      <w:pPr>
        <w:pStyle w:val="Liststycke"/>
        <w:numPr>
          <w:ilvl w:val="0"/>
          <w:numId w:val="3"/>
        </w:numPr>
      </w:pPr>
      <w:r>
        <w:t>Laget söker också en sponsorgrupp som kan aktivt leta sponsorer till laget.</w:t>
      </w:r>
      <w:r w:rsidR="006858D5">
        <w:t xml:space="preserve"> </w:t>
      </w:r>
      <w:r>
        <w:t xml:space="preserve">Vi önskar köpa in träningskläder, </w:t>
      </w:r>
      <w:r w:rsidR="006858D5">
        <w:t xml:space="preserve">överdragskläder så alla kan se enhetliga ut och känna tillhörighet. Siktar på att få in pengar som täcker inköp av överdragsjacka samt tröja. Resterande får var och en komplettera själv. Mias mamma, Karin tar på sig att undersöka möjligheterna med Intersport och samordna sponsorhanteringen. Karin är för övrigt lagets Matchvärd och koordinerar </w:t>
      </w:r>
      <w:proofErr w:type="spellStart"/>
      <w:r w:rsidR="006858D5">
        <w:t>bl</w:t>
      </w:r>
      <w:proofErr w:type="spellEnd"/>
      <w:r w:rsidR="006858D5">
        <w:t xml:space="preserve"> a bemanningen av våra hemmamatcher.</w:t>
      </w:r>
    </w:p>
    <w:p w14:paraId="548A0F98" w14:textId="5973E217" w:rsidR="001437A0" w:rsidRDefault="006858D5" w:rsidP="00E20385">
      <w:pPr>
        <w:pStyle w:val="Liststycke"/>
        <w:numPr>
          <w:ilvl w:val="0"/>
          <w:numId w:val="3"/>
        </w:numPr>
      </w:pPr>
      <w:r>
        <w:t xml:space="preserve">Vi siktar på att ordna en träningshelg, gärna före jul. Om möjligt delta i två cuper samt </w:t>
      </w:r>
      <w:proofErr w:type="spellStart"/>
      <w:r w:rsidR="00694462">
        <w:t>hemmacup</w:t>
      </w:r>
      <w:proofErr w:type="spellEnd"/>
      <w:r w:rsidR="00694462">
        <w:t xml:space="preserve">. För en </w:t>
      </w:r>
      <w:proofErr w:type="spellStart"/>
      <w:r w:rsidR="00694462">
        <w:t>ev</w:t>
      </w:r>
      <w:proofErr w:type="spellEnd"/>
      <w:r w:rsidR="00694462">
        <w:t xml:space="preserve"> </w:t>
      </w:r>
      <w:proofErr w:type="spellStart"/>
      <w:r w:rsidR="00694462">
        <w:t>hemmacup</w:t>
      </w:r>
      <w:proofErr w:type="spellEnd"/>
      <w:r w:rsidR="00694462">
        <w:t xml:space="preserve"> behöver vi också ha en cupansvarige och cupgrupp.</w:t>
      </w:r>
    </w:p>
    <w:p w14:paraId="4361077E" w14:textId="77777777" w:rsidR="00694462" w:rsidRDefault="00694462" w:rsidP="00694462"/>
    <w:p w14:paraId="0D694B46" w14:textId="29612FB8" w:rsidR="00694462" w:rsidRDefault="00694462" w:rsidP="00694462">
      <w:r>
        <w:t>Målet är att utvecklas som hockeyspelare och individer. Alla är viktiga och alla kan göra något.</w:t>
      </w:r>
    </w:p>
    <w:p w14:paraId="10707678" w14:textId="457D9E27" w:rsidR="008A7783" w:rsidRDefault="008A7783" w:rsidP="00694462"/>
    <w:p w14:paraId="4EF13194" w14:textId="2EF1311E" w:rsidR="008A7783" w:rsidRDefault="008A7783" w:rsidP="00694462">
      <w:r>
        <w:t>Anteckningar</w:t>
      </w:r>
      <w:r>
        <w:br/>
        <w:t>Saman Danesh</w:t>
      </w:r>
      <w:bookmarkStart w:id="0" w:name="_GoBack"/>
      <w:bookmarkEnd w:id="0"/>
    </w:p>
    <w:p w14:paraId="3CF5A45E" w14:textId="77777777" w:rsidR="007E776D" w:rsidRDefault="007E776D" w:rsidP="007E776D"/>
    <w:p w14:paraId="6C9F4E5F" w14:textId="77777777" w:rsidR="007E776D" w:rsidRPr="009B3AC5" w:rsidRDefault="007E776D" w:rsidP="007E776D"/>
    <w:p w14:paraId="29C30DA2" w14:textId="77777777" w:rsidR="009B3AC5" w:rsidRDefault="009B3AC5" w:rsidP="009B3AC5"/>
    <w:sectPr w:rsidR="009B3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0AF6"/>
    <w:multiLevelType w:val="hybridMultilevel"/>
    <w:tmpl w:val="3BCA0C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7C0A75"/>
    <w:multiLevelType w:val="hybridMultilevel"/>
    <w:tmpl w:val="D9AC4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192856"/>
    <w:multiLevelType w:val="hybridMultilevel"/>
    <w:tmpl w:val="89FE6D10"/>
    <w:lvl w:ilvl="0" w:tplc="5344BF9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C5"/>
    <w:rsid w:val="00062AEC"/>
    <w:rsid w:val="00080E4F"/>
    <w:rsid w:val="001437A0"/>
    <w:rsid w:val="002605D2"/>
    <w:rsid w:val="003A1BE4"/>
    <w:rsid w:val="003E340A"/>
    <w:rsid w:val="005C4BE5"/>
    <w:rsid w:val="006858D5"/>
    <w:rsid w:val="00694462"/>
    <w:rsid w:val="00766316"/>
    <w:rsid w:val="007E776D"/>
    <w:rsid w:val="008A7783"/>
    <w:rsid w:val="009B3AC5"/>
    <w:rsid w:val="00B1798E"/>
    <w:rsid w:val="00E20385"/>
    <w:rsid w:val="00EC6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63AA"/>
  <w15:chartTrackingRefBased/>
  <w15:docId w15:val="{89A28655-BEA8-4546-9E43-30435A0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3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B3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B3AC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B3AC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B3AC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B3AC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B3AC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B3AC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B3AC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3AC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B3AC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B3AC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B3AC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B3AC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B3A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B3A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B3A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B3AC5"/>
    <w:rPr>
      <w:rFonts w:eastAsiaTheme="majorEastAsia" w:cstheme="majorBidi"/>
      <w:color w:val="272727" w:themeColor="text1" w:themeTint="D8"/>
    </w:rPr>
  </w:style>
  <w:style w:type="paragraph" w:styleId="Rubrik">
    <w:name w:val="Title"/>
    <w:basedOn w:val="Normal"/>
    <w:next w:val="Normal"/>
    <w:link w:val="RubrikChar"/>
    <w:uiPriority w:val="10"/>
    <w:qFormat/>
    <w:rsid w:val="009B3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3A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B3AC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B3A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B3AC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B3AC5"/>
    <w:rPr>
      <w:i/>
      <w:iCs/>
      <w:color w:val="404040" w:themeColor="text1" w:themeTint="BF"/>
    </w:rPr>
  </w:style>
  <w:style w:type="paragraph" w:styleId="Liststycke">
    <w:name w:val="List Paragraph"/>
    <w:basedOn w:val="Normal"/>
    <w:uiPriority w:val="34"/>
    <w:qFormat/>
    <w:rsid w:val="009B3AC5"/>
    <w:pPr>
      <w:ind w:left="720"/>
      <w:contextualSpacing/>
    </w:pPr>
  </w:style>
  <w:style w:type="character" w:styleId="Starkbetoning">
    <w:name w:val="Intense Emphasis"/>
    <w:basedOn w:val="Standardstycketeckensnitt"/>
    <w:uiPriority w:val="21"/>
    <w:qFormat/>
    <w:rsid w:val="009B3AC5"/>
    <w:rPr>
      <w:i/>
      <w:iCs/>
      <w:color w:val="2F5496" w:themeColor="accent1" w:themeShade="BF"/>
    </w:rPr>
  </w:style>
  <w:style w:type="paragraph" w:styleId="Starktcitat">
    <w:name w:val="Intense Quote"/>
    <w:basedOn w:val="Normal"/>
    <w:next w:val="Normal"/>
    <w:link w:val="StarktcitatChar"/>
    <w:uiPriority w:val="30"/>
    <w:qFormat/>
    <w:rsid w:val="009B3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B3AC5"/>
    <w:rPr>
      <w:i/>
      <w:iCs/>
      <w:color w:val="2F5496" w:themeColor="accent1" w:themeShade="BF"/>
    </w:rPr>
  </w:style>
  <w:style w:type="character" w:styleId="Starkreferens">
    <w:name w:val="Intense Reference"/>
    <w:basedOn w:val="Standardstycketeckensnitt"/>
    <w:uiPriority w:val="32"/>
    <w:qFormat/>
    <w:rsid w:val="009B3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569</Words>
  <Characters>3018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 Danesh</dc:creator>
  <cp:keywords/>
  <dc:description/>
  <cp:lastModifiedBy>Saman Danesh</cp:lastModifiedBy>
  <cp:revision>6</cp:revision>
  <dcterms:created xsi:type="dcterms:W3CDTF">2024-10-18T10:58:00Z</dcterms:created>
  <dcterms:modified xsi:type="dcterms:W3CDTF">2024-10-22T20:37:00Z</dcterms:modified>
</cp:coreProperties>
</file>