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36"/>
        <w:gridCol w:w="718"/>
        <w:gridCol w:w="393"/>
        <w:gridCol w:w="1069"/>
        <w:gridCol w:w="990"/>
        <w:gridCol w:w="782"/>
        <w:gridCol w:w="802"/>
        <w:gridCol w:w="760"/>
        <w:gridCol w:w="354"/>
        <w:gridCol w:w="980"/>
        <w:gridCol w:w="517"/>
        <w:gridCol w:w="552"/>
      </w:tblGrid>
      <w:tr w:rsidR="00F9430D" w:rsidRPr="00952918" w14:paraId="0F96D149" w14:textId="77777777" w:rsidTr="00F9430D">
        <w:trPr>
          <w:trHeight w:val="224"/>
        </w:trPr>
        <w:tc>
          <w:tcPr>
            <w:tcW w:w="7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2B2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bookmarkStart w:id="0" w:name="RANGE!A3:M43"/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Namn</w:t>
            </w:r>
            <w:bookmarkEnd w:id="0"/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1E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Personnummer</w:t>
            </w:r>
          </w:p>
        </w:tc>
      </w:tr>
      <w:tr w:rsidR="00F9430D" w:rsidRPr="00952918" w14:paraId="7AF44AF7" w14:textId="77777777" w:rsidTr="00F9430D">
        <w:trPr>
          <w:trHeight w:val="428"/>
        </w:trPr>
        <w:tc>
          <w:tcPr>
            <w:tcW w:w="7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99FD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8C9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</w:tr>
      <w:tr w:rsidR="00F9430D" w:rsidRPr="00952918" w14:paraId="63072DC7" w14:textId="77777777" w:rsidTr="00F9430D">
        <w:trPr>
          <w:trHeight w:val="224"/>
        </w:trPr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E0F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Adress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1C1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Postnr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B9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Ort</w:t>
            </w:r>
          </w:p>
        </w:tc>
      </w:tr>
      <w:tr w:rsidR="00F9430D" w:rsidRPr="00952918" w14:paraId="0A9E32D6" w14:textId="77777777" w:rsidTr="00F9430D">
        <w:trPr>
          <w:trHeight w:val="428"/>
        </w:trPr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10AA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0B18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808C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</w:tr>
      <w:tr w:rsidR="00F9430D" w:rsidRPr="00952918" w14:paraId="1E3C1F86" w14:textId="77777777" w:rsidTr="00F9430D">
        <w:trPr>
          <w:trHeight w:val="428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E32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Bankkonto:</w:t>
            </w:r>
          </w:p>
        </w:tc>
        <w:tc>
          <w:tcPr>
            <w:tcW w:w="7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73DD7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</w:tr>
      <w:tr w:rsidR="00F9430D" w:rsidRPr="00952918" w14:paraId="16B0974A" w14:textId="77777777" w:rsidTr="00F9430D">
        <w:trPr>
          <w:trHeight w:val="224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216E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Datum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61AE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Uppdrag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C2C81E" w14:textId="77777777" w:rsidR="00F9430D" w:rsidRPr="00952918" w:rsidRDefault="00F9430D" w:rsidP="00B9259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 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83E33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eastAsia="sv-SE"/>
              </w:rPr>
              <w:t>Mailadress</w:t>
            </w:r>
          </w:p>
        </w:tc>
      </w:tr>
      <w:tr w:rsidR="00F9430D" w:rsidRPr="00952918" w14:paraId="102E76D8" w14:textId="77777777" w:rsidTr="00F9430D">
        <w:trPr>
          <w:trHeight w:val="428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B15A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  <w:tc>
          <w:tcPr>
            <w:tcW w:w="4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87767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7C9D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sv-SE"/>
              </w:rPr>
            </w:pPr>
          </w:p>
        </w:tc>
      </w:tr>
      <w:tr w:rsidR="00F9430D" w:rsidRPr="00952918" w14:paraId="019935A7" w14:textId="77777777" w:rsidTr="00F9430D">
        <w:trPr>
          <w:trHeight w:val="389"/>
        </w:trPr>
        <w:tc>
          <w:tcPr>
            <w:tcW w:w="8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DD8" w14:textId="4B4961AA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 xml:space="preserve">Biljettkostnader och övriga </w:t>
            </w:r>
            <w:proofErr w:type="gramStart"/>
            <w:r w:rsidRPr="00952918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>utlägg  OBS</w:t>
            </w:r>
            <w:proofErr w:type="gramEnd"/>
            <w:r w:rsidRPr="00952918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>! Biljetter och kvitton bifogas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>scannade</w:t>
            </w:r>
            <w:proofErr w:type="gramEnd"/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 xml:space="preserve"> eller som foton.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C3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</w:pPr>
            <w:proofErr w:type="gramStart"/>
            <w:r w:rsidRPr="00B85E24"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  <w:t>S:a</w:t>
            </w:r>
            <w:proofErr w:type="gramEnd"/>
            <w:r w:rsidRPr="00B85E24"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  <w:t xml:space="preserve"> kr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6F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6AF84C91" w14:textId="77777777" w:rsidTr="00F9430D">
        <w:trPr>
          <w:trHeight w:val="4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02E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Utlägg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7EA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E18" w14:textId="77777777" w:rsidR="00F9430D" w:rsidRPr="007E6737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5A1C5D2F" w14:textId="77777777" w:rsidTr="00F9430D">
        <w:trPr>
          <w:trHeight w:val="42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4C5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Utlägg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79C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4DB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075339" w:rsidRPr="00952918" w14:paraId="6BD0A685" w14:textId="77777777" w:rsidTr="00F9430D">
        <w:trPr>
          <w:trHeight w:val="42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311CD" w14:textId="059C0499" w:rsidR="00075339" w:rsidRPr="00952918" w:rsidRDefault="00075339" w:rsidP="00075339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Utlägg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EAEFB" w14:textId="4D692026" w:rsidR="00075339" w:rsidRPr="00952918" w:rsidRDefault="00075339" w:rsidP="0007533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8DEE" w14:textId="77777777" w:rsidR="00075339" w:rsidRPr="00952918" w:rsidRDefault="00075339" w:rsidP="00075339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15C3FF2B" w14:textId="77777777" w:rsidTr="00F9430D">
        <w:trPr>
          <w:trHeight w:val="42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C4C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Utlägg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743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44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</w:tr>
      <w:tr w:rsidR="00F9430D" w:rsidRPr="00952918" w14:paraId="7549673F" w14:textId="77777777" w:rsidTr="00F9430D">
        <w:trPr>
          <w:trHeight w:val="31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80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8E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B39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BE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2B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4D3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28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A18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CE5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48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ED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14C9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Totalt kr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12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37C6E546" w14:textId="77777777" w:rsidTr="00F9430D">
        <w:trPr>
          <w:trHeight w:val="17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CA2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2EE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A1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F9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D4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3A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19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3A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D4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6E2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B6B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8D2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E2E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68D4BBCC" w14:textId="77777777" w:rsidTr="00F9430D">
        <w:trPr>
          <w:trHeight w:val="262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ADB" w14:textId="77777777" w:rsidR="00F9430D" w:rsidRPr="00023939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</w:pPr>
            <w:r w:rsidRPr="0002393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>Resa med egen bil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7E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19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B8A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AF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0A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0B5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CD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21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D3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B85E24" w14:paraId="13F03DDF" w14:textId="77777777" w:rsidTr="00F9430D">
        <w:trPr>
          <w:trHeight w:val="224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3572A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Från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7B451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Till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121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Antal mil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DA6C" w14:textId="6409DB66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 </w:t>
            </w:r>
            <w:r w:rsidRPr="00B85E24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 xml:space="preserve">Milersättning </w:t>
            </w:r>
            <w:r w:rsidR="0008444E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25,00</w:t>
            </w:r>
            <w:r w:rsidRPr="00B85E24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 xml:space="preserve"> kr</w:t>
            </w:r>
            <w:r w:rsidR="0008444E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 xml:space="preserve">/mil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E52CB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  <w:proofErr w:type="gramStart"/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S:a</w:t>
            </w:r>
            <w:proofErr w:type="gramEnd"/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 xml:space="preserve"> kr</w:t>
            </w:r>
          </w:p>
        </w:tc>
      </w:tr>
      <w:tr w:rsidR="00F9430D" w:rsidRPr="00952918" w14:paraId="7994C588" w14:textId="77777777" w:rsidTr="00F9430D">
        <w:trPr>
          <w:trHeight w:val="497"/>
        </w:trPr>
        <w:tc>
          <w:tcPr>
            <w:tcW w:w="34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5700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5D4F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9663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38627D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A05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9493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5162C51C" w14:textId="77777777" w:rsidTr="00F9430D">
        <w:trPr>
          <w:trHeight w:val="497"/>
        </w:trPr>
        <w:tc>
          <w:tcPr>
            <w:tcW w:w="34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F574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5781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D12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2A3E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6C5C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0A664FE3" w14:textId="77777777" w:rsidTr="00F9430D">
        <w:trPr>
          <w:trHeight w:val="497"/>
        </w:trPr>
        <w:tc>
          <w:tcPr>
            <w:tcW w:w="34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C25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F3A3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9924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ED9F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A3AF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064337E0" w14:textId="77777777" w:rsidTr="00F9430D">
        <w:trPr>
          <w:trHeight w:val="497"/>
        </w:trPr>
        <w:tc>
          <w:tcPr>
            <w:tcW w:w="34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6CBE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6E1F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5E79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1F2D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C54F" w14:textId="77777777" w:rsidR="00F9430D" w:rsidRPr="0038627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2941D232" w14:textId="77777777" w:rsidTr="00F9430D">
        <w:trPr>
          <w:trHeight w:val="31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0D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7A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EA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10C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D4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16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170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9B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40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A1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F81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6F5AD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  <w:t>Totalt kr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A1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219DD512" w14:textId="77777777" w:rsidTr="00F9430D">
        <w:trPr>
          <w:trHeight w:val="17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C1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BC4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F4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D9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25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065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E2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99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50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D9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8C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686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41C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3E1D113F" w14:textId="77777777" w:rsidTr="00F9430D">
        <w:trPr>
          <w:trHeight w:val="17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78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19A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C2F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B4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7A2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A31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99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57E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A95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41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50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C1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FCE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327E5664" w14:textId="77777777" w:rsidTr="00F9430D">
        <w:trPr>
          <w:trHeight w:val="280"/>
        </w:trPr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B63D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sv-SE"/>
              </w:rPr>
              <w:t>Arvode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E8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2F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C5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CA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23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7D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A7F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E02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D7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B74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</w:pPr>
            <w:proofErr w:type="gramStart"/>
            <w:r w:rsidRPr="00952918"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  <w:t>S:a</w:t>
            </w:r>
            <w:proofErr w:type="gramEnd"/>
            <w:r w:rsidRPr="00952918">
              <w:rPr>
                <w:rFonts w:asciiTheme="majorHAnsi" w:eastAsia="Times New Roman" w:hAnsiTheme="majorHAnsi" w:cs="Arial"/>
                <w:b/>
                <w:sz w:val="16"/>
                <w:szCs w:val="16"/>
                <w:lang w:eastAsia="sv-SE"/>
              </w:rPr>
              <w:t xml:space="preserve"> kr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EA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sv-SE"/>
              </w:rPr>
            </w:pPr>
          </w:p>
        </w:tc>
      </w:tr>
      <w:tr w:rsidR="00F9430D" w:rsidRPr="00952918" w14:paraId="3910F43F" w14:textId="77777777" w:rsidTr="00F9430D">
        <w:trPr>
          <w:trHeight w:val="452"/>
        </w:trPr>
        <w:tc>
          <w:tcPr>
            <w:tcW w:w="8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5167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CA34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</w:tr>
      <w:tr w:rsidR="00F9430D" w:rsidRPr="00952918" w14:paraId="6A3B4EE9" w14:textId="77777777" w:rsidTr="00F9430D">
        <w:trPr>
          <w:trHeight w:val="452"/>
        </w:trPr>
        <w:tc>
          <w:tcPr>
            <w:tcW w:w="8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EEB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273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</w:tr>
      <w:tr w:rsidR="00F9430D" w:rsidRPr="00952918" w14:paraId="0AA69560" w14:textId="77777777" w:rsidTr="00F9430D">
        <w:trPr>
          <w:trHeight w:val="42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AB8E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FE1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8A5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9AD8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360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C62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1DA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9F6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EEB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CAD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E84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2CDA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83BA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7B8849B1" w14:textId="77777777" w:rsidTr="00F9430D">
        <w:trPr>
          <w:trHeight w:val="43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D7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197B9C">
              <w:rPr>
                <w:rFonts w:asciiTheme="majorHAnsi" w:eastAsia="Times New Roman" w:hAnsiTheme="majorHAnsi" w:cs="Arial"/>
                <w:i/>
                <w:sz w:val="20"/>
                <w:szCs w:val="20"/>
                <w:lang w:eastAsia="sv-SE"/>
              </w:rPr>
              <w:t>Datum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: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DA6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DAF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5A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8857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591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BD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Totalt kr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B4E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718EA98C" w14:textId="77777777" w:rsidTr="00F9430D">
        <w:trPr>
          <w:trHeight w:val="59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FCE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EC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297B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259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8D0F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0AD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9B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5FC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DF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9F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4F1E78C1" w14:textId="77777777" w:rsidTr="00F9430D">
        <w:trPr>
          <w:trHeight w:val="493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F22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4C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E0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7FA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AA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A3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3B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6674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Avgår erhållet förskott     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47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  <w:t> </w:t>
            </w:r>
          </w:p>
        </w:tc>
      </w:tr>
      <w:tr w:rsidR="00F9430D" w:rsidRPr="00952918" w14:paraId="431F1E5E" w14:textId="77777777" w:rsidTr="00F9430D">
        <w:trPr>
          <w:trHeight w:val="434"/>
        </w:trPr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B52F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  <w:t>………………………………………..…  Underskrift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9E53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78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A390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3A9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</w:pPr>
            <w:r w:rsidRPr="00952918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  <w:t xml:space="preserve">SUMMA Kr att </w:t>
            </w:r>
            <w:proofErr w:type="spellStart"/>
            <w:r w:rsidRPr="00952918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  <w:t>erh</w:t>
            </w:r>
            <w:proofErr w:type="spellEnd"/>
            <w:r w:rsidRPr="00952918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  <w:t>/bet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0B4A5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  <w:tr w:rsidR="00F9430D" w:rsidRPr="00952918" w14:paraId="5B77F46B" w14:textId="77777777" w:rsidTr="00F9430D">
        <w:trPr>
          <w:trHeight w:val="434"/>
        </w:trPr>
        <w:tc>
          <w:tcPr>
            <w:tcW w:w="6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72E5E" w14:textId="77777777" w:rsidR="00F9430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</w:pPr>
            <w:r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  <w:t xml:space="preserve">Attest: </w:t>
            </w:r>
          </w:p>
          <w:p w14:paraId="60C063EF" w14:textId="77777777" w:rsidR="00F9430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</w:pPr>
          </w:p>
          <w:p w14:paraId="12010AC3" w14:textId="77777777" w:rsidR="00F9430D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</w:pPr>
          </w:p>
          <w:p w14:paraId="1BDCE2E1" w14:textId="4FC6A050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  <w:r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sv-SE"/>
              </w:rPr>
              <w:t>___________________________________________________________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F88658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0467EB6" w14:textId="77777777" w:rsidR="00F9430D" w:rsidRPr="00952918" w:rsidRDefault="00F9430D" w:rsidP="00B9259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sv-SE"/>
              </w:rPr>
            </w:pPr>
          </w:p>
        </w:tc>
      </w:tr>
    </w:tbl>
    <w:p w14:paraId="33BEF299" w14:textId="77777777" w:rsidR="00BB1B40" w:rsidRDefault="00BB1B40" w:rsidP="00F9430D"/>
    <w:sectPr w:rsidR="00BB1B40" w:rsidSect="00B85E24">
      <w:headerReference w:type="default" r:id="rId6"/>
      <w:footerReference w:type="default" r:id="rId7"/>
      <w:pgSz w:w="11906" w:h="16838"/>
      <w:pgMar w:top="340" w:right="1418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0BBE" w14:textId="77777777" w:rsidR="00443A40" w:rsidRDefault="00443A40" w:rsidP="00F9430D">
      <w:pPr>
        <w:spacing w:after="0" w:line="240" w:lineRule="auto"/>
      </w:pPr>
      <w:r>
        <w:separator/>
      </w:r>
    </w:p>
  </w:endnote>
  <w:endnote w:type="continuationSeparator" w:id="0">
    <w:p w14:paraId="73163AB3" w14:textId="77777777" w:rsidR="00443A40" w:rsidRDefault="00443A40" w:rsidP="00F9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5A7D" w14:textId="77777777" w:rsidR="00000000" w:rsidRDefault="00000000">
    <w:pPr>
      <w:pStyle w:val="Sidfot"/>
      <w:rPr>
        <w:rFonts w:asciiTheme="majorHAnsi" w:hAnsiTheme="majorHAnsi"/>
        <w:sz w:val="18"/>
        <w:szCs w:val="18"/>
      </w:rPr>
    </w:pPr>
  </w:p>
  <w:p w14:paraId="6A464582" w14:textId="334A63B2" w:rsidR="00000000" w:rsidRPr="00B85E24" w:rsidRDefault="00F9430D">
    <w:pPr>
      <w:pStyle w:val="Sidfo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Örebro Eagles Softbollklubb </w:t>
    </w:r>
    <w:r>
      <w:rPr>
        <w:rFonts w:asciiTheme="majorHAnsi" w:hAnsiTheme="majorHAnsi"/>
        <w:sz w:val="18"/>
        <w:szCs w:val="18"/>
      </w:rPr>
      <w:br/>
    </w:r>
    <w:r w:rsidR="00917A49">
      <w:rPr>
        <w:rFonts w:asciiTheme="majorHAnsi" w:hAnsiTheme="majorHAnsi"/>
        <w:sz w:val="18"/>
        <w:szCs w:val="18"/>
      </w:rPr>
      <w:t>kassor</w:t>
    </w:r>
    <w:r>
      <w:rPr>
        <w:rFonts w:asciiTheme="majorHAnsi" w:hAnsiTheme="majorHAnsi"/>
        <w:sz w:val="18"/>
        <w:szCs w:val="18"/>
      </w:rPr>
      <w:t>@orebroeagles.se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7023" w14:textId="77777777" w:rsidR="00443A40" w:rsidRDefault="00443A40" w:rsidP="00F9430D">
      <w:pPr>
        <w:spacing w:after="0" w:line="240" w:lineRule="auto"/>
      </w:pPr>
      <w:r>
        <w:separator/>
      </w:r>
    </w:p>
  </w:footnote>
  <w:footnote w:type="continuationSeparator" w:id="0">
    <w:p w14:paraId="425C2D4A" w14:textId="77777777" w:rsidR="00443A40" w:rsidRDefault="00443A40" w:rsidP="00F9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D023" w14:textId="1D71C3B9" w:rsidR="00000000" w:rsidRPr="00952918" w:rsidRDefault="00F9430D">
    <w:pPr>
      <w:pStyle w:val="Sidhuvud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E4123" wp14:editId="529B2C5A">
          <wp:simplePos x="0" y="0"/>
          <wp:positionH relativeFrom="column">
            <wp:posOffset>-635</wp:posOffset>
          </wp:positionH>
          <wp:positionV relativeFrom="paragraph">
            <wp:posOffset>-207455</wp:posOffset>
          </wp:positionV>
          <wp:extent cx="1137920" cy="804545"/>
          <wp:effectExtent l="0" t="0" r="508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tab/>
    </w:r>
    <w:r w:rsidR="00000000" w:rsidRPr="00952918">
      <w:rPr>
        <w:rFonts w:asciiTheme="majorHAnsi" w:hAnsiTheme="majorHAnsi"/>
      </w:rPr>
      <w:t>RESERÄKNING</w:t>
    </w:r>
    <w:r>
      <w:rPr>
        <w:rFonts w:asciiTheme="majorHAnsi" w:hAnsiTheme="majorHAnsi"/>
      </w:rPr>
      <w:t>/UTLÄGG</w:t>
    </w:r>
  </w:p>
  <w:p w14:paraId="4CA39885" w14:textId="68F726FE" w:rsidR="00000000" w:rsidRDefault="00000000">
    <w:pPr>
      <w:pStyle w:val="Sidhuvud"/>
      <w:rPr>
        <w:rFonts w:asciiTheme="majorHAnsi" w:hAnsiTheme="majorHAnsi"/>
        <w:sz w:val="16"/>
        <w:szCs w:val="16"/>
      </w:rPr>
    </w:pPr>
    <w:r w:rsidRPr="00952918">
      <w:rPr>
        <w:rFonts w:asciiTheme="majorHAnsi" w:hAnsiTheme="majorHAnsi"/>
      </w:rPr>
      <w:tab/>
    </w:r>
    <w:r w:rsidRPr="00952918">
      <w:rPr>
        <w:rFonts w:asciiTheme="majorHAnsi" w:hAnsiTheme="majorHAnsi"/>
        <w:sz w:val="16"/>
        <w:szCs w:val="16"/>
      </w:rPr>
      <w:t>(lämnas</w:t>
    </w:r>
    <w:r w:rsidR="00F9430D">
      <w:rPr>
        <w:rFonts w:asciiTheme="majorHAnsi" w:hAnsiTheme="majorHAnsi"/>
        <w:sz w:val="16"/>
        <w:szCs w:val="16"/>
      </w:rPr>
      <w:t xml:space="preserve"> helst</w:t>
    </w:r>
    <w:r w:rsidRPr="00952918">
      <w:rPr>
        <w:rFonts w:asciiTheme="majorHAnsi" w:hAnsiTheme="majorHAnsi"/>
        <w:sz w:val="16"/>
        <w:szCs w:val="16"/>
      </w:rPr>
      <w:t xml:space="preserve"> in senast 1 månad efter avslutat evenemang)</w:t>
    </w:r>
  </w:p>
  <w:p w14:paraId="3B1EFCEF" w14:textId="77777777" w:rsidR="00000000" w:rsidRDefault="00000000">
    <w:pPr>
      <w:pStyle w:val="Sidhuvud"/>
      <w:rPr>
        <w:rFonts w:asciiTheme="majorHAnsi" w:hAnsiTheme="majorHAnsi"/>
        <w:sz w:val="16"/>
        <w:szCs w:val="16"/>
      </w:rPr>
    </w:pPr>
  </w:p>
  <w:p w14:paraId="2EDA35C4" w14:textId="77777777" w:rsidR="00000000" w:rsidRDefault="00000000">
    <w:pPr>
      <w:pStyle w:val="Sidhuvud"/>
      <w:rPr>
        <w:rFonts w:asciiTheme="majorHAnsi" w:hAnsiTheme="majorHAnsi"/>
        <w:sz w:val="16"/>
        <w:szCs w:val="16"/>
      </w:rPr>
    </w:pPr>
  </w:p>
  <w:p w14:paraId="044D6AFC" w14:textId="77777777" w:rsidR="00000000" w:rsidRPr="00952918" w:rsidRDefault="00000000">
    <w:pPr>
      <w:pStyle w:val="Sidhuvud"/>
      <w:rPr>
        <w:rFonts w:ascii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0D"/>
    <w:rsid w:val="00075339"/>
    <w:rsid w:val="0008444E"/>
    <w:rsid w:val="00443A40"/>
    <w:rsid w:val="00917A49"/>
    <w:rsid w:val="00BB1B40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B165"/>
  <w15:chartTrackingRefBased/>
  <w15:docId w15:val="{890E57AF-2DDF-42C5-B4B5-B3DA309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0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430D"/>
  </w:style>
  <w:style w:type="paragraph" w:styleId="Sidfot">
    <w:name w:val="footer"/>
    <w:basedOn w:val="Normal"/>
    <w:link w:val="SidfotChar"/>
    <w:uiPriority w:val="99"/>
    <w:unhideWhenUsed/>
    <w:rsid w:val="00F9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Hermansson (Base-Softboll)</dc:creator>
  <cp:keywords/>
  <dc:description/>
  <cp:lastModifiedBy>Sanna Hermansson (Base-Softboll)</cp:lastModifiedBy>
  <cp:revision>3</cp:revision>
  <dcterms:created xsi:type="dcterms:W3CDTF">2023-08-21T07:09:00Z</dcterms:created>
  <dcterms:modified xsi:type="dcterms:W3CDTF">2023-08-21T07:10:00Z</dcterms:modified>
</cp:coreProperties>
</file>