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873E" w14:textId="34515ED5" w:rsidR="00363877" w:rsidRPr="00363877" w:rsidRDefault="00363877" w:rsidP="00363877">
      <w:pPr>
        <w:pStyle w:val="Ingetavstnd"/>
        <w:rPr>
          <w:rFonts w:ascii="Calibri" w:hAnsi="Calibri" w:cs="Calibri"/>
        </w:rPr>
      </w:pPr>
      <w:r w:rsidRPr="00363877">
        <w:rPr>
          <w:rFonts w:ascii="Calibri" w:hAnsi="Calibri" w:cs="Calibri"/>
        </w:rPr>
        <w:t>Frågor och svar</w:t>
      </w:r>
      <w:r>
        <w:rPr>
          <w:rFonts w:ascii="Calibri" w:hAnsi="Calibri" w:cs="Calibri"/>
        </w:rPr>
        <w:t xml:space="preserve"> inför byte av leverantör</w:t>
      </w:r>
    </w:p>
    <w:p w14:paraId="23DDB35A" w14:textId="77777777" w:rsidR="00363877" w:rsidRDefault="00363877" w:rsidP="00363877">
      <w:pPr>
        <w:pStyle w:val="Ingetavstnd"/>
      </w:pPr>
    </w:p>
    <w:p w14:paraId="2CC70253" w14:textId="5CB8428B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Hur länge har ni vetat detta?</w:t>
      </w:r>
    </w:p>
    <w:p w14:paraId="69B0F2C1" w14:textId="77777777" w:rsidR="00363877" w:rsidRPr="00363877" w:rsidRDefault="00363877" w:rsidP="00363877">
      <w:pPr>
        <w:pStyle w:val="Ingetavstnd"/>
      </w:pPr>
      <w:r w:rsidRPr="00363877">
        <w:t>Föreningen har haft förhandlingar under september och oktober månad, men ej vetat om vilket beslut som tas förrän månadsskiftet oktober/november. Tills dess tänkte vi att det var Intersport och Adidas.</w:t>
      </w:r>
    </w:p>
    <w:p w14:paraId="445DD6B1" w14:textId="77777777" w:rsidR="00363877" w:rsidRPr="00363877" w:rsidRDefault="00363877" w:rsidP="00363877">
      <w:pPr>
        <w:pStyle w:val="Ingetavstnd"/>
      </w:pPr>
      <w:r w:rsidRPr="00363877">
        <w:t> </w:t>
      </w:r>
    </w:p>
    <w:p w14:paraId="5F021273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Hur blir det med Adidas kläderna vi har idag?</w:t>
      </w:r>
    </w:p>
    <w:p w14:paraId="6D8AB0EC" w14:textId="77777777" w:rsidR="00363877" w:rsidRPr="00363877" w:rsidRDefault="00363877" w:rsidP="00363877">
      <w:pPr>
        <w:pStyle w:val="Ingetavstnd"/>
      </w:pPr>
      <w:r w:rsidRPr="00363877">
        <w:t xml:space="preserve">Inga krav att byta ut kläder inom en viss </w:t>
      </w:r>
      <w:proofErr w:type="gramStart"/>
      <w:r w:rsidRPr="00363877">
        <w:t>tid ,</w:t>
      </w:r>
      <w:proofErr w:type="gramEnd"/>
      <w:r w:rsidRPr="00363877">
        <w:t xml:space="preserve"> detta sker succesivt under avtalets gång.</w:t>
      </w:r>
    </w:p>
    <w:p w14:paraId="7CB24431" w14:textId="77777777" w:rsidR="00363877" w:rsidRPr="00363877" w:rsidRDefault="00363877" w:rsidP="00363877">
      <w:pPr>
        <w:pStyle w:val="Ingetavstnd"/>
      </w:pPr>
      <w:r w:rsidRPr="00363877">
        <w:t> </w:t>
      </w:r>
    </w:p>
    <w:p w14:paraId="5DEF12BF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När måste man börja ha XXL?</w:t>
      </w:r>
    </w:p>
    <w:p w14:paraId="37AF0879" w14:textId="77777777" w:rsidR="00363877" w:rsidRPr="00363877" w:rsidRDefault="00363877" w:rsidP="00363877">
      <w:pPr>
        <w:pStyle w:val="Ingetavstnd"/>
      </w:pPr>
      <w:r w:rsidRPr="00363877">
        <w:t>Vi börjar med det efter årsskiftet, men föreningen har inget krav på sig att måsta byta ut allt under 2025. Allt nytt kommer vara XXL såklart.</w:t>
      </w:r>
    </w:p>
    <w:p w14:paraId="50E4D0B0" w14:textId="77777777" w:rsidR="00363877" w:rsidRPr="00363877" w:rsidRDefault="00363877" w:rsidP="00363877">
      <w:pPr>
        <w:pStyle w:val="Ingetavstnd"/>
      </w:pPr>
      <w:r w:rsidRPr="00363877">
        <w:t> </w:t>
      </w:r>
    </w:p>
    <w:p w14:paraId="7526DBC2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Varför byter ni varumärke till Puma?</w:t>
      </w:r>
    </w:p>
    <w:p w14:paraId="6EC989ED" w14:textId="77777777" w:rsidR="00363877" w:rsidRPr="00363877" w:rsidRDefault="00363877" w:rsidP="00363877">
      <w:pPr>
        <w:pStyle w:val="Ingetavstnd"/>
      </w:pPr>
      <w:r w:rsidRPr="00363877">
        <w:t>Vi anser att de har lika god kvalitet på kläder. Vi har också fått ett bra avtal med både XXL och Puma.</w:t>
      </w:r>
    </w:p>
    <w:p w14:paraId="44BD2B07" w14:textId="77777777" w:rsidR="00363877" w:rsidRPr="00363877" w:rsidRDefault="00363877" w:rsidP="00363877">
      <w:pPr>
        <w:pStyle w:val="Ingetavstnd"/>
      </w:pPr>
      <w:r w:rsidRPr="00363877">
        <w:t> </w:t>
      </w:r>
    </w:p>
    <w:p w14:paraId="282894F8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Fattar ni hur krångligt det blir?</w:t>
      </w:r>
    </w:p>
    <w:p w14:paraId="37E7B760" w14:textId="77777777" w:rsidR="00363877" w:rsidRPr="00363877" w:rsidRDefault="00363877" w:rsidP="00363877">
      <w:pPr>
        <w:pStyle w:val="Ingetavstnd"/>
      </w:pPr>
      <w:r w:rsidRPr="00363877">
        <w:t>Nja, det beror på hur vi lägger upp allt. Vi känner från kansliets sida att vi har en bra plan med XXL.</w:t>
      </w:r>
    </w:p>
    <w:p w14:paraId="4F72AA14" w14:textId="77777777" w:rsidR="00363877" w:rsidRPr="00363877" w:rsidRDefault="00363877" w:rsidP="00363877">
      <w:pPr>
        <w:pStyle w:val="Ingetavstnd"/>
      </w:pPr>
      <w:r w:rsidRPr="00363877">
        <w:t> </w:t>
      </w:r>
    </w:p>
    <w:p w14:paraId="7CF390B0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Kommer man kunna prova kläder i butiken XXL?</w:t>
      </w:r>
    </w:p>
    <w:p w14:paraId="27029E75" w14:textId="77777777" w:rsidR="00363877" w:rsidRPr="00363877" w:rsidRDefault="00363877" w:rsidP="00363877">
      <w:pPr>
        <w:pStyle w:val="Ingetavstnd"/>
      </w:pPr>
      <w:proofErr w:type="spellStart"/>
      <w:r w:rsidRPr="00363877">
        <w:t>Jajamen</w:t>
      </w:r>
      <w:proofErr w:type="spellEnd"/>
      <w:r w:rsidRPr="00363877">
        <w:t xml:space="preserve">. Det kommer att finnas en fullt utrustad vägg för våra </w:t>
      </w:r>
      <w:proofErr w:type="spellStart"/>
      <w:r w:rsidRPr="00363877">
        <w:t>Opeprofilgrejer</w:t>
      </w:r>
      <w:proofErr w:type="spellEnd"/>
      <w:r w:rsidRPr="00363877">
        <w:t>!</w:t>
      </w:r>
    </w:p>
    <w:p w14:paraId="2A85C559" w14:textId="77777777" w:rsidR="00363877" w:rsidRPr="00363877" w:rsidRDefault="00363877" w:rsidP="00363877">
      <w:pPr>
        <w:pStyle w:val="Ingetavstnd"/>
      </w:pPr>
      <w:r w:rsidRPr="00363877">
        <w:t> </w:t>
      </w:r>
    </w:p>
    <w:p w14:paraId="68F0AED0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Ska man klubbkoppla sig i kassan?</w:t>
      </w:r>
    </w:p>
    <w:p w14:paraId="746F4657" w14:textId="77777777" w:rsidR="00363877" w:rsidRPr="00363877" w:rsidRDefault="00363877" w:rsidP="00363877">
      <w:pPr>
        <w:pStyle w:val="Ingetavstnd"/>
      </w:pPr>
      <w:proofErr w:type="spellStart"/>
      <w:r w:rsidRPr="00363877">
        <w:t>Jajamen</w:t>
      </w:r>
      <w:proofErr w:type="spellEnd"/>
      <w:r w:rsidRPr="00363877">
        <w:t>. Då får Ope IF Kickback.</w:t>
      </w:r>
    </w:p>
    <w:p w14:paraId="6BEA5D35" w14:textId="77777777" w:rsidR="00363877" w:rsidRPr="00363877" w:rsidRDefault="00363877" w:rsidP="00363877">
      <w:pPr>
        <w:pStyle w:val="Ingetavstnd"/>
      </w:pPr>
      <w:r w:rsidRPr="00363877">
        <w:t> </w:t>
      </w:r>
    </w:p>
    <w:p w14:paraId="19069FC9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>Hur kommer nya Puma kollektionen se ut?</w:t>
      </w:r>
    </w:p>
    <w:p w14:paraId="2E2C9A4B" w14:textId="77777777" w:rsidR="00363877" w:rsidRPr="00363877" w:rsidRDefault="00363877" w:rsidP="00363877">
      <w:pPr>
        <w:pStyle w:val="Ingetavstnd"/>
      </w:pPr>
      <w:r w:rsidRPr="00363877">
        <w:t>Nya Ope kollektionen kommer presenteras under december månad</w:t>
      </w:r>
    </w:p>
    <w:p w14:paraId="0027F289" w14:textId="77777777" w:rsidR="00363877" w:rsidRPr="00363877" w:rsidRDefault="00363877" w:rsidP="00363877">
      <w:pPr>
        <w:pStyle w:val="Ingetavstnd"/>
      </w:pPr>
      <w:r w:rsidRPr="00363877">
        <w:t> </w:t>
      </w:r>
    </w:p>
    <w:p w14:paraId="17902998" w14:textId="77777777" w:rsidR="00363877" w:rsidRPr="00363877" w:rsidRDefault="00363877" w:rsidP="00363877">
      <w:pPr>
        <w:pStyle w:val="Ingetavstnd"/>
        <w:rPr>
          <w:b/>
          <w:bCs/>
        </w:rPr>
      </w:pPr>
      <w:r w:rsidRPr="00363877">
        <w:rPr>
          <w:b/>
          <w:bCs/>
        </w:rPr>
        <w:t xml:space="preserve">Hur går jag till väga för att köpa Ope kläder via </w:t>
      </w:r>
      <w:proofErr w:type="spellStart"/>
      <w:r w:rsidRPr="00363877">
        <w:rPr>
          <w:b/>
          <w:bCs/>
        </w:rPr>
        <w:t>xxl</w:t>
      </w:r>
      <w:proofErr w:type="spellEnd"/>
      <w:r w:rsidRPr="00363877">
        <w:rPr>
          <w:b/>
          <w:bCs/>
        </w:rPr>
        <w:t>?</w:t>
      </w:r>
    </w:p>
    <w:p w14:paraId="79C06B52" w14:textId="5085A093" w:rsidR="00B70909" w:rsidRPr="00363877" w:rsidRDefault="00363877" w:rsidP="00363877">
      <w:pPr>
        <w:pStyle w:val="Ingetavstnd"/>
      </w:pPr>
      <w:r w:rsidRPr="00363877">
        <w:t>Klubbshopen hos XXL nås från i början av januari 2025 via vår hemsida, mer info kommer löpande. I shopen registrerar man ett konto samt uppger sitt medlemskap i Ope IF.</w:t>
      </w:r>
    </w:p>
    <w:sectPr w:rsidR="00B70909" w:rsidRPr="0036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77"/>
    <w:rsid w:val="00002D8A"/>
    <w:rsid w:val="00363877"/>
    <w:rsid w:val="00B70909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CB58"/>
  <w15:chartTrackingRefBased/>
  <w15:docId w15:val="{136BE79E-F0A4-471C-B32A-D8CF26F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3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3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3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3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3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3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3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3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3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3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3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38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38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38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38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38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38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3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3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3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38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38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38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3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38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3877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363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Stålhandske</dc:creator>
  <cp:keywords/>
  <dc:description/>
  <cp:lastModifiedBy>Maud Stålhandske</cp:lastModifiedBy>
  <cp:revision>1</cp:revision>
  <dcterms:created xsi:type="dcterms:W3CDTF">2025-01-14T11:36:00Z</dcterms:created>
  <dcterms:modified xsi:type="dcterms:W3CDTF">2025-01-14T11:37:00Z</dcterms:modified>
</cp:coreProperties>
</file>