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D25FB" w14:textId="726F41CA" w:rsidR="00150926" w:rsidRDefault="00A726E4" w:rsidP="00150926">
      <w:pPr>
        <w:pStyle w:val="Rubrik"/>
        <w:rPr>
          <w:sz w:val="40"/>
          <w:szCs w:val="40"/>
        </w:rPr>
      </w:pPr>
      <w:r>
        <w:rPr>
          <w:sz w:val="40"/>
          <w:szCs w:val="40"/>
        </w:rPr>
        <w:t>Bilaga</w:t>
      </w:r>
    </w:p>
    <w:p w14:paraId="6887FADC" w14:textId="77777777" w:rsidR="00274570" w:rsidRDefault="00274570" w:rsidP="00150926">
      <w:pPr>
        <w:rPr>
          <w:b/>
        </w:rPr>
      </w:pPr>
    </w:p>
    <w:p w14:paraId="34A7E2D2" w14:textId="2169B7EA" w:rsidR="00A726E4" w:rsidRDefault="00A726E4" w:rsidP="00150926">
      <w:pPr>
        <w:rPr>
          <w:b/>
          <w:u w:val="single"/>
        </w:rPr>
      </w:pPr>
      <w:r>
        <w:rPr>
          <w:b/>
          <w:u w:val="single"/>
        </w:rPr>
        <w:t>Frågor – för att skapa en säker tillvaro i vår förening</w:t>
      </w:r>
    </w:p>
    <w:p w14:paraId="639381E2" w14:textId="77777777" w:rsidR="00A726E4" w:rsidRDefault="00A726E4" w:rsidP="00A726E4">
      <w:r>
        <w:t>Frågor inom temat Spelregler för Trygg idrott:</w:t>
      </w:r>
    </w:p>
    <w:p w14:paraId="2CEAB084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Hur är en bra kompis?</w:t>
      </w:r>
    </w:p>
    <w:p w14:paraId="428283A2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gör att du tycker det är roligt att spela fotboll?</w:t>
      </w:r>
    </w:p>
    <w:p w14:paraId="2400A2DD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gör dig glad?</w:t>
      </w:r>
    </w:p>
    <w:p w14:paraId="4774B6ED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menas med att någon är snäll?</w:t>
      </w:r>
    </w:p>
    <w:p w14:paraId="639A763E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Vilka spelregler tycker ni ska gälla runt era barns deltagande i fotbollen? (till föräldrar)</w:t>
      </w:r>
    </w:p>
    <w:p w14:paraId="37B701B0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gör dig trygg/otrygg i gruppen? Följdfråga: vad händer med kroppen av dem båda?</w:t>
      </w:r>
    </w:p>
    <w:p w14:paraId="02C89CA0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Använda värdeorden glädje, kamratskap, engagemang med olika vinklingar. Exempel</w:t>
      </w:r>
    </w:p>
    <w:p w14:paraId="652D57E0" w14:textId="77777777" w:rsidR="00A726E4" w:rsidRDefault="00A726E4" w:rsidP="00A726E4">
      <w:pPr>
        <w:pStyle w:val="Liststycke"/>
        <w:numPr>
          <w:ilvl w:val="1"/>
          <w:numId w:val="12"/>
        </w:numPr>
      </w:pPr>
      <w:r>
        <w:t>Hur kan vuxna bidra till… (ett av värdeorden)</w:t>
      </w:r>
    </w:p>
    <w:p w14:paraId="17911D99" w14:textId="77777777" w:rsidR="00A726E4" w:rsidRDefault="00A726E4" w:rsidP="00A726E4">
      <w:pPr>
        <w:pStyle w:val="Liststycke"/>
        <w:numPr>
          <w:ilvl w:val="1"/>
          <w:numId w:val="12"/>
        </w:numPr>
      </w:pPr>
      <w:r>
        <w:t>Hur kan spelare öka… (ett av värdeorden)</w:t>
      </w:r>
    </w:p>
    <w:p w14:paraId="35292C4E" w14:textId="77777777" w:rsidR="00A726E4" w:rsidRPr="00913144" w:rsidRDefault="00A726E4" w:rsidP="00A726E4">
      <w:pPr>
        <w:pStyle w:val="Liststycke"/>
        <w:numPr>
          <w:ilvl w:val="1"/>
          <w:numId w:val="12"/>
        </w:numPr>
      </w:pPr>
      <w:r>
        <w:t xml:space="preserve">Är… (ett av värdeorden) viktigt för vuxna, </w:t>
      </w:r>
      <w:proofErr w:type="spellStart"/>
      <w:r>
        <w:t>isf</w:t>
      </w:r>
      <w:proofErr w:type="spellEnd"/>
      <w:r>
        <w:t xml:space="preserve"> på vilket </w:t>
      </w:r>
      <w:proofErr w:type="gramStart"/>
      <w:r>
        <w:t xml:space="preserve">sätt?       </w:t>
      </w:r>
      <w:r w:rsidRPr="00913144">
        <w:rPr>
          <w:i/>
        </w:rPr>
        <w:t>(</w:t>
      </w:r>
      <w:r>
        <w:rPr>
          <w:i/>
        </w:rPr>
        <w:t>är</w:t>
      </w:r>
      <w:proofErr w:type="gramEnd"/>
      <w:r>
        <w:rPr>
          <w:i/>
        </w:rPr>
        <w:t xml:space="preserve"> </w:t>
      </w:r>
      <w:r w:rsidRPr="00913144">
        <w:rPr>
          <w:i/>
        </w:rPr>
        <w:t>precis li</w:t>
      </w:r>
      <w:r>
        <w:rPr>
          <w:i/>
        </w:rPr>
        <w:t>ka viktigt!</w:t>
      </w:r>
      <w:r w:rsidRPr="00913144">
        <w:rPr>
          <w:i/>
        </w:rPr>
        <w:t>)</w:t>
      </w:r>
    </w:p>
    <w:p w14:paraId="07958F3F" w14:textId="77777777" w:rsidR="00A726E4" w:rsidRDefault="00A726E4" w:rsidP="00A726E4">
      <w:pPr>
        <w:pStyle w:val="Liststycke"/>
        <w:numPr>
          <w:ilvl w:val="1"/>
          <w:numId w:val="12"/>
        </w:numPr>
      </w:pPr>
      <w:r>
        <w:t>Vad innebär ordet … (ett av värdeorden) för dig?</w:t>
      </w:r>
    </w:p>
    <w:p w14:paraId="0FA50E60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gör att det är viktigt att säga hej till varandra?</w:t>
      </w:r>
    </w:p>
    <w:p w14:paraId="4A252BFA" w14:textId="77777777" w:rsidR="00A726E4" w:rsidRDefault="00A726E4" w:rsidP="00A726E4">
      <w:pPr>
        <w:pStyle w:val="Liststycke"/>
        <w:numPr>
          <w:ilvl w:val="0"/>
          <w:numId w:val="12"/>
        </w:numPr>
      </w:pPr>
      <w:r>
        <w:t>Vad händer med dig när du inte blir lyssnad på?</w:t>
      </w:r>
    </w:p>
    <w:p w14:paraId="06B36239" w14:textId="07C77058" w:rsidR="00A36DFE" w:rsidRDefault="00A726E4" w:rsidP="00A36DFE">
      <w:pPr>
        <w:pStyle w:val="Liststycke"/>
        <w:numPr>
          <w:ilvl w:val="0"/>
          <w:numId w:val="12"/>
        </w:numPr>
      </w:pPr>
      <w:r>
        <w:t>Hur skapar vi mer kul på fotbollsplanen?</w:t>
      </w:r>
    </w:p>
    <w:p w14:paraId="6BA8A1A9" w14:textId="365B789E" w:rsidR="007D29F4" w:rsidRDefault="007D29F4" w:rsidP="00A36DFE">
      <w:pPr>
        <w:pStyle w:val="Liststycke"/>
        <w:numPr>
          <w:ilvl w:val="0"/>
          <w:numId w:val="12"/>
        </w:numPr>
      </w:pPr>
      <w:r>
        <w:t>Hur är man ett lag? Vad innebär det att vara ett lag?</w:t>
      </w:r>
    </w:p>
    <w:p w14:paraId="087A03B8" w14:textId="77777777" w:rsidR="007D29F4" w:rsidRDefault="007D29F4" w:rsidP="007D29F4">
      <w:pPr>
        <w:pStyle w:val="Liststycke"/>
        <w:numPr>
          <w:ilvl w:val="0"/>
          <w:numId w:val="12"/>
        </w:numPr>
      </w:pPr>
      <w:r>
        <w:t>Hur vill vi som lag uppfattas av andra?</w:t>
      </w:r>
    </w:p>
    <w:p w14:paraId="1439CCFF" w14:textId="05600340" w:rsidR="007D29F4" w:rsidRDefault="007D29F4" w:rsidP="00A726E4">
      <w:pPr>
        <w:pStyle w:val="Liststycke"/>
        <w:numPr>
          <w:ilvl w:val="0"/>
          <w:numId w:val="12"/>
        </w:numPr>
      </w:pPr>
      <w:r>
        <w:t>Hur vinner/förlorar vi som ett lag?</w:t>
      </w:r>
    </w:p>
    <w:p w14:paraId="6E51379B" w14:textId="19782FFB" w:rsidR="00E96975" w:rsidRDefault="00E96975" w:rsidP="00A726E4">
      <w:pPr>
        <w:pStyle w:val="Liststycke"/>
        <w:numPr>
          <w:ilvl w:val="0"/>
          <w:numId w:val="12"/>
        </w:numPr>
      </w:pPr>
      <w:r>
        <w:t>Vad menas med laget före jaget?</w:t>
      </w:r>
    </w:p>
    <w:p w14:paraId="1B8932AA" w14:textId="2C63A994" w:rsidR="007D29F4" w:rsidRDefault="007D29F4" w:rsidP="00A726E4">
      <w:pPr>
        <w:pStyle w:val="Liststycke"/>
        <w:numPr>
          <w:ilvl w:val="0"/>
          <w:numId w:val="12"/>
        </w:numPr>
      </w:pPr>
      <w:r>
        <w:t>Vad är det bästa med ditt/vårt lag?</w:t>
      </w:r>
    </w:p>
    <w:p w14:paraId="5C7A92E5" w14:textId="3C0E7B84" w:rsidR="00A726E4" w:rsidRDefault="00A726E4" w:rsidP="00A726E4">
      <w:pPr>
        <w:pStyle w:val="Liststycke"/>
        <w:numPr>
          <w:ilvl w:val="0"/>
          <w:numId w:val="12"/>
        </w:numPr>
      </w:pPr>
      <w:r>
        <w:t>Ta tempen på alla - hur är läget</w:t>
      </w:r>
      <w:r w:rsidR="00C43F80">
        <w:t xml:space="preserve"> idag</w:t>
      </w:r>
      <w:r>
        <w:t>, hur har du det</w:t>
      </w:r>
      <w:r w:rsidR="00A625B7">
        <w:t>, är det bra på skolan, vad gjorde du i helgen, Vad brukar du göra hemma, n</w:t>
      </w:r>
      <w:r>
        <w:t>ågot som skaver, är allt som du önskar ha det?</w:t>
      </w:r>
    </w:p>
    <w:p w14:paraId="66B9BD72" w14:textId="026CD8D7" w:rsidR="00D5036E" w:rsidRDefault="00D5036E" w:rsidP="00A726E4">
      <w:pPr>
        <w:pStyle w:val="Liststycke"/>
        <w:numPr>
          <w:ilvl w:val="0"/>
          <w:numId w:val="12"/>
        </w:numPr>
      </w:pPr>
      <w:r>
        <w:t>Prata och samtala om hälsa och kost, var ifrån får vi energi för att orka träna?</w:t>
      </w:r>
    </w:p>
    <w:p w14:paraId="735CD28D" w14:textId="7EA5A9A2" w:rsidR="00C43F80" w:rsidRDefault="00C43F80" w:rsidP="00A726E4">
      <w:pPr>
        <w:pStyle w:val="Liststycke"/>
        <w:numPr>
          <w:ilvl w:val="0"/>
          <w:numId w:val="12"/>
        </w:numPr>
      </w:pPr>
      <w:r>
        <w:t>Komma på och ge förslag på bra mellanmål, frukost, kvällsfika mm.</w:t>
      </w:r>
    </w:p>
    <w:p w14:paraId="135C4F6D" w14:textId="358A08C0" w:rsidR="00C43F80" w:rsidRDefault="00C43F80" w:rsidP="00A726E4">
      <w:pPr>
        <w:pStyle w:val="Liststycke"/>
        <w:numPr>
          <w:ilvl w:val="0"/>
          <w:numId w:val="12"/>
        </w:numPr>
      </w:pPr>
      <w:r>
        <w:t>Hur trivs ni/vi?</w:t>
      </w:r>
    </w:p>
    <w:p w14:paraId="0B7E900F" w14:textId="7F251287" w:rsidR="00C43F80" w:rsidRDefault="00A625B7" w:rsidP="00A726E4">
      <w:pPr>
        <w:pStyle w:val="Liststycke"/>
        <w:numPr>
          <w:ilvl w:val="0"/>
          <w:numId w:val="12"/>
        </w:numPr>
      </w:pPr>
      <w:r>
        <w:t>Hur kändes träningen? Vad tog du med dig från träningen idag, vad var givande/kul?</w:t>
      </w:r>
    </w:p>
    <w:p w14:paraId="4C44BE94" w14:textId="68AC0EAC" w:rsidR="00A625B7" w:rsidRDefault="00A625B7" w:rsidP="00A726E4">
      <w:pPr>
        <w:pStyle w:val="Liststycke"/>
        <w:numPr>
          <w:ilvl w:val="0"/>
          <w:numId w:val="12"/>
        </w:numPr>
      </w:pPr>
      <w:r>
        <w:t>Vad skulle du vilja göra mer av på träningarna?</w:t>
      </w:r>
    </w:p>
    <w:p w14:paraId="2BBBB8B9" w14:textId="6AEA7944" w:rsidR="00A625B7" w:rsidRDefault="00A625B7" w:rsidP="00A726E4">
      <w:pPr>
        <w:pStyle w:val="Liststycke"/>
        <w:numPr>
          <w:ilvl w:val="0"/>
          <w:numId w:val="12"/>
        </w:numPr>
      </w:pPr>
      <w:r>
        <w:t>Hur tycker ni att stämningen är i laget?</w:t>
      </w:r>
    </w:p>
    <w:p w14:paraId="403B10ED" w14:textId="2655B0DD" w:rsidR="00A625B7" w:rsidRDefault="00A625B7" w:rsidP="00A726E4">
      <w:pPr>
        <w:pStyle w:val="Liststycke"/>
        <w:numPr>
          <w:ilvl w:val="0"/>
          <w:numId w:val="12"/>
        </w:numPr>
      </w:pPr>
      <w:r>
        <w:t>Vad tycker ni att vi tränare kan tänka på, sluta med, börja med?</w:t>
      </w:r>
    </w:p>
    <w:p w14:paraId="406ED7A4" w14:textId="59A9B3DD" w:rsidR="00A625B7" w:rsidRDefault="00A625B7" w:rsidP="00A726E4">
      <w:pPr>
        <w:pStyle w:val="Liststycke"/>
        <w:numPr>
          <w:ilvl w:val="0"/>
          <w:numId w:val="12"/>
        </w:numPr>
      </w:pPr>
      <w:r>
        <w:t>Hur kan vi skapa god stämning i laget?</w:t>
      </w:r>
    </w:p>
    <w:p w14:paraId="32D56250" w14:textId="25F48608" w:rsidR="00E96975" w:rsidRDefault="00E96975" w:rsidP="00A726E4">
      <w:pPr>
        <w:pStyle w:val="Liststycke"/>
        <w:numPr>
          <w:ilvl w:val="0"/>
          <w:numId w:val="12"/>
        </w:numPr>
      </w:pPr>
      <w:r>
        <w:t>Saknar du något i laget?</w:t>
      </w:r>
    </w:p>
    <w:p w14:paraId="5E660F9B" w14:textId="68C6251F" w:rsidR="00A625B7" w:rsidRDefault="00A625B7" w:rsidP="00A726E4">
      <w:pPr>
        <w:pStyle w:val="Liststycke"/>
        <w:numPr>
          <w:ilvl w:val="0"/>
          <w:numId w:val="12"/>
        </w:numPr>
      </w:pPr>
      <w:r>
        <w:t>Vad kan vi göra för att alla ska känna sig välkomna i laget?</w:t>
      </w:r>
    </w:p>
    <w:p w14:paraId="148AF43A" w14:textId="6CA6FBF0" w:rsidR="00A625B7" w:rsidRDefault="007D29F4" w:rsidP="00A726E4">
      <w:pPr>
        <w:pStyle w:val="Liststycke"/>
        <w:numPr>
          <w:ilvl w:val="0"/>
          <w:numId w:val="12"/>
        </w:numPr>
      </w:pPr>
      <w:r>
        <w:t>Hur bör man som kompis agera när man är orolig för någon?</w:t>
      </w:r>
    </w:p>
    <w:p w14:paraId="5D1C14DB" w14:textId="380CE98C" w:rsidR="007D29F4" w:rsidRDefault="007D29F4" w:rsidP="00A726E4">
      <w:pPr>
        <w:pStyle w:val="Liststycke"/>
        <w:numPr>
          <w:ilvl w:val="0"/>
          <w:numId w:val="12"/>
        </w:numPr>
      </w:pPr>
      <w:r>
        <w:t>Vad är skillnaden mellan att skvallra och hjälpa?</w:t>
      </w:r>
    </w:p>
    <w:p w14:paraId="2FFB2FA3" w14:textId="070F291B" w:rsidR="007D29F4" w:rsidRDefault="007D29F4" w:rsidP="00A726E4">
      <w:pPr>
        <w:pStyle w:val="Liststycke"/>
        <w:numPr>
          <w:ilvl w:val="0"/>
          <w:numId w:val="12"/>
        </w:numPr>
      </w:pPr>
      <w:r>
        <w:t>Hur stöttar man en lagkamrat?</w:t>
      </w:r>
    </w:p>
    <w:p w14:paraId="6268720E" w14:textId="035F6B44" w:rsidR="007D29F4" w:rsidRDefault="007D29F4" w:rsidP="00A726E4">
      <w:pPr>
        <w:pStyle w:val="Liststycke"/>
        <w:numPr>
          <w:ilvl w:val="0"/>
          <w:numId w:val="12"/>
        </w:numPr>
      </w:pPr>
      <w:r>
        <w:t>Hur är en bra tränare?</w:t>
      </w:r>
    </w:p>
    <w:p w14:paraId="7EA2CAF8" w14:textId="64E3368A" w:rsidR="007D29F4" w:rsidRDefault="007D29F4" w:rsidP="00A726E4">
      <w:pPr>
        <w:pStyle w:val="Liststycke"/>
        <w:numPr>
          <w:ilvl w:val="0"/>
          <w:numId w:val="12"/>
        </w:numPr>
      </w:pPr>
      <w:r>
        <w:t>Hur är du en bra lagkamrat?</w:t>
      </w:r>
    </w:p>
    <w:p w14:paraId="7BB027FE" w14:textId="24168E2C" w:rsidR="007D29F4" w:rsidRDefault="007D29F4" w:rsidP="00A726E4">
      <w:pPr>
        <w:pStyle w:val="Liststycke"/>
        <w:numPr>
          <w:ilvl w:val="0"/>
          <w:numId w:val="12"/>
        </w:numPr>
      </w:pPr>
      <w:r>
        <w:t>Hur kan vi förmedla/kommunicera jobbiga saker?</w:t>
      </w:r>
    </w:p>
    <w:p w14:paraId="1058F731" w14:textId="797150DF" w:rsidR="007D29F4" w:rsidRDefault="007D29F4" w:rsidP="00A726E4">
      <w:pPr>
        <w:pStyle w:val="Liststycke"/>
        <w:numPr>
          <w:ilvl w:val="0"/>
          <w:numId w:val="12"/>
        </w:numPr>
      </w:pPr>
      <w:r>
        <w:t>Hur vill vi hälsa på varandra i laget, inför träning/match?</w:t>
      </w:r>
    </w:p>
    <w:p w14:paraId="3A54FED1" w14:textId="09AAEA1E" w:rsidR="00D5036E" w:rsidRDefault="00D5036E" w:rsidP="00A726E4">
      <w:pPr>
        <w:pStyle w:val="Liststycke"/>
        <w:numPr>
          <w:ilvl w:val="0"/>
          <w:numId w:val="12"/>
        </w:numPr>
      </w:pPr>
      <w:r>
        <w:t>Alla är olika – olika är bra! Hur kan vi prata om och se fördelarna med det?</w:t>
      </w:r>
    </w:p>
    <w:p w14:paraId="60AD95F7" w14:textId="77777777" w:rsidR="00A726E4" w:rsidRDefault="00A726E4" w:rsidP="00A726E4"/>
    <w:p w14:paraId="7E5F0FB9" w14:textId="4DB1463A" w:rsidR="00A726E4" w:rsidRDefault="00A726E4" w:rsidP="00A726E4">
      <w:pPr>
        <w:rPr>
          <w:b/>
        </w:rPr>
      </w:pPr>
      <w:proofErr w:type="gramStart"/>
      <w:r w:rsidRPr="00A726E4">
        <w:rPr>
          <w:b/>
        </w:rPr>
        <w:lastRenderedPageBreak/>
        <w:t>Övningar / Lär</w:t>
      </w:r>
      <w:proofErr w:type="gramEnd"/>
      <w:r w:rsidRPr="00A726E4">
        <w:rPr>
          <w:b/>
        </w:rPr>
        <w:t xml:space="preserve"> känna</w:t>
      </w:r>
    </w:p>
    <w:p w14:paraId="24E00EF1" w14:textId="16F0DE51" w:rsidR="00A726E4" w:rsidRPr="00A726E4" w:rsidRDefault="00A726E4" w:rsidP="00A726E4">
      <w:pPr>
        <w:pStyle w:val="Liststycke"/>
        <w:numPr>
          <w:ilvl w:val="0"/>
          <w:numId w:val="12"/>
        </w:numPr>
        <w:rPr>
          <w:b/>
        </w:rPr>
      </w:pPr>
      <w:r>
        <w:t>Två sanningar och en lögn, i gruppen berättar var och en 2 sanningar och 1 lögn</w:t>
      </w:r>
    </w:p>
    <w:p w14:paraId="318D8119" w14:textId="10216210" w:rsidR="00A726E4" w:rsidRPr="00A726E4" w:rsidRDefault="00A726E4" w:rsidP="00A726E4">
      <w:pPr>
        <w:pStyle w:val="Liststycke"/>
        <w:numPr>
          <w:ilvl w:val="0"/>
          <w:numId w:val="12"/>
        </w:numPr>
        <w:rPr>
          <w:b/>
        </w:rPr>
      </w:pPr>
      <w:r>
        <w:t>Gemensam nämnare, något som alla i gruppen verkar ha gemensamt, ngt unikt, gemensam nämnare</w:t>
      </w:r>
    </w:p>
    <w:p w14:paraId="51965AAC" w14:textId="01E81EDC" w:rsidR="00A726E4" w:rsidRPr="00483CCE" w:rsidRDefault="00A726E4" w:rsidP="00A726E4">
      <w:pPr>
        <w:pStyle w:val="Liststycke"/>
        <w:numPr>
          <w:ilvl w:val="0"/>
          <w:numId w:val="12"/>
        </w:numPr>
        <w:rPr>
          <w:b/>
        </w:rPr>
      </w:pPr>
      <w:r>
        <w:t xml:space="preserve">Säg något ”bra” om den till vänster/höger om dig. Ex en egenskap jag uppskattar hos dig, en </w:t>
      </w:r>
      <w:proofErr w:type="spellStart"/>
      <w:r>
        <w:t>skill</w:t>
      </w:r>
      <w:proofErr w:type="spellEnd"/>
      <w:r>
        <w:t xml:space="preserve"> du har på fotbollsplanen, ngt jag gillar med dig som lagspelare</w:t>
      </w:r>
    </w:p>
    <w:p w14:paraId="2BFE4DE6" w14:textId="24D92AEE" w:rsidR="00483CCE" w:rsidRPr="00A36DFE" w:rsidRDefault="00483CCE" w:rsidP="00A726E4">
      <w:pPr>
        <w:pStyle w:val="Liststycke"/>
        <w:numPr>
          <w:ilvl w:val="0"/>
          <w:numId w:val="12"/>
        </w:numPr>
        <w:rPr>
          <w:b/>
        </w:rPr>
      </w:pPr>
      <w:r>
        <w:t>Något ni inte vet om mig!</w:t>
      </w:r>
    </w:p>
    <w:p w14:paraId="7E9AE7BE" w14:textId="639A0F45" w:rsidR="00A36DFE" w:rsidRPr="00C43F80" w:rsidRDefault="00A36DFE" w:rsidP="00A726E4">
      <w:pPr>
        <w:pStyle w:val="Liststycke"/>
        <w:numPr>
          <w:ilvl w:val="0"/>
          <w:numId w:val="12"/>
        </w:numPr>
        <w:rPr>
          <w:b/>
        </w:rPr>
      </w:pPr>
      <w:r>
        <w:t>Spurta som ja! – alla som svarar ja spurtar över till andra sidan. Se er omkring och lär känna varandra. Ex. jag har en katt! Jag har äldre syskon! Jag har bott utomlands!</w:t>
      </w:r>
    </w:p>
    <w:p w14:paraId="65B4E6A2" w14:textId="77777777" w:rsidR="00C43F80" w:rsidRDefault="00C43F80" w:rsidP="00C43F80">
      <w:pPr>
        <w:rPr>
          <w:b/>
        </w:rPr>
      </w:pPr>
    </w:p>
    <w:p w14:paraId="3ECA64D8" w14:textId="2FB8CCB3" w:rsidR="00C43F80" w:rsidRDefault="00C43F80" w:rsidP="00C43F80">
      <w:pPr>
        <w:rPr>
          <w:b/>
        </w:rPr>
      </w:pPr>
      <w:proofErr w:type="gramStart"/>
      <w:r>
        <w:rPr>
          <w:b/>
        </w:rPr>
        <w:t>Övningar / Arbeten</w:t>
      </w:r>
      <w:proofErr w:type="gramEnd"/>
    </w:p>
    <w:p w14:paraId="7ABC43CF" w14:textId="7266E54D" w:rsidR="00C43F80" w:rsidRPr="00C43F80" w:rsidRDefault="00C43F80" w:rsidP="00C43F80">
      <w:pPr>
        <w:pStyle w:val="Liststycke"/>
        <w:numPr>
          <w:ilvl w:val="0"/>
          <w:numId w:val="12"/>
        </w:numPr>
        <w:rPr>
          <w:b/>
        </w:rPr>
      </w:pPr>
      <w:r>
        <w:t>Ta fram spelregler i laget, ex finns i banken. Dokumentera och gör en överenskommelse om vilka som ska gälla, alla är med och alla ingår i överenskommelsen.</w:t>
      </w:r>
    </w:p>
    <w:p w14:paraId="5A287849" w14:textId="2BD6B641" w:rsidR="00C43F80" w:rsidRPr="00C43F80" w:rsidRDefault="00C43F80" w:rsidP="00C43F80">
      <w:pPr>
        <w:pStyle w:val="Liststycke"/>
        <w:numPr>
          <w:ilvl w:val="0"/>
          <w:numId w:val="12"/>
        </w:numPr>
        <w:rPr>
          <w:b/>
        </w:rPr>
      </w:pPr>
      <w:r>
        <w:t>Sätt egna ord på värdeorden, Glädje, Kamratskap, Engagemang. Jobba gärna i grupper och redovisa för varandra.</w:t>
      </w:r>
    </w:p>
    <w:p w14:paraId="711E3A8B" w14:textId="4C15975E" w:rsidR="00C43F80" w:rsidRPr="00E96975" w:rsidRDefault="00C43F80" w:rsidP="00C43F80">
      <w:pPr>
        <w:pStyle w:val="Liststycke"/>
        <w:numPr>
          <w:ilvl w:val="0"/>
          <w:numId w:val="12"/>
        </w:numPr>
        <w:rPr>
          <w:b/>
        </w:rPr>
      </w:pPr>
      <w:r>
        <w:t xml:space="preserve">Ta fram ”spelreglerna” med jämna mellanrum. Samtala om spelreglerna, följer vi dem, gäller de eller vill vi förnya några? </w:t>
      </w:r>
    </w:p>
    <w:p w14:paraId="30C6A026" w14:textId="77777777" w:rsidR="00E96975" w:rsidRDefault="00E96975" w:rsidP="00E96975">
      <w:pPr>
        <w:rPr>
          <w:b/>
        </w:rPr>
      </w:pPr>
    </w:p>
    <w:p w14:paraId="4DB6EAE4" w14:textId="237E6116" w:rsidR="00E96975" w:rsidRDefault="00E96975" w:rsidP="00E96975">
      <w:r>
        <w:rPr>
          <w:b/>
        </w:rPr>
        <w:t xml:space="preserve">Länkar: </w:t>
      </w:r>
      <w:hyperlink r:id="rId7" w:history="1">
        <w:r w:rsidRPr="00C43774">
          <w:rPr>
            <w:rStyle w:val="Hyperlnk"/>
          </w:rPr>
          <w:t>www.tipsrundan.se</w:t>
        </w:r>
      </w:hyperlink>
      <w:r>
        <w:t xml:space="preserve"> och </w:t>
      </w:r>
      <w:hyperlink r:id="rId8" w:history="1">
        <w:r w:rsidRPr="00C43774">
          <w:rPr>
            <w:rStyle w:val="Hyperlnk"/>
          </w:rPr>
          <w:t>https://reglerna.nu/bast-i-test-uppdrag/</w:t>
        </w:r>
      </w:hyperlink>
      <w:r>
        <w:t xml:space="preserve"> och </w:t>
      </w:r>
      <w:hyperlink r:id="rId9" w:history="1">
        <w:r w:rsidRPr="00C43774">
          <w:rPr>
            <w:rStyle w:val="Hyperlnk"/>
          </w:rPr>
          <w:t>https://www.mabra.com/senaste-nytt/roliga-lekar-till-festen-inspireras-av-bast-i-test-fran-svt/6462856</w:t>
        </w:r>
      </w:hyperlink>
    </w:p>
    <w:p w14:paraId="59FA5150" w14:textId="77777777" w:rsidR="00E96975" w:rsidRDefault="00E96975" w:rsidP="00E96975"/>
    <w:p w14:paraId="7669A1EF" w14:textId="7C7FB9FE" w:rsidR="00483CCE" w:rsidRDefault="00483CCE" w:rsidP="00E96975">
      <w:pPr>
        <w:rPr>
          <w:b/>
          <w:u w:val="single"/>
        </w:rPr>
      </w:pPr>
      <w:r w:rsidRPr="00483CCE">
        <w:rPr>
          <w:b/>
          <w:u w:val="single"/>
        </w:rPr>
        <w:t>Kick-off förslag</w:t>
      </w:r>
    </w:p>
    <w:p w14:paraId="7037E94E" w14:textId="4957910F" w:rsidR="00483CCE" w:rsidRDefault="00E25E1B" w:rsidP="00E96975">
      <w:r>
        <w:t>Presentation</w:t>
      </w:r>
    </w:p>
    <w:p w14:paraId="51CF47B2" w14:textId="26A70A1C" w:rsidR="00E25E1B" w:rsidRDefault="00E25E1B" w:rsidP="00E96975">
      <w:r>
        <w:t>Spelregler för laget</w:t>
      </w:r>
    </w:p>
    <w:p w14:paraId="1B8DB6B5" w14:textId="627F0D25" w:rsidR="00E25E1B" w:rsidRDefault="00E25E1B" w:rsidP="00E96975">
      <w:proofErr w:type="spellStart"/>
      <w:r>
        <w:t>OPEs</w:t>
      </w:r>
      <w:proofErr w:type="spellEnd"/>
      <w:r>
        <w:t xml:space="preserve"> värdeord</w:t>
      </w:r>
    </w:p>
    <w:p w14:paraId="3F282B3E" w14:textId="45696B16" w:rsidR="00E25E1B" w:rsidRDefault="00E25E1B" w:rsidP="00E96975">
      <w:r>
        <w:t>Flytta stol – jobba i lag och alla ska stå på varsin stol och förflytta sig fr A-B utan att nudda golvet</w:t>
      </w:r>
    </w:p>
    <w:p w14:paraId="783E1397" w14:textId="48903D53" w:rsidR="00E25E1B" w:rsidRDefault="00E25E1B" w:rsidP="00E96975">
      <w:r>
        <w:t>Massa saker på ett bord – titta och minnas, jobba i lag och kunna säga så många saker som möjligt</w:t>
      </w:r>
    </w:p>
    <w:p w14:paraId="608D70D1" w14:textId="0A7BD4AF" w:rsidR="00E25E1B" w:rsidRDefault="00E25E1B" w:rsidP="00E96975">
      <w:r>
        <w:t>MAT</w:t>
      </w:r>
    </w:p>
    <w:p w14:paraId="4B9AFC5D" w14:textId="6AE9443D" w:rsidR="00E25E1B" w:rsidRDefault="00E41789" w:rsidP="00E96975">
      <w:proofErr w:type="gramStart"/>
      <w:r>
        <w:t>LEK / Lära</w:t>
      </w:r>
      <w:proofErr w:type="gramEnd"/>
      <w:r>
        <w:t xml:space="preserve"> känna</w:t>
      </w:r>
      <w:bookmarkStart w:id="0" w:name="_GoBack"/>
      <w:bookmarkEnd w:id="0"/>
      <w:r>
        <w:t xml:space="preserve">: </w:t>
      </w:r>
      <w:proofErr w:type="spellStart"/>
      <w:r w:rsidR="00E25E1B">
        <w:t>Musikquiz</w:t>
      </w:r>
      <w:proofErr w:type="spellEnd"/>
      <w:r>
        <w:t xml:space="preserve">, Bäst i test, Lära känna, Skriva sångtexter eller hejaramsor, </w:t>
      </w:r>
      <w:proofErr w:type="spellStart"/>
      <w:r>
        <w:t>Kahoot</w:t>
      </w:r>
      <w:proofErr w:type="spellEnd"/>
      <w:r>
        <w:t>, 2 sanningar och en lögn</w:t>
      </w:r>
    </w:p>
    <w:p w14:paraId="79CE5E07" w14:textId="63792AD5" w:rsidR="00E25E1B" w:rsidRDefault="00E25E1B" w:rsidP="00E96975">
      <w:r>
        <w:t>Roller i laget</w:t>
      </w:r>
    </w:p>
    <w:p w14:paraId="3FCAD5CF" w14:textId="4E17FA98" w:rsidR="00E25E1B" w:rsidRDefault="007B6E88" w:rsidP="00E96975">
      <w:r>
        <w:t>Säsong – fotboll, prata om planering</w:t>
      </w:r>
    </w:p>
    <w:p w14:paraId="08F56905" w14:textId="363E933B" w:rsidR="007B6E88" w:rsidRDefault="007B6E88" w:rsidP="00E96975">
      <w:r>
        <w:t>Filmen – se och samtala efteråt (</w:t>
      </w:r>
      <w:hyperlink r:id="rId10" w:history="1">
        <w:r w:rsidRPr="00C43774">
          <w:rPr>
            <w:rStyle w:val="Hyperlnk"/>
          </w:rPr>
          <w:t>https://www.youtube.com/watch?v=3EcOkbsujro</w:t>
        </w:r>
      </w:hyperlink>
      <w:r>
        <w:t>)</w:t>
      </w:r>
    </w:p>
    <w:p w14:paraId="17BE578F" w14:textId="48DAB54D" w:rsidR="007B6E88" w:rsidRDefault="007B6E88" w:rsidP="00E96975">
      <w:r>
        <w:t>Förväntningar – ledare/</w:t>
      </w:r>
      <w:proofErr w:type="spellStart"/>
      <w:r w:rsidR="00E41789">
        <w:t>speare</w:t>
      </w:r>
      <w:proofErr w:type="spellEnd"/>
    </w:p>
    <w:p w14:paraId="41A26CFE" w14:textId="120A92A6" w:rsidR="00E41789" w:rsidRPr="00483CCE" w:rsidRDefault="00E41789" w:rsidP="00E96975">
      <w:r>
        <w:t>Övernattning</w:t>
      </w:r>
    </w:p>
    <w:sectPr w:rsidR="00E41789" w:rsidRPr="00483CCE" w:rsidSect="004E0D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7309" w14:textId="77777777" w:rsidR="00963DC1" w:rsidRDefault="00963DC1" w:rsidP="00150926">
      <w:pPr>
        <w:spacing w:after="0" w:line="240" w:lineRule="auto"/>
      </w:pPr>
      <w:r>
        <w:separator/>
      </w:r>
    </w:p>
  </w:endnote>
  <w:endnote w:type="continuationSeparator" w:id="0">
    <w:p w14:paraId="47EB521C" w14:textId="77777777" w:rsidR="00963DC1" w:rsidRDefault="00963DC1" w:rsidP="0015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565B" w14:textId="2C42B282" w:rsidR="000B0858" w:rsidRPr="009343D5" w:rsidRDefault="00E41996" w:rsidP="000B0858">
    <w:pPr>
      <w:spacing w:after="0"/>
      <w:jc w:val="center"/>
      <w:rPr>
        <w:b/>
        <w:i/>
        <w:sz w:val="20"/>
        <w:szCs w:val="20"/>
      </w:rPr>
    </w:pPr>
    <w:proofErr w:type="spellStart"/>
    <w:r>
      <w:rPr>
        <w:b/>
        <w:i/>
        <w:sz w:val="20"/>
        <w:szCs w:val="20"/>
      </w:rPr>
      <w:t>Ope</w:t>
    </w:r>
    <w:proofErr w:type="spellEnd"/>
    <w:r>
      <w:rPr>
        <w:b/>
        <w:i/>
        <w:sz w:val="20"/>
        <w:szCs w:val="20"/>
      </w:rPr>
      <w:t xml:space="preserve"> IF – Möjligheternas förening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FD866" w14:textId="77777777" w:rsidR="00963DC1" w:rsidRDefault="00963DC1" w:rsidP="00150926">
      <w:pPr>
        <w:spacing w:after="0" w:line="240" w:lineRule="auto"/>
      </w:pPr>
      <w:r>
        <w:separator/>
      </w:r>
    </w:p>
  </w:footnote>
  <w:footnote w:type="continuationSeparator" w:id="0">
    <w:p w14:paraId="6420BABD" w14:textId="77777777" w:rsidR="00963DC1" w:rsidRDefault="00963DC1" w:rsidP="0015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F6123" w14:textId="55DF1EC6" w:rsidR="00A87385" w:rsidRPr="00160D7F" w:rsidRDefault="00913144" w:rsidP="00913144">
    <w:pPr>
      <w:pStyle w:val="Sidhuvud"/>
      <w:rPr>
        <w:b/>
        <w:color w:val="0070C0"/>
        <w:sz w:val="24"/>
        <w:szCs w:val="24"/>
      </w:rPr>
    </w:pPr>
    <w:r w:rsidRPr="00913144">
      <w:rPr>
        <w:b/>
        <w:noProof/>
        <w:color w:val="0070C0"/>
        <w:sz w:val="24"/>
        <w:szCs w:val="24"/>
        <w:lang w:eastAsia="sv-S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BAC84B8" wp14:editId="34061608">
              <wp:simplePos x="0" y="0"/>
              <wp:positionH relativeFrom="column">
                <wp:posOffset>-99695</wp:posOffset>
              </wp:positionH>
              <wp:positionV relativeFrom="paragraph">
                <wp:posOffset>-278130</wp:posOffset>
              </wp:positionV>
              <wp:extent cx="1514475" cy="714375"/>
              <wp:effectExtent l="0" t="0" r="9525" b="952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A5528" w14:textId="08E6EC27" w:rsidR="00274570" w:rsidRPr="00274570" w:rsidRDefault="00C34828" w:rsidP="0027457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Träff 2</w:t>
                          </w:r>
                          <w:r w:rsidR="00274570" w:rsidRPr="00274570">
                            <w:rPr>
                              <w:i/>
                            </w:rPr>
                            <w:t xml:space="preserve">:23 </w:t>
                          </w:r>
                        </w:p>
                        <w:p w14:paraId="44F1A9C9" w14:textId="1CEA215A" w:rsidR="00274570" w:rsidRPr="00274570" w:rsidRDefault="00C34828" w:rsidP="00274570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3 april</w:t>
                          </w:r>
                          <w:r w:rsidR="00274570" w:rsidRPr="00274570">
                            <w:rPr>
                              <w:i/>
                            </w:rPr>
                            <w:t xml:space="preserve"> 2023</w:t>
                          </w:r>
                        </w:p>
                        <w:p w14:paraId="5CA0A719" w14:textId="0226AC66" w:rsidR="00913144" w:rsidRPr="00274570" w:rsidRDefault="00913144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C84B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7.85pt;margin-top:-21.9pt;width:119.25pt;height:5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" stroked="f">
              <v:textbox>
                <w:txbxContent>
                  <w:p w14:paraId="3B8A5528" w14:textId="08E6EC27" w:rsidR="00274570" w:rsidRPr="00274570" w:rsidRDefault="00C34828" w:rsidP="00274570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Träff 2</w:t>
                    </w:r>
                    <w:r w:rsidR="00274570" w:rsidRPr="00274570">
                      <w:rPr>
                        <w:i/>
                      </w:rPr>
                      <w:t xml:space="preserve">:23 </w:t>
                    </w:r>
                  </w:p>
                  <w:p w14:paraId="44F1A9C9" w14:textId="1CEA215A" w:rsidR="00274570" w:rsidRPr="00274570" w:rsidRDefault="00C34828" w:rsidP="00274570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3 april</w:t>
                    </w:r>
                    <w:r w:rsidR="00274570" w:rsidRPr="00274570">
                      <w:rPr>
                        <w:i/>
                      </w:rPr>
                      <w:t xml:space="preserve"> 2023</w:t>
                    </w:r>
                  </w:p>
                  <w:p w14:paraId="5CA0A719" w14:textId="0226AC66" w:rsidR="00913144" w:rsidRPr="00274570" w:rsidRDefault="00913144">
                    <w:pPr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color w:val="0070C0"/>
        <w:sz w:val="24"/>
        <w:szCs w:val="24"/>
      </w:rPr>
      <w:tab/>
    </w:r>
    <w:r w:rsidR="00A87385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907CED8" wp14:editId="4B686F6A">
          <wp:simplePos x="0" y="0"/>
          <wp:positionH relativeFrom="margin">
            <wp:align>right</wp:align>
          </wp:positionH>
          <wp:positionV relativeFrom="paragraph">
            <wp:posOffset>-301625</wp:posOffset>
          </wp:positionV>
          <wp:extent cx="790575" cy="738201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_ope-if-lagerblad-vit-botten-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3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7385" w:rsidRPr="00160D7F">
      <w:rPr>
        <w:b/>
        <w:color w:val="0070C0"/>
        <w:sz w:val="24"/>
        <w:szCs w:val="24"/>
      </w:rPr>
      <w:t>GLÄDJE - KAMRATSKAP –</w:t>
    </w:r>
    <w:r w:rsidR="00A87385" w:rsidRPr="00160D7F">
      <w:rPr>
        <w:color w:val="0070C0"/>
      </w:rPr>
      <w:t xml:space="preserve"> </w:t>
    </w:r>
    <w:r w:rsidR="00A87385" w:rsidRPr="00160D7F">
      <w:rPr>
        <w:b/>
        <w:color w:val="0070C0"/>
        <w:sz w:val="24"/>
        <w:szCs w:val="24"/>
      </w:rPr>
      <w:t>ENGAGEMANG</w:t>
    </w:r>
  </w:p>
  <w:p w14:paraId="2B115B08" w14:textId="77777777" w:rsidR="00A87385" w:rsidRDefault="00A87385" w:rsidP="00A87385">
    <w:pPr>
      <w:pStyle w:val="Sidhuvud"/>
      <w:jc w:val="center"/>
    </w:pPr>
  </w:p>
  <w:p w14:paraId="15C6E9B7" w14:textId="607ABDCC" w:rsidR="000B0858" w:rsidRDefault="00963DC1" w:rsidP="00274570">
    <w:pPr>
      <w:pStyle w:val="Sidhuvud"/>
      <w:jc w:val="center"/>
    </w:pPr>
    <w:hyperlink r:id="rId2" w:history="1">
      <w:r w:rsidR="000B0858" w:rsidRPr="00FF5D0D">
        <w:rPr>
          <w:rStyle w:val="Hyperlnk"/>
        </w:rPr>
        <w:t>tryggidrott@opeif.se</w:t>
      </w:r>
    </w:hyperlink>
  </w:p>
  <w:p w14:paraId="15633526" w14:textId="77777777" w:rsidR="000B0858" w:rsidRDefault="000B0858" w:rsidP="00A87385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A23"/>
    <w:multiLevelType w:val="hybridMultilevel"/>
    <w:tmpl w:val="5A6413A6"/>
    <w:lvl w:ilvl="0" w:tplc="1A68874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032"/>
    <w:multiLevelType w:val="hybridMultilevel"/>
    <w:tmpl w:val="5EDCB1CE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526FBD"/>
    <w:multiLevelType w:val="hybridMultilevel"/>
    <w:tmpl w:val="1EAADDB6"/>
    <w:lvl w:ilvl="0" w:tplc="0298B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34E82"/>
    <w:multiLevelType w:val="hybridMultilevel"/>
    <w:tmpl w:val="4BEAC61A"/>
    <w:lvl w:ilvl="0" w:tplc="54744464">
      <w:start w:val="1"/>
      <w:numFmt w:val="decimal"/>
      <w:lvlText w:val="%1."/>
      <w:lvlJc w:val="left"/>
      <w:pPr>
        <w:ind w:left="1485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205" w:hanging="360"/>
      </w:pPr>
    </w:lvl>
    <w:lvl w:ilvl="2" w:tplc="041D001B" w:tentative="1">
      <w:start w:val="1"/>
      <w:numFmt w:val="lowerRoman"/>
      <w:lvlText w:val="%3."/>
      <w:lvlJc w:val="right"/>
      <w:pPr>
        <w:ind w:left="2925" w:hanging="180"/>
      </w:pPr>
    </w:lvl>
    <w:lvl w:ilvl="3" w:tplc="041D000F" w:tentative="1">
      <w:start w:val="1"/>
      <w:numFmt w:val="decimal"/>
      <w:lvlText w:val="%4."/>
      <w:lvlJc w:val="left"/>
      <w:pPr>
        <w:ind w:left="3645" w:hanging="360"/>
      </w:pPr>
    </w:lvl>
    <w:lvl w:ilvl="4" w:tplc="041D0019" w:tentative="1">
      <w:start w:val="1"/>
      <w:numFmt w:val="lowerLetter"/>
      <w:lvlText w:val="%5."/>
      <w:lvlJc w:val="left"/>
      <w:pPr>
        <w:ind w:left="4365" w:hanging="360"/>
      </w:pPr>
    </w:lvl>
    <w:lvl w:ilvl="5" w:tplc="041D001B" w:tentative="1">
      <w:start w:val="1"/>
      <w:numFmt w:val="lowerRoman"/>
      <w:lvlText w:val="%6."/>
      <w:lvlJc w:val="right"/>
      <w:pPr>
        <w:ind w:left="5085" w:hanging="180"/>
      </w:pPr>
    </w:lvl>
    <w:lvl w:ilvl="6" w:tplc="041D000F" w:tentative="1">
      <w:start w:val="1"/>
      <w:numFmt w:val="decimal"/>
      <w:lvlText w:val="%7."/>
      <w:lvlJc w:val="left"/>
      <w:pPr>
        <w:ind w:left="5805" w:hanging="360"/>
      </w:pPr>
    </w:lvl>
    <w:lvl w:ilvl="7" w:tplc="041D0019" w:tentative="1">
      <w:start w:val="1"/>
      <w:numFmt w:val="lowerLetter"/>
      <w:lvlText w:val="%8."/>
      <w:lvlJc w:val="left"/>
      <w:pPr>
        <w:ind w:left="6525" w:hanging="360"/>
      </w:pPr>
    </w:lvl>
    <w:lvl w:ilvl="8" w:tplc="041D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14C15E4"/>
    <w:multiLevelType w:val="hybridMultilevel"/>
    <w:tmpl w:val="7FB4C10C"/>
    <w:lvl w:ilvl="0" w:tplc="677A31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013A"/>
    <w:multiLevelType w:val="hybridMultilevel"/>
    <w:tmpl w:val="8DC8A6B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DE1"/>
    <w:multiLevelType w:val="hybridMultilevel"/>
    <w:tmpl w:val="0AC6C010"/>
    <w:lvl w:ilvl="0" w:tplc="8F342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162C3"/>
    <w:multiLevelType w:val="hybridMultilevel"/>
    <w:tmpl w:val="3E4AF074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E3E8A"/>
    <w:multiLevelType w:val="hybridMultilevel"/>
    <w:tmpl w:val="D87CA0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37FD0"/>
    <w:multiLevelType w:val="hybridMultilevel"/>
    <w:tmpl w:val="015ED2FE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  <w:i w:val="0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80B1D3D"/>
    <w:multiLevelType w:val="hybridMultilevel"/>
    <w:tmpl w:val="76B8EBCA"/>
    <w:lvl w:ilvl="0" w:tplc="54744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F3C6E"/>
    <w:multiLevelType w:val="hybridMultilevel"/>
    <w:tmpl w:val="4BE61D60"/>
    <w:lvl w:ilvl="0" w:tplc="11CAC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D"/>
    <w:rsid w:val="0000170D"/>
    <w:rsid w:val="00016425"/>
    <w:rsid w:val="000B0858"/>
    <w:rsid w:val="000C725A"/>
    <w:rsid w:val="000F037B"/>
    <w:rsid w:val="000F6938"/>
    <w:rsid w:val="001005E9"/>
    <w:rsid w:val="00150926"/>
    <w:rsid w:val="0018564A"/>
    <w:rsid w:val="001A648F"/>
    <w:rsid w:val="001B3620"/>
    <w:rsid w:val="001D3F7C"/>
    <w:rsid w:val="002401A7"/>
    <w:rsid w:val="002562CF"/>
    <w:rsid w:val="00274570"/>
    <w:rsid w:val="00282D4B"/>
    <w:rsid w:val="00290A64"/>
    <w:rsid w:val="002E3E75"/>
    <w:rsid w:val="002E6D86"/>
    <w:rsid w:val="00330F01"/>
    <w:rsid w:val="00353BF6"/>
    <w:rsid w:val="00355E10"/>
    <w:rsid w:val="003627A7"/>
    <w:rsid w:val="003642FC"/>
    <w:rsid w:val="00376E05"/>
    <w:rsid w:val="0038400F"/>
    <w:rsid w:val="00391BF6"/>
    <w:rsid w:val="003A23A7"/>
    <w:rsid w:val="003C5A37"/>
    <w:rsid w:val="004042CE"/>
    <w:rsid w:val="004305E1"/>
    <w:rsid w:val="004454D6"/>
    <w:rsid w:val="004500BA"/>
    <w:rsid w:val="00454438"/>
    <w:rsid w:val="00483CCE"/>
    <w:rsid w:val="00494DB2"/>
    <w:rsid w:val="004E0DDC"/>
    <w:rsid w:val="005257B1"/>
    <w:rsid w:val="00542821"/>
    <w:rsid w:val="0055759E"/>
    <w:rsid w:val="005A7DD0"/>
    <w:rsid w:val="005C5885"/>
    <w:rsid w:val="005F0C5A"/>
    <w:rsid w:val="0060265B"/>
    <w:rsid w:val="00673606"/>
    <w:rsid w:val="006A6381"/>
    <w:rsid w:val="006B176B"/>
    <w:rsid w:val="00703C1F"/>
    <w:rsid w:val="007414CD"/>
    <w:rsid w:val="0076301B"/>
    <w:rsid w:val="00764AA5"/>
    <w:rsid w:val="007918F5"/>
    <w:rsid w:val="007A4C8C"/>
    <w:rsid w:val="007B561D"/>
    <w:rsid w:val="007B6E88"/>
    <w:rsid w:val="007D29F4"/>
    <w:rsid w:val="00803891"/>
    <w:rsid w:val="00821695"/>
    <w:rsid w:val="008807F9"/>
    <w:rsid w:val="0089588D"/>
    <w:rsid w:val="008A7DF4"/>
    <w:rsid w:val="008B5B89"/>
    <w:rsid w:val="008C0F7C"/>
    <w:rsid w:val="008C5110"/>
    <w:rsid w:val="008D43E3"/>
    <w:rsid w:val="008E5C1E"/>
    <w:rsid w:val="00905505"/>
    <w:rsid w:val="00906CF0"/>
    <w:rsid w:val="009101A0"/>
    <w:rsid w:val="00913144"/>
    <w:rsid w:val="00914B41"/>
    <w:rsid w:val="009343D5"/>
    <w:rsid w:val="0093706B"/>
    <w:rsid w:val="0094388A"/>
    <w:rsid w:val="00960587"/>
    <w:rsid w:val="00963DC1"/>
    <w:rsid w:val="00974A92"/>
    <w:rsid w:val="009A0AB4"/>
    <w:rsid w:val="009A301F"/>
    <w:rsid w:val="009B45CF"/>
    <w:rsid w:val="009C2B5B"/>
    <w:rsid w:val="009C7CEC"/>
    <w:rsid w:val="009F341F"/>
    <w:rsid w:val="009F5F86"/>
    <w:rsid w:val="00A149E6"/>
    <w:rsid w:val="00A21581"/>
    <w:rsid w:val="00A34664"/>
    <w:rsid w:val="00A36DFE"/>
    <w:rsid w:val="00A625B7"/>
    <w:rsid w:val="00A65D86"/>
    <w:rsid w:val="00A726E4"/>
    <w:rsid w:val="00A7779E"/>
    <w:rsid w:val="00A87385"/>
    <w:rsid w:val="00AE3F13"/>
    <w:rsid w:val="00AF33D4"/>
    <w:rsid w:val="00B51D7E"/>
    <w:rsid w:val="00B8658E"/>
    <w:rsid w:val="00BB7B37"/>
    <w:rsid w:val="00BC0808"/>
    <w:rsid w:val="00BD7B46"/>
    <w:rsid w:val="00C23294"/>
    <w:rsid w:val="00C30036"/>
    <w:rsid w:val="00C34828"/>
    <w:rsid w:val="00C43F80"/>
    <w:rsid w:val="00C54906"/>
    <w:rsid w:val="00CB337D"/>
    <w:rsid w:val="00CD2A22"/>
    <w:rsid w:val="00CE0149"/>
    <w:rsid w:val="00D0434B"/>
    <w:rsid w:val="00D21394"/>
    <w:rsid w:val="00D33F6E"/>
    <w:rsid w:val="00D5036E"/>
    <w:rsid w:val="00D57F03"/>
    <w:rsid w:val="00D731B4"/>
    <w:rsid w:val="00D94569"/>
    <w:rsid w:val="00DC58FA"/>
    <w:rsid w:val="00E05A88"/>
    <w:rsid w:val="00E07041"/>
    <w:rsid w:val="00E11DF9"/>
    <w:rsid w:val="00E17911"/>
    <w:rsid w:val="00E25E1B"/>
    <w:rsid w:val="00E33794"/>
    <w:rsid w:val="00E41789"/>
    <w:rsid w:val="00E41996"/>
    <w:rsid w:val="00E80874"/>
    <w:rsid w:val="00E96975"/>
    <w:rsid w:val="00E975B8"/>
    <w:rsid w:val="00EB33F0"/>
    <w:rsid w:val="00EC16DD"/>
    <w:rsid w:val="00ED113F"/>
    <w:rsid w:val="00ED183B"/>
    <w:rsid w:val="00F05750"/>
    <w:rsid w:val="00F159E1"/>
    <w:rsid w:val="00F57BE7"/>
    <w:rsid w:val="00F62DE9"/>
    <w:rsid w:val="00F670A3"/>
    <w:rsid w:val="00F72B6B"/>
    <w:rsid w:val="00FA2007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C3A8"/>
  <w15:chartTrackingRefBased/>
  <w15:docId w15:val="{FF982D3D-7535-4BDF-8811-FA586B59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50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74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150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1509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50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926"/>
  </w:style>
  <w:style w:type="paragraph" w:styleId="Sidfot">
    <w:name w:val="footer"/>
    <w:basedOn w:val="Normal"/>
    <w:link w:val="SidfotChar"/>
    <w:uiPriority w:val="99"/>
    <w:unhideWhenUsed/>
    <w:rsid w:val="0015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926"/>
  </w:style>
  <w:style w:type="paragraph" w:styleId="Liststycke">
    <w:name w:val="List Paragraph"/>
    <w:basedOn w:val="Normal"/>
    <w:uiPriority w:val="34"/>
    <w:qFormat/>
    <w:rsid w:val="009B45C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3642F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642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642F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42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42F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4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42F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C16DD"/>
    <w:rPr>
      <w:color w:val="0563C1" w:themeColor="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274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lerna.nu/bast-i-test-uppdra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psrundan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3EcOkbsuj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bra.com/senaste-nytt/roliga-lekar-till-festen-inspireras-av-bast-i-test-fran-svt/64628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yggidrott@opeif.s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655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 Y-K</dc:creator>
  <cp:keywords/>
  <dc:description/>
  <cp:lastModifiedBy>NOW Y-K</cp:lastModifiedBy>
  <cp:revision>10</cp:revision>
  <dcterms:created xsi:type="dcterms:W3CDTF">2023-04-17T08:40:00Z</dcterms:created>
  <dcterms:modified xsi:type="dcterms:W3CDTF">2023-04-17T17:40:00Z</dcterms:modified>
</cp:coreProperties>
</file>