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02D3" w14:textId="77777777" w:rsidR="000D4DFA" w:rsidRPr="00DE3BD6" w:rsidRDefault="000D4DFA" w:rsidP="000D4DFA">
      <w:pPr>
        <w:rPr>
          <w:b/>
          <w:bCs/>
        </w:rPr>
      </w:pPr>
      <w:r w:rsidRPr="00DE3BD6">
        <w:rPr>
          <w:b/>
          <w:bCs/>
        </w:rPr>
        <w:t>Odenhallen Plock och Fix</w:t>
      </w:r>
    </w:p>
    <w:p w14:paraId="0D610345" w14:textId="77777777" w:rsidR="000D4DFA" w:rsidRDefault="000D4DFA" w:rsidP="000D4DFA">
      <w:r>
        <w:t xml:space="preserve">2 vuxna och 6 spelare. </w:t>
      </w:r>
    </w:p>
    <w:p w14:paraId="3B2AE57F" w14:textId="77777777" w:rsidR="000D4DFA" w:rsidRDefault="000D4DFA" w:rsidP="000D4DFA">
      <w:r>
        <w:t xml:space="preserve">Samling 8.45 utanför och gå in tillsammans och anmäl er hos en personal. </w:t>
      </w:r>
    </w:p>
    <w:p w14:paraId="2B78D7AB" w14:textId="1B2AEDFC" w:rsidR="000D4DFA" w:rsidRDefault="000D4DFA" w:rsidP="000D4DFA">
      <w:pPr>
        <w:rPr>
          <w:lang w:val="nb-NO"/>
        </w:rPr>
      </w:pPr>
      <w:r w:rsidRPr="000D4DFA">
        <w:rPr>
          <w:lang w:val="nb-NO"/>
        </w:rPr>
        <w:t>Ta på er Ope-</w:t>
      </w:r>
      <w:proofErr w:type="spellStart"/>
      <w:r w:rsidRPr="000D4DFA">
        <w:rPr>
          <w:lang w:val="nb-NO"/>
        </w:rPr>
        <w:t>p</w:t>
      </w:r>
      <w:r>
        <w:rPr>
          <w:lang w:val="nb-NO"/>
        </w:rPr>
        <w:t>rofilkläder</w:t>
      </w:r>
      <w:proofErr w:type="spellEnd"/>
    </w:p>
    <w:p w14:paraId="58F8962A" w14:textId="3F710D28" w:rsidR="000D4DFA" w:rsidRPr="000D4DFA" w:rsidRDefault="000D4DFA" w:rsidP="000D4DFA">
      <w:r w:rsidRPr="000D4DFA">
        <w:t>Ta gärna med några t</w:t>
      </w:r>
      <w:r>
        <w:t xml:space="preserve">unna handskar, typ trädgårdshandskar, då ni hanterar kartonger </w:t>
      </w:r>
      <w:proofErr w:type="gramStart"/>
      <w:r>
        <w:t>m.m.</w:t>
      </w:r>
      <w:proofErr w:type="gramEnd"/>
      <w:r>
        <w:t xml:space="preserve"> </w:t>
      </w:r>
    </w:p>
    <w:p w14:paraId="3351DE5C" w14:textId="2C19F004" w:rsidR="000D4DFA" w:rsidRDefault="000D4DFA" w:rsidP="000D4DFA">
      <w:r>
        <w:t xml:space="preserve">Det är en fikapaus under passet då ni får mackor. </w:t>
      </w:r>
      <w:r>
        <w:t xml:space="preserve">Ät en ordentlig frukost innan, at gärna med er nåt att komplettera till mackorna om ni vill. </w:t>
      </w:r>
    </w:p>
    <w:p w14:paraId="1CBF14E6" w14:textId="6F127CFD" w:rsidR="000D4DFA" w:rsidRDefault="000D4DFA" w:rsidP="000D4DFA">
      <w:r>
        <w:t>Slut senast 14.00</w:t>
      </w:r>
    </w:p>
    <w:p w14:paraId="2497B4CE" w14:textId="77777777" w:rsidR="00282E77" w:rsidRDefault="00282E77"/>
    <w:sectPr w:rsidR="0028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FA"/>
    <w:rsid w:val="000D4DFA"/>
    <w:rsid w:val="0028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BEF3"/>
  <w15:chartTrackingRefBased/>
  <w15:docId w15:val="{D199CF38-5861-45E7-ACB9-D21B2BD3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339B67CCE484A8DC2313BB333C1C5" ma:contentTypeVersion="12" ma:contentTypeDescription="Skapa ett nytt dokument." ma:contentTypeScope="" ma:versionID="aa844c98b49aa2f2dd6690bf98673c1a">
  <xsd:schema xmlns:xsd="http://www.w3.org/2001/XMLSchema" xmlns:xs="http://www.w3.org/2001/XMLSchema" xmlns:p="http://schemas.microsoft.com/office/2006/metadata/properties" xmlns:ns2="1d97a704-38a8-4d7b-a2b2-2f40ad700f9f" xmlns:ns3="c63cdb64-2549-4190-83fe-e0a096f6fa67" targetNamespace="http://schemas.microsoft.com/office/2006/metadata/properties" ma:root="true" ma:fieldsID="7619f171bf49f111b4dfbbe62481b879" ns2:_="" ns3:_="">
    <xsd:import namespace="1d97a704-38a8-4d7b-a2b2-2f40ad700f9f"/>
    <xsd:import namespace="c63cdb64-2549-4190-83fe-e0a096f6f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7a704-38a8-4d7b-a2b2-2f40ad700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21dd889e-25c1-433c-8e86-335c4d5c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db64-2549-4190-83fe-e0a096f6fa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6a9528-25f2-4683-8bc8-ba2347f7970c}" ma:internalName="TaxCatchAll" ma:showField="CatchAllData" ma:web="c63cdb64-2549-4190-83fe-e0a096f6f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7a704-38a8-4d7b-a2b2-2f40ad700f9f">
      <Terms xmlns="http://schemas.microsoft.com/office/infopath/2007/PartnerControls"/>
    </lcf76f155ced4ddcb4097134ff3c332f>
    <TaxCatchAll xmlns="c63cdb64-2549-4190-83fe-e0a096f6fa67" xsi:nil="true"/>
  </documentManagement>
</p:properties>
</file>

<file path=customXml/itemProps1.xml><?xml version="1.0" encoding="utf-8"?>
<ds:datastoreItem xmlns:ds="http://schemas.openxmlformats.org/officeDocument/2006/customXml" ds:itemID="{F26DD941-40C1-4A63-9498-89B426FB894C}"/>
</file>

<file path=customXml/itemProps2.xml><?xml version="1.0" encoding="utf-8"?>
<ds:datastoreItem xmlns:ds="http://schemas.openxmlformats.org/officeDocument/2006/customXml" ds:itemID="{02FADF4A-7FFC-4B77-BFBA-9E67781228DC}"/>
</file>

<file path=customXml/itemProps3.xml><?xml version="1.0" encoding="utf-8"?>
<ds:datastoreItem xmlns:ds="http://schemas.openxmlformats.org/officeDocument/2006/customXml" ds:itemID="{F0C3EAC7-5154-4108-B98C-24C52B3A5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Stålhandske</dc:creator>
  <cp:keywords/>
  <dc:description/>
  <cp:lastModifiedBy>Maud Stålhandske</cp:lastModifiedBy>
  <cp:revision>1</cp:revision>
  <dcterms:created xsi:type="dcterms:W3CDTF">2022-05-19T14:35:00Z</dcterms:created>
  <dcterms:modified xsi:type="dcterms:W3CDTF">2022-05-19T14:45:00Z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0x0101005B9339B67CCE484A8DC2313BB333C1C5</vt:lpwstr>
  </property>
</Properties>
</file>