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84D7" w14:textId="77777777" w:rsidR="00FC6D63" w:rsidRDefault="00000000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Checklista – Planvärdar uteplaner 2023</w:t>
      </w:r>
    </w:p>
    <w:p w14:paraId="0309DEB0" w14:textId="77777777" w:rsidR="00FC6D63" w:rsidRDefault="00FC6D63"/>
    <w:p w14:paraId="2CB0AA5B" w14:textId="77777777" w:rsidR="00FC6D63" w:rsidRDefault="00000000">
      <w:pPr>
        <w:numPr>
          <w:ilvl w:val="0"/>
          <w:numId w:val="14"/>
        </w:numPr>
      </w:pPr>
      <w:r>
        <w:rPr>
          <w:b/>
          <w:i/>
        </w:rPr>
        <w:t>Ni ska vara cupens representanter på plats</w:t>
      </w:r>
      <w:r>
        <w:t xml:space="preserve"> med allt vad det innebär. Service är ledordet. Ni kommer att få svara på frågor från spelare, ledare, publik, domare och övriga.</w:t>
      </w:r>
    </w:p>
    <w:p w14:paraId="1084232E" w14:textId="77777777" w:rsidR="00FC6D63" w:rsidRDefault="00FC6D63"/>
    <w:p w14:paraId="38465615" w14:textId="77777777" w:rsidR="00FC6D63" w:rsidRDefault="00000000">
      <w:pPr>
        <w:numPr>
          <w:ilvl w:val="0"/>
          <w:numId w:val="4"/>
        </w:numPr>
      </w:pPr>
      <w:r>
        <w:rPr>
          <w:b/>
          <w:i/>
        </w:rPr>
        <w:t xml:space="preserve">Ladda ner Storsjöcupens </w:t>
      </w:r>
      <w:proofErr w:type="spellStart"/>
      <w:r>
        <w:rPr>
          <w:b/>
          <w:i/>
        </w:rPr>
        <w:t>App</w:t>
      </w:r>
      <w:proofErr w:type="spellEnd"/>
      <w:r>
        <w:t xml:space="preserve"> - och säg till alla som kommer till er med frågor att de ska ladda ner </w:t>
      </w:r>
      <w:proofErr w:type="spellStart"/>
      <w:r>
        <w:t>Appen</w:t>
      </w:r>
      <w:proofErr w:type="spellEnd"/>
      <w:r>
        <w:t>. Där finns all uppdaterad och relevant information</w:t>
      </w:r>
    </w:p>
    <w:p w14:paraId="7D612A35" w14:textId="77777777" w:rsidR="00FC6D63" w:rsidRDefault="00FC6D63"/>
    <w:p w14:paraId="139D3781" w14:textId="77777777" w:rsidR="00FC6D63" w:rsidRDefault="00000000">
      <w:pPr>
        <w:numPr>
          <w:ilvl w:val="0"/>
          <w:numId w:val="10"/>
        </w:numPr>
      </w:pPr>
      <w:r>
        <w:rPr>
          <w:b/>
          <w:i/>
        </w:rPr>
        <w:t xml:space="preserve">Svara endast om ni är säkra på att ni kan svaret. Är ni osäkra på någon fråga så hänvisar ni till lämplig person </w:t>
      </w:r>
      <w:r>
        <w:t xml:space="preserve">på telefonlistan eller så ringer ni själva och kollar! </w:t>
      </w:r>
    </w:p>
    <w:p w14:paraId="11671A45" w14:textId="77777777" w:rsidR="00FC6D63" w:rsidRDefault="00FC6D63">
      <w:pPr>
        <w:ind w:left="720"/>
      </w:pPr>
    </w:p>
    <w:p w14:paraId="3B678AB4" w14:textId="77777777" w:rsidR="00FC6D63" w:rsidRDefault="00000000">
      <w:pPr>
        <w:numPr>
          <w:ilvl w:val="0"/>
          <w:numId w:val="11"/>
        </w:numPr>
      </w:pPr>
      <w:r>
        <w:t>Personalen ska finnas på plats senast 30 minuter innan första matchstart på morgonen.</w:t>
      </w:r>
    </w:p>
    <w:p w14:paraId="0E40F9BB" w14:textId="77777777" w:rsidR="00FC6D63" w:rsidRDefault="00FC6D63">
      <w:pPr>
        <w:ind w:left="720"/>
      </w:pPr>
    </w:p>
    <w:p w14:paraId="6DB92258" w14:textId="77777777" w:rsidR="00FC6D63" w:rsidRDefault="00000000">
      <w:pPr>
        <w:numPr>
          <w:ilvl w:val="0"/>
          <w:numId w:val="11"/>
        </w:numPr>
      </w:pPr>
      <w:r>
        <w:t>Se till att spelplanens telefon är laddad och att någon svarar på den.</w:t>
      </w:r>
    </w:p>
    <w:p w14:paraId="726778A3" w14:textId="77777777" w:rsidR="00FC6D63" w:rsidRDefault="00FC6D63">
      <w:pPr>
        <w:ind w:left="720"/>
      </w:pPr>
    </w:p>
    <w:p w14:paraId="068BE9FF" w14:textId="77777777" w:rsidR="00FC6D63" w:rsidRDefault="00000000">
      <w:pPr>
        <w:numPr>
          <w:ilvl w:val="0"/>
          <w:numId w:val="8"/>
        </w:numPr>
      </w:pPr>
      <w:r>
        <w:t xml:space="preserve">Hålla reda på tilldelade bollar, telefon och annat mtrl. Håll rent på </w:t>
      </w:r>
      <w:proofErr w:type="gramStart"/>
      <w:r>
        <w:t>spelområdet .Städa</w:t>
      </w:r>
      <w:proofErr w:type="gramEnd"/>
      <w:r>
        <w:t xml:space="preserve"> efter avslutat spel varje dag! Ta med sopsäckar och rensa tältet efter sista dagen.</w:t>
      </w:r>
    </w:p>
    <w:p w14:paraId="409C9AF4" w14:textId="77777777" w:rsidR="00FC6D63" w:rsidRDefault="00FC6D63"/>
    <w:p w14:paraId="52F148C6" w14:textId="77777777" w:rsidR="00FC6D63" w:rsidRDefault="00000000">
      <w:pPr>
        <w:numPr>
          <w:ilvl w:val="0"/>
          <w:numId w:val="16"/>
        </w:numPr>
      </w:pPr>
      <w:r>
        <w:t xml:space="preserve">Kontrollera att domare dyker upp innan match. </w:t>
      </w:r>
    </w:p>
    <w:p w14:paraId="0D81AE5F" w14:textId="77777777" w:rsidR="00FC6D63" w:rsidRDefault="00000000">
      <w:pPr>
        <w:numPr>
          <w:ilvl w:val="1"/>
          <w:numId w:val="16"/>
        </w:numPr>
      </w:pPr>
      <w:r>
        <w:t>Se till att föregående domare stannar kvar tills nästa domare kommit.</w:t>
      </w:r>
    </w:p>
    <w:p w14:paraId="430B2F34" w14:textId="77777777" w:rsidR="00FC6D63" w:rsidRDefault="00000000">
      <w:pPr>
        <w:numPr>
          <w:ilvl w:val="1"/>
          <w:numId w:val="16"/>
        </w:numPr>
      </w:pPr>
      <w:r>
        <w:t xml:space="preserve">OM någon domare inte kommer i tid till utsatt match så kontaktar ni domaransvarige Peter Korhonen på </w:t>
      </w:r>
      <w:proofErr w:type="gramStart"/>
      <w:r>
        <w:rPr>
          <w:color w:val="222222"/>
          <w:highlight w:val="white"/>
        </w:rPr>
        <w:t>070-3145222</w:t>
      </w:r>
      <w:proofErr w:type="gramEnd"/>
      <w:r>
        <w:t xml:space="preserve"> omedelbart</w:t>
      </w:r>
    </w:p>
    <w:p w14:paraId="1F1EBCAD" w14:textId="77777777" w:rsidR="00FC6D63" w:rsidRDefault="00000000">
      <w:pPr>
        <w:numPr>
          <w:ilvl w:val="1"/>
          <w:numId w:val="16"/>
        </w:numPr>
      </w:pPr>
      <w:r>
        <w:t>Lämna EN boll i rätt storlek till domaren (håll koll på matchlistan)</w:t>
      </w:r>
    </w:p>
    <w:p w14:paraId="79390A11" w14:textId="77777777" w:rsidR="00FC6D63" w:rsidRDefault="00000000">
      <w:pPr>
        <w:numPr>
          <w:ilvl w:val="1"/>
          <w:numId w:val="16"/>
        </w:numPr>
      </w:pPr>
      <w:r>
        <w:t xml:space="preserve">Ta tillbaka matchboll efter match. Byt </w:t>
      </w:r>
      <w:proofErr w:type="spellStart"/>
      <w:r>
        <w:t>bollstorlek</w:t>
      </w:r>
      <w:proofErr w:type="spellEnd"/>
      <w:r>
        <w:t xml:space="preserve"> om det är aktuellt. </w:t>
      </w:r>
    </w:p>
    <w:p w14:paraId="1C442A7C" w14:textId="77777777" w:rsidR="00FC6D63" w:rsidRDefault="00000000">
      <w:pPr>
        <w:numPr>
          <w:ilvl w:val="1"/>
          <w:numId w:val="16"/>
        </w:numPr>
      </w:pPr>
      <w:r>
        <w:t>Spelare utan deltagararmband får ej deltaga i matcherna</w:t>
      </w:r>
    </w:p>
    <w:p w14:paraId="7E1E97B5" w14:textId="77777777" w:rsidR="00FC6D63" w:rsidRDefault="00FC6D63"/>
    <w:p w14:paraId="76AEF196" w14:textId="77777777" w:rsidR="00FC6D63" w:rsidRDefault="00000000">
      <w:pPr>
        <w:numPr>
          <w:ilvl w:val="0"/>
          <w:numId w:val="7"/>
        </w:numPr>
      </w:pPr>
      <w:r>
        <w:t>Rapportera mål och resultat så fort som möjligt med hjälp av telefonen. Manual medföljer.</w:t>
      </w:r>
    </w:p>
    <w:p w14:paraId="30770AFE" w14:textId="77777777" w:rsidR="00FC6D63" w:rsidRDefault="00000000">
      <w:pPr>
        <w:numPr>
          <w:ilvl w:val="1"/>
          <w:numId w:val="7"/>
        </w:numPr>
      </w:pPr>
      <w:r>
        <w:t xml:space="preserve">Se till att telefonerna är laddade inför varje dag! </w:t>
      </w:r>
    </w:p>
    <w:p w14:paraId="61ED83B8" w14:textId="77777777" w:rsidR="00FC6D63" w:rsidRDefault="00000000">
      <w:pPr>
        <w:numPr>
          <w:ilvl w:val="1"/>
          <w:numId w:val="7"/>
        </w:numPr>
      </w:pPr>
      <w:r>
        <w:t>Kolla slutresultat med domaren direkt efter match. Kolla gärna av i halvtid. Registrera på resultattelefonen (domarens besked är alltid det som gäller).</w:t>
      </w:r>
    </w:p>
    <w:p w14:paraId="6FE314B0" w14:textId="77777777" w:rsidR="00FC6D63" w:rsidRDefault="00000000">
      <w:pPr>
        <w:numPr>
          <w:ilvl w:val="1"/>
          <w:numId w:val="7"/>
        </w:numPr>
      </w:pPr>
      <w:r>
        <w:t>SKRIV NER RESULTATET PÅ MATCHLISTAN OCH SPARA LISTAN!</w:t>
      </w:r>
    </w:p>
    <w:p w14:paraId="759DA4E3" w14:textId="77777777" w:rsidR="00FC6D63" w:rsidRDefault="00FC6D63"/>
    <w:p w14:paraId="3BCB8988" w14:textId="77777777" w:rsidR="00FC6D63" w:rsidRDefault="00000000">
      <w:pPr>
        <w:numPr>
          <w:ilvl w:val="0"/>
          <w:numId w:val="1"/>
        </w:numPr>
      </w:pPr>
      <w:r>
        <w:t>OBS! På 7-mannaplaner ska en tänkt retreat-linje markeras på varje planhalva eftersom den regeln används i alla klasser utom PT. Markera med koner på båda sidor ca 20 meter från mållinjen på varje planhalva.</w:t>
      </w:r>
    </w:p>
    <w:p w14:paraId="0A6803FF" w14:textId="77777777" w:rsidR="00FC6D63" w:rsidRDefault="00FC6D63"/>
    <w:p w14:paraId="536DFC17" w14:textId="77777777" w:rsidR="00FC6D63" w:rsidRDefault="00FC6D63"/>
    <w:p w14:paraId="3D6CEFDF" w14:textId="77777777" w:rsidR="00FC6D63" w:rsidRDefault="00000000">
      <w:pPr>
        <w:numPr>
          <w:ilvl w:val="0"/>
          <w:numId w:val="5"/>
        </w:numPr>
      </w:pPr>
      <w:r>
        <w:t>Om någon lämnar in laguppställningar för enskild match så sparar ni dem och lämnar till någon i tävlingsledningen som kommer ut till er.</w:t>
      </w:r>
    </w:p>
    <w:p w14:paraId="173B1EF9" w14:textId="77777777" w:rsidR="00FC6D63" w:rsidRDefault="00FC6D63">
      <w:pPr>
        <w:ind w:left="720"/>
      </w:pPr>
    </w:p>
    <w:p w14:paraId="521FEB95" w14:textId="77777777" w:rsidR="00FC6D63" w:rsidRDefault="00000000">
      <w:pPr>
        <w:numPr>
          <w:ilvl w:val="0"/>
          <w:numId w:val="17"/>
        </w:numPr>
      </w:pPr>
      <w:r>
        <w:lastRenderedPageBreak/>
        <w:t xml:space="preserve">Håll koll på busstiderna så att de lag som spelar sista matchen för dagen på er plan kommer </w:t>
      </w:r>
      <w:proofErr w:type="gramStart"/>
      <w:r>
        <w:t>iväg</w:t>
      </w:r>
      <w:proofErr w:type="gramEnd"/>
      <w:r>
        <w:t xml:space="preserve">. Länstrafiken har en </w:t>
      </w:r>
      <w:proofErr w:type="spellStart"/>
      <w:r>
        <w:t>app</w:t>
      </w:r>
      <w:proofErr w:type="spellEnd"/>
      <w:r>
        <w:t xml:space="preserve"> som heter </w:t>
      </w:r>
      <w:proofErr w:type="spellStart"/>
      <w:r>
        <w:t>Mobitime</w:t>
      </w:r>
      <w:proofErr w:type="spellEnd"/>
      <w:r>
        <w:t xml:space="preserve"> - ladda ner den</w:t>
      </w:r>
    </w:p>
    <w:p w14:paraId="2D9D84A7" w14:textId="77777777" w:rsidR="00FC6D63" w:rsidRDefault="00FC6D63"/>
    <w:p w14:paraId="0EF6C620" w14:textId="77777777" w:rsidR="00FC6D63" w:rsidRDefault="00000000">
      <w:pPr>
        <w:numPr>
          <w:ilvl w:val="0"/>
          <w:numId w:val="6"/>
        </w:numPr>
      </w:pPr>
      <w:r>
        <w:t xml:space="preserve">Om ni under cupen upptäcker att något saknas ringer ni till sekretariatet så försöker vi lösa det så fort vi kan. </w:t>
      </w:r>
      <w:proofErr w:type="spellStart"/>
      <w:r>
        <w:t>Sekreteriatet</w:t>
      </w:r>
      <w:proofErr w:type="spellEnd"/>
      <w:r>
        <w:t>/Speaker:</w:t>
      </w:r>
      <w:r>
        <w:tab/>
        <w:t xml:space="preserve">070-670 11 98 </w:t>
      </w:r>
    </w:p>
    <w:p w14:paraId="2C1B69BB" w14:textId="77777777" w:rsidR="00FC6D63" w:rsidRDefault="00FC6D63"/>
    <w:p w14:paraId="32B3F5F0" w14:textId="77777777" w:rsidR="00FC6D63" w:rsidRDefault="00000000">
      <w:pPr>
        <w:numPr>
          <w:ilvl w:val="0"/>
          <w:numId w:val="15"/>
        </w:numPr>
      </w:pPr>
      <w:r>
        <w:t>Kvarglömt material behåller ni vid planen under dagen, och skickar det sen med servicebilen till infotältet - dit ni kan hänvisa folk som letar kvarglömda saker.</w:t>
      </w:r>
    </w:p>
    <w:p w14:paraId="3CEECB35" w14:textId="77777777" w:rsidR="00FC6D63" w:rsidRDefault="00FC6D63"/>
    <w:p w14:paraId="2FF693FC" w14:textId="77777777" w:rsidR="00FC6D63" w:rsidRDefault="00000000">
      <w:pPr>
        <w:numPr>
          <w:ilvl w:val="0"/>
          <w:numId w:val="12"/>
        </w:numPr>
      </w:pPr>
      <w:r>
        <w:t xml:space="preserve">Backar med material och bollar (packlista finns i backen) hämtas vid Storsjöcupens </w:t>
      </w:r>
      <w:proofErr w:type="gramStart"/>
      <w:r>
        <w:t>kansli måndag</w:t>
      </w:r>
      <w:proofErr w:type="gramEnd"/>
      <w:r>
        <w:t xml:space="preserve"> den 3/7 mellan kl. 14:00-16:00. (kolla med kansliet om du vill hämta tidigare)</w:t>
      </w:r>
    </w:p>
    <w:p w14:paraId="2197FB52" w14:textId="77777777" w:rsidR="00FC6D63" w:rsidRDefault="00FC6D63"/>
    <w:p w14:paraId="5E914B49" w14:textId="77777777" w:rsidR="00FC6D63" w:rsidRDefault="00000000">
      <w:pPr>
        <w:numPr>
          <w:ilvl w:val="0"/>
          <w:numId w:val="13"/>
        </w:numPr>
        <w:rPr>
          <w:b/>
          <w:i/>
        </w:rPr>
      </w:pPr>
      <w:r>
        <w:rPr>
          <w:b/>
          <w:i/>
        </w:rPr>
        <w:t>Backarna/materialet återlämnas till tävlingssekretariatet på Odensala sportfält under finaldagen på lördag. Detta är JÄTTEVIKTIGT då en del material ska skickas vidare till andra cuper</w:t>
      </w:r>
    </w:p>
    <w:p w14:paraId="070208D6" w14:textId="77777777" w:rsidR="00FC6D63" w:rsidRDefault="00FC6D63">
      <w:pPr>
        <w:rPr>
          <w:b/>
          <w:i/>
        </w:rPr>
      </w:pPr>
    </w:p>
    <w:p w14:paraId="7419C0FF" w14:textId="77777777" w:rsidR="00FC6D63" w:rsidRDefault="00000000">
      <w:pPr>
        <w:numPr>
          <w:ilvl w:val="0"/>
          <w:numId w:val="9"/>
        </w:numPr>
      </w:pPr>
      <w:r>
        <w:rPr>
          <w:b/>
          <w:i/>
        </w:rPr>
        <w:t>OBS! Under veckan får ni gärna nominera lag/ledare/föräldragrupper som utmärker sig positivt i ”Fair games” anda</w:t>
      </w:r>
      <w:r>
        <w:t>. Lämna förslagen till sekretariatet via SMS.</w:t>
      </w:r>
    </w:p>
    <w:p w14:paraId="1B0DECE0" w14:textId="77777777" w:rsidR="00FC6D63" w:rsidRDefault="00FC6D63"/>
    <w:p w14:paraId="00451922" w14:textId="77777777" w:rsidR="00FC6D63" w:rsidRDefault="00000000">
      <w:pPr>
        <w:ind w:left="720"/>
      </w:pPr>
      <w:r>
        <w:rPr>
          <w:sz w:val="28"/>
          <w:szCs w:val="28"/>
        </w:rPr>
        <w:tab/>
      </w:r>
      <w:r>
        <w:tab/>
      </w:r>
    </w:p>
    <w:p w14:paraId="75E1D2F6" w14:textId="77777777" w:rsidR="00FC6D63" w:rsidRDefault="00FC6D63"/>
    <w:p w14:paraId="73672E9D" w14:textId="77777777" w:rsidR="00FC6D63" w:rsidRDefault="00FC6D63"/>
    <w:p w14:paraId="58742004" w14:textId="77777777" w:rsidR="00FC6D63" w:rsidRDefault="00FC6D63"/>
    <w:p w14:paraId="79FD1157" w14:textId="77777777" w:rsidR="00FC6D63" w:rsidRDefault="00FC6D63"/>
    <w:p w14:paraId="7C8F3947" w14:textId="77777777" w:rsidR="00FC6D63" w:rsidRDefault="00FC6D63"/>
    <w:p w14:paraId="1D95509B" w14:textId="77777777" w:rsidR="00FC6D63" w:rsidRDefault="00FC6D63"/>
    <w:p w14:paraId="04420EDF" w14:textId="77777777" w:rsidR="00FC6D63" w:rsidRDefault="00FC6D63"/>
    <w:p w14:paraId="75413C34" w14:textId="77777777" w:rsidR="00FC6D63" w:rsidRDefault="00FC6D63"/>
    <w:p w14:paraId="62AF83C2" w14:textId="77777777" w:rsidR="00FC6D63" w:rsidRDefault="00FC6D63"/>
    <w:p w14:paraId="025EA6D6" w14:textId="77777777" w:rsidR="00FC6D63" w:rsidRDefault="00FC6D63"/>
    <w:p w14:paraId="04330ECD" w14:textId="77777777" w:rsidR="00FC6D63" w:rsidRDefault="00FC6D63"/>
    <w:p w14:paraId="35CB84A6" w14:textId="77777777" w:rsidR="00FC6D63" w:rsidRDefault="00FC6D63"/>
    <w:p w14:paraId="5BACAB49" w14:textId="77777777" w:rsidR="00FC6D63" w:rsidRDefault="00FC6D63"/>
    <w:p w14:paraId="0A33FC05" w14:textId="77777777" w:rsidR="00FC6D63" w:rsidRDefault="00FC6D63"/>
    <w:p w14:paraId="0757FFE5" w14:textId="77777777" w:rsidR="00FC6D63" w:rsidRDefault="00FC6D63"/>
    <w:p w14:paraId="5600B0E2" w14:textId="77777777" w:rsidR="00FC6D63" w:rsidRDefault="00FC6D63"/>
    <w:p w14:paraId="738EACE2" w14:textId="77777777" w:rsidR="00FC6D63" w:rsidRDefault="00FC6D63"/>
    <w:p w14:paraId="438B51B0" w14:textId="77777777" w:rsidR="00FC6D63" w:rsidRDefault="00000000">
      <w:r>
        <w:rPr>
          <w:sz w:val="36"/>
          <w:szCs w:val="36"/>
        </w:rPr>
        <w:t>Översikt</w:t>
      </w:r>
      <w:r>
        <w:t>:</w:t>
      </w:r>
    </w:p>
    <w:p w14:paraId="52C9A2E1" w14:textId="77777777" w:rsidR="00FC6D63" w:rsidRDefault="00FC6D63"/>
    <w:p w14:paraId="1C7A78B1" w14:textId="77777777" w:rsidR="00FC6D63" w:rsidRDefault="00FC6D63">
      <w:pPr>
        <w:spacing w:line="276" w:lineRule="auto"/>
        <w:rPr>
          <w:b/>
          <w:i/>
          <w:sz w:val="28"/>
          <w:szCs w:val="28"/>
          <w:u w:val="single"/>
        </w:rPr>
      </w:pPr>
    </w:p>
    <w:tbl>
      <w:tblPr>
        <w:tblStyle w:val="a"/>
        <w:tblW w:w="88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1665"/>
        <w:gridCol w:w="585"/>
        <w:gridCol w:w="1020"/>
        <w:gridCol w:w="2025"/>
        <w:gridCol w:w="2595"/>
      </w:tblGrid>
      <w:tr w:rsidR="00FC6D63" w14:paraId="44E4E217" w14:textId="77777777">
        <w:trPr>
          <w:trHeight w:val="300"/>
        </w:trPr>
        <w:tc>
          <w:tcPr>
            <w:tcW w:w="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74E7CF" w14:textId="77777777" w:rsidR="00FC6D63" w:rsidRDefault="00000000">
            <w:pPr>
              <w:widowControl w:val="0"/>
              <w:spacing w:line="276" w:lineRule="auto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lastRenderedPageBreak/>
              <w:t>Klass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EDAAF2" w14:textId="77777777" w:rsidR="00FC6D63" w:rsidRDefault="00000000">
            <w:pPr>
              <w:widowControl w:val="0"/>
              <w:spacing w:line="276" w:lineRule="auto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Spelsätt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C3C8F9" w14:textId="77777777" w:rsidR="00FC6D63" w:rsidRDefault="00000000">
            <w:pPr>
              <w:widowControl w:val="0"/>
              <w:spacing w:line="276" w:lineRule="auto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Boll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01E81A" w14:textId="77777777" w:rsidR="00FC6D63" w:rsidRDefault="00000000">
            <w:pPr>
              <w:widowControl w:val="0"/>
              <w:spacing w:line="276" w:lineRule="auto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Grupp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1F9A6" w14:textId="77777777" w:rsidR="00FC6D63" w:rsidRDefault="00000000">
            <w:pPr>
              <w:widowControl w:val="0"/>
              <w:spacing w:line="276" w:lineRule="auto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 xml:space="preserve">Slutspel </w:t>
            </w:r>
            <w:proofErr w:type="spellStart"/>
            <w:r>
              <w:rPr>
                <w:b/>
                <w:u w:val="single"/>
              </w:rPr>
              <w:t>Fre</w:t>
            </w:r>
            <w:proofErr w:type="spellEnd"/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4324BA" w14:textId="77777777" w:rsidR="00FC6D63" w:rsidRDefault="00000000">
            <w:pPr>
              <w:widowControl w:val="0"/>
              <w:spacing w:line="276" w:lineRule="auto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Slutspel lördag</w:t>
            </w:r>
          </w:p>
        </w:tc>
      </w:tr>
      <w:tr w:rsidR="00FC6D63" w14:paraId="7E3F74DE" w14:textId="77777777">
        <w:trPr>
          <w:trHeight w:val="400"/>
        </w:trPr>
        <w:tc>
          <w:tcPr>
            <w:tcW w:w="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26320" w14:textId="77777777" w:rsidR="00FC6D63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P10</w:t>
            </w:r>
          </w:p>
          <w:p w14:paraId="0B618324" w14:textId="77777777" w:rsidR="00FC6D63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F10</w:t>
            </w:r>
          </w:p>
          <w:p w14:paraId="36F0BE9E" w14:textId="77777777" w:rsidR="00FC6D63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P12</w:t>
            </w:r>
          </w:p>
          <w:p w14:paraId="4CCD7243" w14:textId="77777777" w:rsidR="00FC6D63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F12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A55D65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7 manna, retreat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C9221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7EDCCD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2*25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E95720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Gruppspel fredag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C03860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Nej</w:t>
            </w:r>
          </w:p>
        </w:tc>
      </w:tr>
      <w:tr w:rsidR="00FC6D63" w14:paraId="20A72116" w14:textId="77777777">
        <w:trPr>
          <w:trHeight w:val="360"/>
        </w:trPr>
        <w:tc>
          <w:tcPr>
            <w:tcW w:w="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3591D" w14:textId="77777777" w:rsidR="00FC6D63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P11 T</w:t>
            </w:r>
          </w:p>
          <w:p w14:paraId="5B2EA019" w14:textId="77777777" w:rsidR="00FC6D63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F11 T</w:t>
            </w:r>
          </w:p>
          <w:p w14:paraId="26C0D4DF" w14:textId="77777777" w:rsidR="00FC6D63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P12 T</w:t>
            </w:r>
          </w:p>
          <w:p w14:paraId="4EB3372B" w14:textId="77777777" w:rsidR="00FC6D63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F12 T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84363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7 manna, retreat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1E13D7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EC0802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2*25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FBF397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2*25 plus straffar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BCD0E9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Ja</w:t>
            </w:r>
          </w:p>
        </w:tc>
      </w:tr>
      <w:tr w:rsidR="00FC6D63" w14:paraId="76A98ACE" w14:textId="77777777">
        <w:trPr>
          <w:trHeight w:val="360"/>
        </w:trPr>
        <w:tc>
          <w:tcPr>
            <w:tcW w:w="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AD0370" w14:textId="77777777" w:rsidR="00FC6D63" w:rsidRDefault="00FC6D63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69C43D" w14:textId="77777777" w:rsidR="00FC6D63" w:rsidRDefault="00FC6D63">
            <w:pPr>
              <w:widowControl w:val="0"/>
              <w:spacing w:line="276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9A4F38" w14:textId="77777777" w:rsidR="00FC6D63" w:rsidRDefault="00FC6D63">
            <w:pPr>
              <w:widowControl w:val="0"/>
              <w:spacing w:line="276" w:lineRule="auto"/>
              <w:jc w:val="center"/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DE0950" w14:textId="77777777" w:rsidR="00FC6D63" w:rsidRDefault="00FC6D63">
            <w:pPr>
              <w:widowControl w:val="0"/>
              <w:spacing w:line="276" w:lineRule="auto"/>
              <w:jc w:val="center"/>
            </w:pP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18001A" w14:textId="77777777" w:rsidR="00FC6D63" w:rsidRDefault="00FC6D63">
            <w:pPr>
              <w:widowControl w:val="0"/>
              <w:spacing w:line="276" w:lineRule="auto"/>
              <w:jc w:val="center"/>
            </w:pP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C8CE93" w14:textId="77777777" w:rsidR="00FC6D63" w:rsidRDefault="00FC6D63">
            <w:pPr>
              <w:widowControl w:val="0"/>
              <w:spacing w:line="276" w:lineRule="auto"/>
              <w:jc w:val="center"/>
            </w:pPr>
          </w:p>
        </w:tc>
      </w:tr>
      <w:tr w:rsidR="00FC6D63" w14:paraId="6B7F0B12" w14:textId="77777777">
        <w:trPr>
          <w:trHeight w:val="380"/>
        </w:trPr>
        <w:tc>
          <w:tcPr>
            <w:tcW w:w="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3F03E2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P13 F13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84E977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9-manna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FD5772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106264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2*25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B7615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2*25 plus straffar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0E0914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2*25 plus straffar</w:t>
            </w:r>
          </w:p>
        </w:tc>
      </w:tr>
      <w:tr w:rsidR="00FC6D63" w14:paraId="4C9A6827" w14:textId="77777777">
        <w:trPr>
          <w:trHeight w:val="320"/>
        </w:trPr>
        <w:tc>
          <w:tcPr>
            <w:tcW w:w="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D8A455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P14 F14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250ED9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9-manna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B756A1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831004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2*25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0A45C4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2*25 plus straffar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2341A6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2*25 plus straffar</w:t>
            </w:r>
          </w:p>
        </w:tc>
      </w:tr>
      <w:tr w:rsidR="00FC6D63" w14:paraId="4B59E480" w14:textId="77777777">
        <w:trPr>
          <w:trHeight w:val="340"/>
        </w:trPr>
        <w:tc>
          <w:tcPr>
            <w:tcW w:w="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9A7AE8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P15 F15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9EED8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11-manna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FCC922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BCF026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2*25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55B0A2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2*25 plus straffar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65ED9F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2*25 plus straffar</w:t>
            </w:r>
          </w:p>
        </w:tc>
      </w:tr>
      <w:tr w:rsidR="00FC6D63" w14:paraId="0095A004" w14:textId="77777777">
        <w:trPr>
          <w:trHeight w:val="340"/>
        </w:trPr>
        <w:tc>
          <w:tcPr>
            <w:tcW w:w="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9FCE67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P16 F16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BE1F55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11-manna</w:t>
            </w:r>
          </w:p>
        </w:tc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C4D885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33B96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2*25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01B817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2*25 plus straffar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038F4" w14:textId="77777777" w:rsidR="00FC6D63" w:rsidRDefault="00000000">
            <w:pPr>
              <w:widowControl w:val="0"/>
              <w:spacing w:line="276" w:lineRule="auto"/>
              <w:jc w:val="center"/>
            </w:pPr>
            <w:r>
              <w:t>2*25 plus straffar</w:t>
            </w:r>
          </w:p>
        </w:tc>
      </w:tr>
    </w:tbl>
    <w:p w14:paraId="072875DA" w14:textId="77777777" w:rsidR="00FC6D63" w:rsidRDefault="00FC6D63">
      <w:pPr>
        <w:spacing w:line="276" w:lineRule="auto"/>
        <w:jc w:val="center"/>
        <w:rPr>
          <w:rFonts w:ascii="Arial" w:eastAsia="Arial" w:hAnsi="Arial" w:cs="Arial"/>
          <w:b/>
          <w:i/>
          <w:sz w:val="28"/>
          <w:szCs w:val="28"/>
          <w:u w:val="single"/>
        </w:rPr>
      </w:pPr>
    </w:p>
    <w:p w14:paraId="363DD43E" w14:textId="77777777" w:rsidR="00FC6D63" w:rsidRDefault="00FC6D63"/>
    <w:p w14:paraId="7D0427E2" w14:textId="77777777" w:rsidR="00FC6D63" w:rsidRDefault="00FC6D63"/>
    <w:p w14:paraId="237AF646" w14:textId="77777777" w:rsidR="00FC6D63" w:rsidRDefault="000000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Appar</w:t>
      </w:r>
      <w:proofErr w:type="spellEnd"/>
      <w:r>
        <w:rPr>
          <w:sz w:val="28"/>
          <w:szCs w:val="28"/>
        </w:rPr>
        <w:t xml:space="preserve"> med bra information</w:t>
      </w:r>
    </w:p>
    <w:p w14:paraId="3F46A7EF" w14:textId="77777777" w:rsidR="00FC6D63" w:rsidRDefault="00FC6D63">
      <w:pPr>
        <w:rPr>
          <w:sz w:val="28"/>
          <w:szCs w:val="28"/>
        </w:rPr>
      </w:pPr>
    </w:p>
    <w:p w14:paraId="14A540C3" w14:textId="77777777" w:rsidR="00FC6D63" w:rsidRDefault="000000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Storsjöcupen (Matcher, tider, planer, regler)</w:t>
      </w:r>
    </w:p>
    <w:p w14:paraId="22B23084" w14:textId="77777777" w:rsidR="00FC6D63" w:rsidRDefault="00000000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Mobitime</w:t>
      </w:r>
      <w:proofErr w:type="spellEnd"/>
      <w:r>
        <w:rPr>
          <w:sz w:val="28"/>
          <w:szCs w:val="28"/>
        </w:rPr>
        <w:t xml:space="preserve"> (Busstrafik)</w:t>
      </w:r>
    </w:p>
    <w:p w14:paraId="28FBE9DB" w14:textId="77777777" w:rsidR="00FC6D63" w:rsidRDefault="00FC6D63">
      <w:pPr>
        <w:rPr>
          <w:sz w:val="28"/>
          <w:szCs w:val="28"/>
        </w:rPr>
      </w:pPr>
    </w:p>
    <w:p w14:paraId="63474F59" w14:textId="77777777" w:rsidR="00FC6D63" w:rsidRDefault="00000000">
      <w:pPr>
        <w:rPr>
          <w:sz w:val="28"/>
          <w:szCs w:val="28"/>
        </w:rPr>
      </w:pPr>
      <w:r>
        <w:rPr>
          <w:sz w:val="28"/>
          <w:szCs w:val="28"/>
        </w:rPr>
        <w:t>Telefonnummer att hålla koll på:</w:t>
      </w:r>
    </w:p>
    <w:p w14:paraId="41BBEC8A" w14:textId="77777777" w:rsidR="00FC6D63" w:rsidRDefault="00FC6D63">
      <w:pPr>
        <w:ind w:left="720"/>
        <w:rPr>
          <w:sz w:val="28"/>
          <w:szCs w:val="28"/>
        </w:rPr>
      </w:pPr>
    </w:p>
    <w:p w14:paraId="616E307D" w14:textId="77777777" w:rsidR="00FC6D63" w:rsidRDefault="00000000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Sekreteriatet</w:t>
      </w:r>
      <w:proofErr w:type="spellEnd"/>
      <w:r>
        <w:rPr>
          <w:sz w:val="28"/>
          <w:szCs w:val="28"/>
        </w:rPr>
        <w:t>/Speaker:</w:t>
      </w:r>
      <w:r>
        <w:rPr>
          <w:sz w:val="28"/>
          <w:szCs w:val="28"/>
        </w:rPr>
        <w:tab/>
        <w:t xml:space="preserve">070-670 11 98 </w:t>
      </w:r>
      <w:r>
        <w:rPr>
          <w:sz w:val="28"/>
          <w:szCs w:val="28"/>
        </w:rPr>
        <w:tab/>
      </w:r>
    </w:p>
    <w:p w14:paraId="5B471AC1" w14:textId="77777777" w:rsidR="00FC6D63" w:rsidRDefault="000000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Domaransvarig: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highlight w:val="yellow"/>
        </w:rPr>
        <w:t xml:space="preserve">070-670 18 84 </w:t>
      </w:r>
    </w:p>
    <w:sectPr w:rsidR="00FC6D63">
      <w:headerReference w:type="default" r:id="rId7"/>
      <w:footerReference w:type="default" r:id="rId8"/>
      <w:pgSz w:w="11906" w:h="16838"/>
      <w:pgMar w:top="3371" w:right="1417" w:bottom="1417" w:left="1417" w:header="708" w:footer="4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6FC5" w14:textId="77777777" w:rsidR="002812B2" w:rsidRDefault="002812B2">
      <w:r>
        <w:separator/>
      </w:r>
    </w:p>
  </w:endnote>
  <w:endnote w:type="continuationSeparator" w:id="0">
    <w:p w14:paraId="3B19922D" w14:textId="77777777" w:rsidR="002812B2" w:rsidRDefault="0028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1F3D" w14:textId="77777777" w:rsidR="00FC6D63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0FA5993" wp14:editId="4F4B520A">
              <wp:simplePos x="0" y="0"/>
              <wp:positionH relativeFrom="column">
                <wp:posOffset>-761999</wp:posOffset>
              </wp:positionH>
              <wp:positionV relativeFrom="paragraph">
                <wp:posOffset>76200</wp:posOffset>
              </wp:positionV>
              <wp:extent cx="7229475" cy="12700"/>
              <wp:effectExtent l="0" t="0" r="0" b="0"/>
              <wp:wrapNone/>
              <wp:docPr id="1" name="Rak pilkoppli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31263" y="3780000"/>
                        <a:ext cx="72294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-761999</wp:posOffset>
              </wp:positionH>
              <wp:positionV relativeFrom="paragraph">
                <wp:posOffset>76200</wp:posOffset>
              </wp:positionV>
              <wp:extent cx="7229475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94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0F8177E" w14:textId="77777777" w:rsidR="00FC6D63" w:rsidRDefault="00FC6D63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6"/>
        <w:szCs w:val="16"/>
      </w:rPr>
    </w:pPr>
  </w:p>
  <w:p w14:paraId="18A9F652" w14:textId="77777777" w:rsidR="00FC6D63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Storsjöcupen</w:t>
    </w:r>
    <w:r>
      <w:rPr>
        <w:rFonts w:ascii="Arial" w:eastAsia="Arial" w:hAnsi="Arial" w:cs="Arial"/>
        <w:color w:val="000000"/>
        <w:sz w:val="16"/>
        <w:szCs w:val="16"/>
      </w:rPr>
      <w:t xml:space="preserve">, Klövervägen 4, 831 </w:t>
    </w:r>
    <w:proofErr w:type="gramStart"/>
    <w:r>
      <w:rPr>
        <w:rFonts w:ascii="Arial" w:eastAsia="Arial" w:hAnsi="Arial" w:cs="Arial"/>
        <w:color w:val="000000"/>
        <w:sz w:val="16"/>
        <w:szCs w:val="16"/>
      </w:rPr>
      <w:t>62  Östersund</w:t>
    </w:r>
    <w:proofErr w:type="gramEnd"/>
    <w:r>
      <w:rPr>
        <w:rFonts w:ascii="Arial" w:eastAsia="Arial" w:hAnsi="Arial" w:cs="Arial"/>
        <w:color w:val="000000"/>
        <w:sz w:val="16"/>
        <w:szCs w:val="16"/>
      </w:rPr>
      <w:t xml:space="preserve"> </w:t>
    </w:r>
  </w:p>
  <w:p w14:paraId="4B5B6E72" w14:textId="77777777" w:rsidR="00FC6D63" w:rsidRDefault="00FC6D63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6"/>
        <w:szCs w:val="16"/>
      </w:rPr>
    </w:pPr>
  </w:p>
  <w:p w14:paraId="0DA8F045" w14:textId="77777777" w:rsidR="00FC6D63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Tel: +46 (0)63 10 60 90 ● Fax: +46 (0)63 12 99 99 ● E-post: </w:t>
    </w:r>
    <w:hyperlink r:id="rId2">
      <w:r>
        <w:rPr>
          <w:rFonts w:ascii="Arial" w:eastAsia="Arial" w:hAnsi="Arial" w:cs="Arial"/>
          <w:color w:val="0000FF"/>
          <w:sz w:val="16"/>
          <w:szCs w:val="16"/>
          <w:u w:val="single"/>
        </w:rPr>
        <w:t>info@storsjocupen.se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CC50" w14:textId="77777777" w:rsidR="002812B2" w:rsidRDefault="002812B2">
      <w:r>
        <w:separator/>
      </w:r>
    </w:p>
  </w:footnote>
  <w:footnote w:type="continuationSeparator" w:id="0">
    <w:p w14:paraId="0F4B4810" w14:textId="77777777" w:rsidR="002812B2" w:rsidRDefault="00281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B067" w14:textId="77777777" w:rsidR="00FC6D63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2F98BAC" wp14:editId="6A704B01">
          <wp:simplePos x="0" y="0"/>
          <wp:positionH relativeFrom="column">
            <wp:posOffset>-38099</wp:posOffset>
          </wp:positionH>
          <wp:positionV relativeFrom="paragraph">
            <wp:posOffset>0</wp:posOffset>
          </wp:positionV>
          <wp:extent cx="905193" cy="1201852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5193" cy="12018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C611D8" w14:textId="77777777" w:rsidR="00FC6D63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ab/>
    </w:r>
  </w:p>
  <w:p w14:paraId="20A76EAD" w14:textId="77777777" w:rsidR="00FC6D63" w:rsidRDefault="00FC6D63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1A6"/>
    <w:multiLevelType w:val="multilevel"/>
    <w:tmpl w:val="33828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BB6EE7"/>
    <w:multiLevelType w:val="multilevel"/>
    <w:tmpl w:val="B3ECEC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EB44CF"/>
    <w:multiLevelType w:val="multilevel"/>
    <w:tmpl w:val="DECE47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470600"/>
    <w:multiLevelType w:val="multilevel"/>
    <w:tmpl w:val="DF209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C762D2"/>
    <w:multiLevelType w:val="multilevel"/>
    <w:tmpl w:val="D1D09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4332E7"/>
    <w:multiLevelType w:val="multilevel"/>
    <w:tmpl w:val="FD5A1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717947"/>
    <w:multiLevelType w:val="multilevel"/>
    <w:tmpl w:val="F26CD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260094"/>
    <w:multiLevelType w:val="multilevel"/>
    <w:tmpl w:val="ABD21D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AC17A9"/>
    <w:multiLevelType w:val="multilevel"/>
    <w:tmpl w:val="B0263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2CF2552"/>
    <w:multiLevelType w:val="multilevel"/>
    <w:tmpl w:val="DFEE5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563277"/>
    <w:multiLevelType w:val="multilevel"/>
    <w:tmpl w:val="693EF8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935142F"/>
    <w:multiLevelType w:val="multilevel"/>
    <w:tmpl w:val="F54C19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37B37BC"/>
    <w:multiLevelType w:val="multilevel"/>
    <w:tmpl w:val="E70A1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3963FCB"/>
    <w:multiLevelType w:val="multilevel"/>
    <w:tmpl w:val="FDFC4A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7614893"/>
    <w:multiLevelType w:val="multilevel"/>
    <w:tmpl w:val="E6784A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99A6987"/>
    <w:multiLevelType w:val="multilevel"/>
    <w:tmpl w:val="63DA0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A590E2E"/>
    <w:multiLevelType w:val="multilevel"/>
    <w:tmpl w:val="3A4CF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45500572">
    <w:abstractNumId w:val="1"/>
  </w:num>
  <w:num w:numId="2" w16cid:durableId="148403068">
    <w:abstractNumId w:val="10"/>
  </w:num>
  <w:num w:numId="3" w16cid:durableId="1585190906">
    <w:abstractNumId w:val="13"/>
  </w:num>
  <w:num w:numId="4" w16cid:durableId="292715380">
    <w:abstractNumId w:val="6"/>
  </w:num>
  <w:num w:numId="5" w16cid:durableId="210847585">
    <w:abstractNumId w:val="14"/>
  </w:num>
  <w:num w:numId="6" w16cid:durableId="1612781991">
    <w:abstractNumId w:val="5"/>
  </w:num>
  <w:num w:numId="7" w16cid:durableId="1010452004">
    <w:abstractNumId w:val="2"/>
  </w:num>
  <w:num w:numId="8" w16cid:durableId="1669285984">
    <w:abstractNumId w:val="8"/>
  </w:num>
  <w:num w:numId="9" w16cid:durableId="1781990814">
    <w:abstractNumId w:val="7"/>
  </w:num>
  <w:num w:numId="10" w16cid:durableId="230819394">
    <w:abstractNumId w:val="9"/>
  </w:num>
  <w:num w:numId="11" w16cid:durableId="803933730">
    <w:abstractNumId w:val="11"/>
  </w:num>
  <w:num w:numId="12" w16cid:durableId="1110397969">
    <w:abstractNumId w:val="0"/>
  </w:num>
  <w:num w:numId="13" w16cid:durableId="941229449">
    <w:abstractNumId w:val="16"/>
  </w:num>
  <w:num w:numId="14" w16cid:durableId="722173751">
    <w:abstractNumId w:val="4"/>
  </w:num>
  <w:num w:numId="15" w16cid:durableId="777136873">
    <w:abstractNumId w:val="12"/>
  </w:num>
  <w:num w:numId="16" w16cid:durableId="1876388790">
    <w:abstractNumId w:val="3"/>
  </w:num>
  <w:num w:numId="17" w16cid:durableId="4987397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D63"/>
    <w:rsid w:val="002812B2"/>
    <w:rsid w:val="007B374C"/>
    <w:rsid w:val="00FC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1EBC"/>
  <w15:docId w15:val="{F2A4680E-C17E-4CA8-90F1-6CA572B6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torsjocupen.s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</dc:creator>
  <cp:lastModifiedBy>Pär Svens</cp:lastModifiedBy>
  <cp:revision>2</cp:revision>
  <dcterms:created xsi:type="dcterms:W3CDTF">2023-06-28T05:06:00Z</dcterms:created>
  <dcterms:modified xsi:type="dcterms:W3CDTF">2023-06-28T05:06:00Z</dcterms:modified>
</cp:coreProperties>
</file>