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E9C" w:rsidRDefault="008C14B9">
      <w:r>
        <w:t>Samarbete mellan lagen för P08</w:t>
      </w:r>
      <w:bookmarkStart w:id="0" w:name="_GoBack"/>
      <w:bookmarkEnd w:id="0"/>
      <w:r>
        <w:t xml:space="preserve"> </w:t>
      </w:r>
    </w:p>
    <w:p w:rsidR="00B41D4B" w:rsidRDefault="00A57E9C">
      <w:r>
        <w:t>N</w:t>
      </w:r>
      <w:r w:rsidR="008C14B9">
        <w:t>edan kriterier ligger till grund för samarbete.</w:t>
      </w:r>
    </w:p>
    <w:p w:rsidR="008C14B9" w:rsidRDefault="008C14B9" w:rsidP="008C14B9">
      <w:pPr>
        <w:pStyle w:val="ListParagraph"/>
        <w:numPr>
          <w:ilvl w:val="0"/>
          <w:numId w:val="1"/>
        </w:numPr>
      </w:pPr>
      <w:r>
        <w:t>Skall inte ersätta träning</w:t>
      </w:r>
      <w:r w:rsidR="00C84FE5">
        <w:t>en</w:t>
      </w:r>
      <w:r>
        <w:t xml:space="preserve"> med det egna laget, skall endast vara extra träning.</w:t>
      </w:r>
    </w:p>
    <w:p w:rsidR="008C14B9" w:rsidRDefault="008C14B9" w:rsidP="008C14B9">
      <w:pPr>
        <w:pStyle w:val="ListParagraph"/>
        <w:numPr>
          <w:ilvl w:val="0"/>
          <w:numId w:val="1"/>
        </w:numPr>
      </w:pPr>
      <w:r>
        <w:t>Skall inte ta en ordinarie spelares plats i laget som samarbetet sker med</w:t>
      </w:r>
      <w:r w:rsidR="00530A87">
        <w:t>, endast vara en extra resurs.</w:t>
      </w:r>
      <w:r w:rsidR="00C84FE5">
        <w:t xml:space="preserve"> (Om inte annat är överenskommet </w:t>
      </w:r>
      <w:r w:rsidR="00A57E9C">
        <w:t>med</w:t>
      </w:r>
      <w:r w:rsidR="00C84FE5">
        <w:t xml:space="preserve"> klubben)</w:t>
      </w:r>
    </w:p>
    <w:p w:rsidR="003B4EE6" w:rsidRDefault="00D12EC2" w:rsidP="008C14B9">
      <w:pPr>
        <w:pStyle w:val="ListParagraph"/>
        <w:numPr>
          <w:ilvl w:val="0"/>
          <w:numId w:val="1"/>
        </w:numPr>
      </w:pPr>
      <w:r>
        <w:t xml:space="preserve">Spelaren bör uppnått </w:t>
      </w:r>
      <w:r w:rsidR="003B4EE6">
        <w:t xml:space="preserve">både en fysiologisk och psykologisk </w:t>
      </w:r>
      <w:r>
        <w:t>mognad</w:t>
      </w:r>
      <w:r w:rsidR="003B4EE6">
        <w:t xml:space="preserve"> för att samarbetet skall fungera. Exempelvis:</w:t>
      </w:r>
    </w:p>
    <w:p w:rsidR="007E5B07" w:rsidRDefault="003B4EE6" w:rsidP="003B4EE6">
      <w:pPr>
        <w:pStyle w:val="ListParagraph"/>
        <w:numPr>
          <w:ilvl w:val="1"/>
          <w:numId w:val="1"/>
        </w:numPr>
      </w:pPr>
      <w:r>
        <w:t>Förmåga att ta instruktioner o</w:t>
      </w:r>
      <w:r w:rsidR="007E5B07">
        <w:t>ch vara koncentrerad.</w:t>
      </w:r>
    </w:p>
    <w:p w:rsidR="007E5B07" w:rsidRDefault="007E5B07" w:rsidP="003B4EE6">
      <w:pPr>
        <w:pStyle w:val="ListParagraph"/>
        <w:numPr>
          <w:ilvl w:val="1"/>
          <w:numId w:val="1"/>
        </w:numPr>
      </w:pPr>
      <w:r>
        <w:t>Att känna sig trygg och fungera i grupp där man kanske inte känner så många.</w:t>
      </w:r>
    </w:p>
    <w:p w:rsidR="00A57E9C" w:rsidRDefault="00A57E9C" w:rsidP="003B4EE6">
      <w:pPr>
        <w:pStyle w:val="ListParagraph"/>
        <w:numPr>
          <w:ilvl w:val="1"/>
          <w:numId w:val="1"/>
        </w:numPr>
      </w:pPr>
      <w:r>
        <w:t>Klara av att hantera motgångar och framgångar på ett sportsligt vis.</w:t>
      </w:r>
    </w:p>
    <w:p w:rsidR="00C84FE5" w:rsidRDefault="007E5B07" w:rsidP="00C84FE5">
      <w:pPr>
        <w:pStyle w:val="ListParagraph"/>
        <w:numPr>
          <w:ilvl w:val="1"/>
          <w:numId w:val="1"/>
        </w:numPr>
      </w:pPr>
      <w:r>
        <w:t xml:space="preserve">Att </w:t>
      </w:r>
      <w:r w:rsidR="00C84FE5">
        <w:t xml:space="preserve">vara tillräckligt fysiskt utvecklad och sådan </w:t>
      </w:r>
      <w:r>
        <w:t>kroppskontroll att risken för att skada sig själv eller andra är så liten som möjligt.</w:t>
      </w:r>
    </w:p>
    <w:p w:rsidR="00A57E9C" w:rsidRDefault="00C84FE5" w:rsidP="00A57E9C">
      <w:pPr>
        <w:pStyle w:val="ListParagraph"/>
        <w:numPr>
          <w:ilvl w:val="1"/>
          <w:numId w:val="1"/>
        </w:numPr>
      </w:pPr>
      <w:r>
        <w:t xml:space="preserve">Spelaren bör </w:t>
      </w:r>
      <w:r w:rsidR="00A57E9C">
        <w:t>ligga på en</w:t>
      </w:r>
      <w:r>
        <w:t xml:space="preserve"> teknisk nivå som harmoniserar med laget som samarbetet sker med.</w:t>
      </w:r>
    </w:p>
    <w:p w:rsidR="00A57E9C" w:rsidRDefault="00A57E9C" w:rsidP="00A57E9C">
      <w:pPr>
        <w:pStyle w:val="ListParagraph"/>
        <w:numPr>
          <w:ilvl w:val="0"/>
          <w:numId w:val="1"/>
        </w:numPr>
      </w:pPr>
      <w:r>
        <w:t xml:space="preserve">Samarbetet skall inte vara permanent utan skall vid jämna mellanrum utvärderas av alla berörda parter, </w:t>
      </w:r>
      <w:proofErr w:type="gramStart"/>
      <w:r>
        <w:t>dvs</w:t>
      </w:r>
      <w:proofErr w:type="gramEnd"/>
      <w:r>
        <w:t xml:space="preserve"> spelare och ledare från både det egna och mottagande laget.</w:t>
      </w:r>
    </w:p>
    <w:sectPr w:rsidR="00A5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97234"/>
    <w:multiLevelType w:val="hybridMultilevel"/>
    <w:tmpl w:val="E4CCEE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B9"/>
    <w:rsid w:val="000E2C90"/>
    <w:rsid w:val="002A0869"/>
    <w:rsid w:val="003B4EE6"/>
    <w:rsid w:val="00530A87"/>
    <w:rsid w:val="00623020"/>
    <w:rsid w:val="007B1E95"/>
    <w:rsid w:val="007E5B07"/>
    <w:rsid w:val="008C14B9"/>
    <w:rsid w:val="00A57E9C"/>
    <w:rsid w:val="00C84FE5"/>
    <w:rsid w:val="00D12EC2"/>
    <w:rsid w:val="00F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79DF"/>
  <w15:chartTrackingRefBased/>
  <w15:docId w15:val="{B1C60822-3390-4127-892B-80CF110C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Sjölander - DSV</dc:creator>
  <cp:keywords/>
  <dc:description/>
  <cp:lastModifiedBy>Anders Sjölander - DSV</cp:lastModifiedBy>
  <cp:revision>2</cp:revision>
  <dcterms:created xsi:type="dcterms:W3CDTF">2019-09-10T12:02:00Z</dcterms:created>
  <dcterms:modified xsi:type="dcterms:W3CDTF">2019-09-24T12:08:00Z</dcterms:modified>
</cp:coreProperties>
</file>