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D10" w:rsidRDefault="00CA11AC" w:rsidP="00B60D10">
      <w:r>
        <w:t xml:space="preserve">Minnesanteckningar </w:t>
      </w:r>
      <w:r w:rsidR="00E56586">
        <w:t>Föräldramöte</w:t>
      </w:r>
      <w:r w:rsidR="00B60D10">
        <w:t xml:space="preserve"> Ödåkra IF 2021-12-09, </w:t>
      </w:r>
      <w:proofErr w:type="spellStart"/>
      <w:r w:rsidR="00B60D10">
        <w:t>kl</w:t>
      </w:r>
      <w:proofErr w:type="spellEnd"/>
      <w:r w:rsidR="00B60D10">
        <w:t xml:space="preserve"> 18:30-19:30</w:t>
      </w:r>
    </w:p>
    <w:p w:rsidR="00BA5031" w:rsidRDefault="00B60D10">
      <w:r>
        <w:t xml:space="preserve"> Flickor födda 2011-2012 </w:t>
      </w:r>
    </w:p>
    <w:p w:rsidR="00B60D10" w:rsidRDefault="00B60D10">
      <w:r>
        <w:t>1: Petra, Bertil och Daniel presenterar sig och hälsade alla välkomna. Sedan gick ordet laget runt. De närvarande fick presentera sig och berätta vem de är och vilken relation de har till laget. Bertil förklarade varför vi valt att ha ett föräldramöte och vilket syfte det har.</w:t>
      </w:r>
    </w:p>
    <w:p w:rsidR="00B60D10" w:rsidRPr="00CA11AC" w:rsidRDefault="00B60D10">
      <w:r w:rsidRPr="00CA11AC">
        <w:t xml:space="preserve">2: Då föräldramötet är en del av Tränarutbildning C som </w:t>
      </w:r>
      <w:r w:rsidR="00CA11AC" w:rsidRPr="00CA11AC">
        <w:t xml:space="preserve">vi tränare </w:t>
      </w:r>
      <w:r w:rsidRPr="00CA11AC">
        <w:t xml:space="preserve">genomfört så visade </w:t>
      </w:r>
      <w:r w:rsidR="00CA11AC" w:rsidRPr="00CA11AC">
        <w:t>vi</w:t>
      </w:r>
      <w:r w:rsidRPr="00CA11AC">
        <w:t xml:space="preserve"> en film från SvFF angående föräldrar och fotboll. Filmen ingår som en del av utbildningen och </w:t>
      </w:r>
      <w:r w:rsidR="00CA11AC" w:rsidRPr="00CA11AC">
        <w:t xml:space="preserve">kommer från </w:t>
      </w:r>
      <w:r w:rsidRPr="00CA11AC">
        <w:t>SvFF</w:t>
      </w:r>
      <w:r w:rsidR="00CA11AC" w:rsidRPr="00CA11AC">
        <w:t>:s</w:t>
      </w:r>
      <w:r w:rsidRPr="00CA11AC">
        <w:t xml:space="preserve"> sida. Vi valde att visa ett avsnitt som handlade om de </w:t>
      </w:r>
      <w:r w:rsidR="00CA11AC">
        <w:t>fem</w:t>
      </w:r>
      <w:r w:rsidR="00B9773C">
        <w:t xml:space="preserve"> riktlinjerna:</w:t>
      </w:r>
      <w:r w:rsidRPr="00CA11AC">
        <w:t xml:space="preserve"> </w:t>
      </w:r>
      <w:r w:rsidR="00B9773C">
        <w:t xml:space="preserve">Fotboll för alla, Barn och ungdomars villkor, Hållbart idrottande, Fair Play samt Fokus på glädje, ansträngning och lärande, </w:t>
      </w:r>
    </w:p>
    <w:p w:rsidR="00B60D10" w:rsidRPr="00CA11AC" w:rsidRDefault="00B60D10" w:rsidP="00B60D10">
      <w:pPr>
        <w:pStyle w:val="Liststycke"/>
        <w:numPr>
          <w:ilvl w:val="0"/>
          <w:numId w:val="2"/>
        </w:numPr>
      </w:pPr>
      <w:r w:rsidRPr="00CA11AC">
        <w:t xml:space="preserve">Glädje, ansträngning och lärande var det alternativ som vi valde oberoende av varandra under utbildningen. </w:t>
      </w:r>
    </w:p>
    <w:p w:rsidR="00AF4E4D" w:rsidRDefault="00AF4E4D" w:rsidP="00AF4E4D">
      <w:pPr>
        <w:pStyle w:val="Liststycke"/>
      </w:pPr>
    </w:p>
    <w:p w:rsidR="00AF4E4D" w:rsidRDefault="00AF4E4D" w:rsidP="00AF4E4D">
      <w:r>
        <w:t xml:space="preserve">3: Petra gick igenom de regler och riktlinjer som våra spelare själva har satt ihop som gäller för laget. Reglerna och riktlinjerna kom till under ett spelarmöte som genomfördes under hösten. Bertil förklarade sedan reglerna och dess syfte. Att skapa en gemenskap, men också att vi har riktlinjerna och reglerna för att laget, träningarna och matcherna ska fungera som helhet. Det finns också beskrivet vad som händer om man inte följer reglerna. En konsekvens är att man får stå vid sidan av träningen under en stund. </w:t>
      </w:r>
    </w:p>
    <w:p w:rsidR="00B81BD4" w:rsidRDefault="00AF4E4D" w:rsidP="00B81BD4">
      <w:r>
        <w:t xml:space="preserve">4: Daniel gick igenom och berättade om höstsäsongen som gick. </w:t>
      </w:r>
      <w:r w:rsidR="00B81BD4">
        <w:t>Under våren var vi väldigt många spelare, men hade då enbart en match på helgerna vilket gjorde att många inte fick spela. Då togs beslutet att anmäla två lag.</w:t>
      </w:r>
    </w:p>
    <w:p w:rsidR="00AF4E4D" w:rsidRDefault="00B81BD4" w:rsidP="00AF4E4D">
      <w:r>
        <w:t xml:space="preserve">I och med att vi anmälde två </w:t>
      </w:r>
      <w:proofErr w:type="spellStart"/>
      <w:r>
        <w:t>st</w:t>
      </w:r>
      <w:proofErr w:type="spellEnd"/>
      <w:r>
        <w:t xml:space="preserve"> lag,</w:t>
      </w:r>
      <w:r w:rsidR="00AF4E4D">
        <w:t xml:space="preserve"> gjorde</w:t>
      </w:r>
      <w:r>
        <w:t xml:space="preserve"> det</w:t>
      </w:r>
      <w:r w:rsidR="00AF4E4D">
        <w:t xml:space="preserve"> att vi hade match nästan varje lördag och söndag under helgerna. Även om vi hade många spelare i laget så var det ändå spelare som fick dubbla matcher, </w:t>
      </w:r>
      <w:proofErr w:type="gramStart"/>
      <w:r w:rsidR="00AF4E4D">
        <w:t>dvs</w:t>
      </w:r>
      <w:proofErr w:type="gramEnd"/>
      <w:r w:rsidR="00AF4E4D">
        <w:t xml:space="preserve"> spela båda matcherna under en helg. </w:t>
      </w:r>
    </w:p>
    <w:p w:rsidR="00B81BD4" w:rsidRDefault="00B81BD4" w:rsidP="00AF4E4D">
      <w:r>
        <w:t xml:space="preserve">Laget har under hösten utvecklat sitt spel väldigt mycket. De har ett annat passningsspel och det märks att spelförståelsen ökar. Många av våra spelare har inte varit medlemmar inom Ödåkra så länge, laget som helhet är väldigt ”ungt”, men de växer som lag och som individuella spelare. Några av föräldrarna berättar att de ser stora skillnader i spelet från våren och nu under hösten. Spelet har ett annat flyt och laget har en </w:t>
      </w:r>
      <w:r w:rsidR="004340C3">
        <w:t xml:space="preserve">större </w:t>
      </w:r>
      <w:r>
        <w:t xml:space="preserve">spelförståelse som helhet. Föräldrarna berättar att de ser att laget spelar bra och att de är duktiga som lag. </w:t>
      </w:r>
      <w:r w:rsidR="004340C3">
        <w:t xml:space="preserve">Det är intressanta matcher att titta på som åskådare. </w:t>
      </w:r>
    </w:p>
    <w:p w:rsidR="004340C3" w:rsidRDefault="004340C3" w:rsidP="00AF4E4D">
      <w:r>
        <w:t xml:space="preserve">5: Även under kommande säsong som kommer vi att ha två </w:t>
      </w:r>
      <w:proofErr w:type="spellStart"/>
      <w:r>
        <w:t>st</w:t>
      </w:r>
      <w:proofErr w:type="spellEnd"/>
      <w:r>
        <w:t xml:space="preserve"> lag anmälda. Detta för att det är över 20 </w:t>
      </w:r>
      <w:proofErr w:type="spellStart"/>
      <w:r>
        <w:t>st</w:t>
      </w:r>
      <w:proofErr w:type="spellEnd"/>
      <w:r>
        <w:t xml:space="preserve"> tjejer i laget och att alla ska få spela minst en match under helgen om man önskar. Det är därför viktigt att man svarar på våra kallelser så att vi vet om man kan och vill spela eller </w:t>
      </w:r>
      <w:proofErr w:type="gramStart"/>
      <w:r>
        <w:t>ej</w:t>
      </w:r>
      <w:proofErr w:type="gramEnd"/>
      <w:r>
        <w:t xml:space="preserve">. Inför säsongen kommer det att spelas träningsmatcher. Mer info kommer när vi vet datum och tider. </w:t>
      </w:r>
    </w:p>
    <w:p w:rsidR="004340C3" w:rsidRDefault="004340C3" w:rsidP="00AF4E4D">
      <w:r>
        <w:t xml:space="preserve">6: I januari kommer vi att spela en </w:t>
      </w:r>
      <w:proofErr w:type="spellStart"/>
      <w:r>
        <w:t>Futsal</w:t>
      </w:r>
      <w:proofErr w:type="spellEnd"/>
      <w:r>
        <w:t xml:space="preserve"> turnering som heter Nyårssaluten. </w:t>
      </w:r>
      <w:proofErr w:type="spellStart"/>
      <w:r>
        <w:t>Futsal</w:t>
      </w:r>
      <w:proofErr w:type="spellEnd"/>
      <w:r>
        <w:t xml:space="preserve"> är en fotbollsform som spelas inomhus med 5 </w:t>
      </w:r>
      <w:proofErr w:type="spellStart"/>
      <w:r>
        <w:t>st</w:t>
      </w:r>
      <w:proofErr w:type="spellEnd"/>
      <w:r>
        <w:t xml:space="preserve"> spelare på plan. 1 målvakt och 4 </w:t>
      </w:r>
      <w:proofErr w:type="spellStart"/>
      <w:r>
        <w:t>st</w:t>
      </w:r>
      <w:proofErr w:type="spellEnd"/>
      <w:r>
        <w:t xml:space="preserve"> utespelare. Nyårssaluten spelas i Helsingborg under helgen den 7-9/1. Vi har anmält 2 </w:t>
      </w:r>
      <w:proofErr w:type="spellStart"/>
      <w:r>
        <w:t>st</w:t>
      </w:r>
      <w:proofErr w:type="spellEnd"/>
      <w:r>
        <w:t xml:space="preserve"> lag och det är osäkert vilken dag vi ska spela våra matcher. Inför turneringen har vi nu bokat upp några inomhustider i Toftahallen för at träna </w:t>
      </w:r>
      <w:proofErr w:type="spellStart"/>
      <w:r>
        <w:t>Futsal</w:t>
      </w:r>
      <w:proofErr w:type="spellEnd"/>
      <w:r>
        <w:t xml:space="preserve">. Torsdagar mellan </w:t>
      </w:r>
      <w:proofErr w:type="spellStart"/>
      <w:r>
        <w:t>kl</w:t>
      </w:r>
      <w:proofErr w:type="spellEnd"/>
      <w:r>
        <w:t xml:space="preserve"> 17-18 har varit den vanligaste tiden. Det kommer troligen att vara en inomhusträning i slutet av december och sedan en i början av januari, datum och tid kommer senare. Den 9/12 kommer Hanna som spelar i </w:t>
      </w:r>
      <w:proofErr w:type="spellStart"/>
      <w:r>
        <w:t>Futsal</w:t>
      </w:r>
      <w:proofErr w:type="spellEnd"/>
      <w:r>
        <w:t xml:space="preserve"> landslaget och medverkar vid vår inomhusträning. </w:t>
      </w:r>
    </w:p>
    <w:p w:rsidR="004340C3" w:rsidRDefault="004340C3" w:rsidP="00AF4E4D">
      <w:r>
        <w:t xml:space="preserve">7: </w:t>
      </w:r>
      <w:proofErr w:type="spellStart"/>
      <w:r>
        <w:t>Ilyrien</w:t>
      </w:r>
      <w:proofErr w:type="spellEnd"/>
      <w:r>
        <w:t xml:space="preserve"> har startat upp några lag i Ödåkra. De söker spelare och försöker också värva tränare från Ödåkra IF. Vi tränare för flickor födda 2011-2012 kommer inte att byta förening. Vi stannar i Ödåkra IF. Om men som spelare vill byta förening så ta gärna kontak</w:t>
      </w:r>
      <w:r w:rsidR="0046656E">
        <w:t>t med oss tränare innan. Så att</w:t>
      </w:r>
      <w:r>
        <w:t xml:space="preserve"> </w:t>
      </w:r>
      <w:r w:rsidR="0046656E">
        <w:t>v</w:t>
      </w:r>
      <w:r>
        <w:t xml:space="preserve">i kan ha en dialog om orsak till bytet m.m. Om man valt att byta förening så meddela detta också så att vi kan ta bort uppgifter m.m. från våra system. Man får inte lov att spela matcher m.m. för dubbla föreningar. Detta har bland annat med försäkringar att göra. </w:t>
      </w:r>
      <w:r w:rsidR="0046656E">
        <w:t xml:space="preserve">Vi hoppas och håller tummarna för att alla våra tjejer stannar kvar i vårt lag. </w:t>
      </w:r>
    </w:p>
    <w:p w:rsidR="0046656E" w:rsidRDefault="0046656E" w:rsidP="00AF4E4D">
      <w:r>
        <w:t xml:space="preserve">8: Under våren kommer vi att försöka genomföra ett träningsläger. Vart och när är inte bestämt då vi letar efter ett bra ställe där det finns tillgång till en konstgräsplan och </w:t>
      </w:r>
      <w:proofErr w:type="spellStart"/>
      <w:r>
        <w:t>sovmöjligheter</w:t>
      </w:r>
      <w:proofErr w:type="spellEnd"/>
      <w:r>
        <w:t xml:space="preserve">. Om någon vet ett bra ställe som inte kostar allt för mycket så får ni gärna tipsa oss. Troligen genomförs träningslägret under mars månad innan säsongens matcher sätts igång. </w:t>
      </w:r>
    </w:p>
    <w:p w:rsidR="0046656E" w:rsidRDefault="0046656E" w:rsidP="00AF4E4D">
      <w:r>
        <w:t xml:space="preserve">9: Vi kommer att genomföra utvecklingssamtal med våra spelare under våren. Det tar ca 5-10 min och det vi kommer att fokusera på är: </w:t>
      </w:r>
    </w:p>
    <w:p w:rsidR="0046656E" w:rsidRDefault="0046656E" w:rsidP="0046656E">
      <w:pPr>
        <w:pStyle w:val="Liststycke"/>
        <w:numPr>
          <w:ilvl w:val="0"/>
          <w:numId w:val="2"/>
        </w:numPr>
      </w:pPr>
      <w:r>
        <w:t>Vad är du bra på?</w:t>
      </w:r>
    </w:p>
    <w:p w:rsidR="0046656E" w:rsidRDefault="0046656E" w:rsidP="0046656E">
      <w:pPr>
        <w:pStyle w:val="Liststycke"/>
        <w:numPr>
          <w:ilvl w:val="0"/>
          <w:numId w:val="2"/>
        </w:numPr>
      </w:pPr>
      <w:r>
        <w:t>Vad vill du utveckla i ditt spel?</w:t>
      </w:r>
    </w:p>
    <w:p w:rsidR="0046656E" w:rsidRDefault="0046656E" w:rsidP="0046656E">
      <w:pPr>
        <w:pStyle w:val="Liststycke"/>
        <w:numPr>
          <w:ilvl w:val="0"/>
          <w:numId w:val="2"/>
        </w:numPr>
      </w:pPr>
      <w:r>
        <w:t>Vilka positioner vill du spela på?</w:t>
      </w:r>
    </w:p>
    <w:p w:rsidR="0046656E" w:rsidRDefault="0046656E" w:rsidP="0046656E">
      <w:pPr>
        <w:pStyle w:val="Liststycke"/>
        <w:numPr>
          <w:ilvl w:val="0"/>
          <w:numId w:val="2"/>
        </w:numPr>
      </w:pPr>
      <w:r>
        <w:t>Vad är positivt med ”vårt lag”</w:t>
      </w:r>
    </w:p>
    <w:p w:rsidR="0046656E" w:rsidRDefault="0046656E" w:rsidP="0046656E">
      <w:pPr>
        <w:pStyle w:val="Liststycke"/>
        <w:numPr>
          <w:ilvl w:val="0"/>
          <w:numId w:val="2"/>
        </w:numPr>
      </w:pPr>
      <w:r>
        <w:t>Vad vill du förändra med ”vårt lag”?</w:t>
      </w:r>
    </w:p>
    <w:p w:rsidR="0046656E" w:rsidRDefault="0046656E" w:rsidP="0046656E">
      <w:pPr>
        <w:pStyle w:val="Liststycke"/>
        <w:numPr>
          <w:ilvl w:val="0"/>
          <w:numId w:val="2"/>
        </w:numPr>
      </w:pPr>
      <w:r>
        <w:t>Om du tänker ett år framåt, 5 år framåt, hur ser ditt fotbollsliv ut då?</w:t>
      </w:r>
    </w:p>
    <w:p w:rsidR="0046656E" w:rsidRDefault="0046656E" w:rsidP="0046656E">
      <w:pPr>
        <w:pStyle w:val="Liststycke"/>
        <w:numPr>
          <w:ilvl w:val="0"/>
          <w:numId w:val="2"/>
        </w:numPr>
      </w:pPr>
      <w:r>
        <w:t xml:space="preserve">Är det något övrigt som du vill berätta/ </w:t>
      </w:r>
      <w:proofErr w:type="gramStart"/>
      <w:r>
        <w:t>prata / fråga</w:t>
      </w:r>
      <w:proofErr w:type="gramEnd"/>
      <w:r>
        <w:t xml:space="preserve"> om?</w:t>
      </w:r>
    </w:p>
    <w:p w:rsidR="0046656E" w:rsidRDefault="0046656E" w:rsidP="0046656E">
      <w:r>
        <w:t xml:space="preserve">10: Det har startats en föräldragrupp inom laget. Gruppen stöttar laget med </w:t>
      </w:r>
      <w:proofErr w:type="gramStart"/>
      <w:r>
        <w:t>tex</w:t>
      </w:r>
      <w:proofErr w:type="gramEnd"/>
      <w:r>
        <w:t xml:space="preserve"> administrationen av försäljningen av Bingolotter, rabatthäftet,</w:t>
      </w:r>
      <w:r w:rsidR="0062520D">
        <w:t xml:space="preserve"> planeringen av</w:t>
      </w:r>
      <w:r>
        <w:t xml:space="preserve"> </w:t>
      </w:r>
      <w:proofErr w:type="spellStart"/>
      <w:r>
        <w:t>Bollfior</w:t>
      </w:r>
      <w:proofErr w:type="spellEnd"/>
      <w:r>
        <w:t xml:space="preserve"> m.m. Det kommer att finnas en tät kontakt mellan tränare och gruppen för att allt ska löpa på smidigt som möjligt. Det finns nu en föräldragrupp på Facebook som man kan bli medlem i. </w:t>
      </w:r>
      <w:r w:rsidR="0062520D">
        <w:t xml:space="preserve">Har man några frågor eller funderingar så kan man prata med Emma (Vegas mamma), Evelina (Lovas mamma) och </w:t>
      </w:r>
      <w:r w:rsidR="00AD774C">
        <w:t>Charlotte (Felicias mamma).</w:t>
      </w:r>
    </w:p>
    <w:p w:rsidR="0062520D" w:rsidRDefault="0062520D" w:rsidP="0046656E">
      <w:r>
        <w:t xml:space="preserve">11: Under övriga frågor kom det upp att </w:t>
      </w:r>
      <w:proofErr w:type="spellStart"/>
      <w:r>
        <w:t>Ekams</w:t>
      </w:r>
      <w:proofErr w:type="spellEnd"/>
      <w:r>
        <w:t xml:space="preserve"> pappa eventuellt kan ordna ett samarbete med Max som resulterar i ett vi kan få en liten summa i vår lagkassa. Han återkommer med mer info. Det diskuterades också om det ska ske någon försäljning av ”smått och gott” vid våra hemmamatcher. Föräldragruppen ska titta över förslaget. Föräldrarna som var med på mötet upplevde att våra kallelser inför matcherna kom ut lite för sent i veckan. De önskar istället att vi sänder ut intresseanmälan redan torsdagen veckan före med sista svars dag måndagen i matchveckan. Kallelsen sänds sedan inför matchen på tisdagen i samma vecka. Detta för att underlätta för övriga aktiviteter under helgen för familjerna. Emma (Vegas mamma)</w:t>
      </w:r>
      <w:r w:rsidR="00746C10">
        <w:t>, tog</w:t>
      </w:r>
      <w:r>
        <w:t xml:space="preserve"> upp om</w:t>
      </w:r>
      <w:r w:rsidR="00746C10">
        <w:t xml:space="preserve"> det finns</w:t>
      </w:r>
      <w:r>
        <w:t xml:space="preserve"> någon som önskar att deras barn inte medverkar på fotografier eller bilder från matcherna som läggs upp inom den slutna </w:t>
      </w:r>
      <w:proofErr w:type="spellStart"/>
      <w:r>
        <w:t>facebookgruppen</w:t>
      </w:r>
      <w:proofErr w:type="spellEnd"/>
      <w:r>
        <w:t xml:space="preserve"> för laget, </w:t>
      </w:r>
      <w:r w:rsidR="00746C10">
        <w:t xml:space="preserve">så får man meddela detta. </w:t>
      </w:r>
    </w:p>
    <w:p w:rsidR="0046656E" w:rsidRDefault="0046656E" w:rsidP="0046656E">
      <w:pPr>
        <w:pStyle w:val="Liststycke"/>
      </w:pPr>
    </w:p>
    <w:p w:rsidR="0046656E" w:rsidRDefault="0046656E" w:rsidP="0046656E">
      <w:pPr>
        <w:pStyle w:val="Liststycke"/>
        <w:jc w:val="both"/>
      </w:pPr>
    </w:p>
    <w:p w:rsidR="00B60D10" w:rsidRDefault="00B60D10"/>
    <w:sectPr w:rsidR="00B60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B5B21"/>
    <w:multiLevelType w:val="hybridMultilevel"/>
    <w:tmpl w:val="D76035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2A317A"/>
    <w:multiLevelType w:val="hybridMultilevel"/>
    <w:tmpl w:val="975AD6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D10"/>
    <w:rsid w:val="004340C3"/>
    <w:rsid w:val="0046656E"/>
    <w:rsid w:val="0062520D"/>
    <w:rsid w:val="00746C10"/>
    <w:rsid w:val="0090363D"/>
    <w:rsid w:val="00AD774C"/>
    <w:rsid w:val="00AF4E4D"/>
    <w:rsid w:val="00B60D10"/>
    <w:rsid w:val="00B81BD4"/>
    <w:rsid w:val="00B9773C"/>
    <w:rsid w:val="00BA5031"/>
    <w:rsid w:val="00CA11AC"/>
    <w:rsid w:val="00E565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E987"/>
  <w15:chartTrackingRefBased/>
  <w15:docId w15:val="{6BFB1C4B-7699-4496-8827-8EDCC6FD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60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1013</Words>
  <Characters>5369</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Lunds universitet</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Malmquist</dc:creator>
  <cp:keywords/>
  <dc:description/>
  <cp:lastModifiedBy>Petra Malmquist</cp:lastModifiedBy>
  <cp:revision>5</cp:revision>
  <dcterms:created xsi:type="dcterms:W3CDTF">2021-12-16T09:38:00Z</dcterms:created>
  <dcterms:modified xsi:type="dcterms:W3CDTF">2021-12-17T12:00:00Z</dcterms:modified>
</cp:coreProperties>
</file>