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41E2" w14:textId="77777777" w:rsidR="004F59D5" w:rsidRDefault="0016086A" w:rsidP="004F59D5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  <w:t>Medlemsavgift</w:t>
      </w:r>
      <w:r w:rsidR="00746DBB" w:rsidRPr="00746DBB">
        <w:rPr>
          <w:rFonts w:ascii="Arial" w:eastAsia="Times New Roman" w:hAnsi="Arial" w:cs="Arial"/>
          <w:b/>
          <w:bCs/>
          <w:noProof/>
          <w:color w:val="020202"/>
          <w:kern w:val="36"/>
          <w:sz w:val="40"/>
          <w:szCs w:val="40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86A4EA4" wp14:editId="41579E41">
            <wp:simplePos x="0" y="0"/>
            <wp:positionH relativeFrom="column">
              <wp:posOffset>5810250</wp:posOffset>
            </wp:positionH>
            <wp:positionV relativeFrom="paragraph">
              <wp:posOffset>-19050</wp:posOffset>
            </wp:positionV>
            <wp:extent cx="676275" cy="752475"/>
            <wp:effectExtent l="19050" t="0" r="9525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07BE7" w14:textId="5B43ABB1" w:rsidR="003F2E06" w:rsidRPr="00A246D3" w:rsidRDefault="00160604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Barn- och Ungdom 202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Mål och Vision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ÖT Smygehuk FF ska stå för glädje, 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amratskap och ett bra ledarskap, därför skall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föreningen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vara det självklara valet när man vill spela fotboll. Målet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är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 bredda vår ungdoms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verksamhet i antalet aktiva och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ha verksamhet för alla åldersg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rupper från </w:t>
      </w:r>
      <w:proofErr w:type="gramStart"/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proofErr w:type="gramEnd"/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år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samt bredda vår verksamhet så fotboll finns för alla som vill träna.</w:t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Strategi</w:t>
      </w:r>
    </w:p>
    <w:p w14:paraId="2B0E300D" w14:textId="77777777" w:rsidR="004C2893" w:rsidRDefault="0050389F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Vidareutveckla kompetensen på våra ledare både genom intern- och extern ledareutbildning och genom ök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at samarbete mellan lagen.</w:t>
      </w:r>
    </w:p>
    <w:p w14:paraId="5A56221C" w14:textId="77777777" w:rsidR="006C0E19" w:rsidRDefault="004C2893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Ny spelare i föreningen får prova på att träna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innan man behöver betala medlemsavgift.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Ej betald medlemsavgift innebär att man inte får spela match. När spelaren har bestämt sig för att bli medlem i föreningen</w:t>
      </w:r>
      <w:r w:rsidR="003B71F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,</w:t>
      </w:r>
    </w:p>
    <w:p w14:paraId="35677FA3" w14:textId="4ED5A168" w:rsidR="004C2893" w:rsidRDefault="003B71F0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l</w:t>
      </w:r>
      <w:r w:rsidR="006C0E1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ämnas talongen</w:t>
      </w:r>
      <w:r w:rsidR="00556F7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till ansvarig ledare.</w:t>
      </w:r>
      <w:r w:rsidR="00482C8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Någon form av Bingolotter till jul kan man ej köpa sig fri ifrån.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5E986688" w14:textId="6CC73C2F" w:rsidR="00161825" w:rsidRPr="00A246D3" w:rsidRDefault="004C289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br/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Medlems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-</w:t>
      </w:r>
      <w:r w:rsidR="007C753B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och</w:t>
      </w:r>
      <w:r w:rsidR="00C6117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tränings</w:t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avgift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er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202</w:t>
      </w:r>
      <w:r w:rsidR="00CC03C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5</w:t>
      </w:r>
      <w:r w:rsidR="0041429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</w:t>
      </w:r>
      <w:r w:rsidR="00FA034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</w:t>
      </w:r>
      <w:r w:rsidR="0068621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 </w:t>
      </w:r>
    </w:p>
    <w:p w14:paraId="17A252D7" w14:textId="77777777" w:rsidR="00A246D3" w:rsidRPr="00A246D3" w:rsidRDefault="00A246D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4950B701" w14:textId="0D487B29" w:rsidR="00160604" w:rsidRDefault="00832B5D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10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–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12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7-</w:t>
      </w:r>
      <w:proofErr w:type="gramStart"/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manna fotboll</w:t>
      </w:r>
      <w:proofErr w:type="gramEnd"/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  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1050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= 1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kr </w:t>
      </w:r>
    </w:p>
    <w:p w14:paraId="38898458" w14:textId="66A19849" w:rsidR="00160604" w:rsidRDefault="00213953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68621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8 – 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5-manna fotboll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9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00kr </w:t>
      </w:r>
      <w:proofErr w:type="gramStart"/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=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50</w:t>
      </w:r>
      <w:proofErr w:type="gramEnd"/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0EA6FBCA" w14:textId="2F0C0CEC" w:rsidR="00160604" w:rsidRDefault="00FA0346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6 - 7 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3-</w:t>
      </w:r>
      <w:proofErr w:type="gramStart"/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manna fotboll</w:t>
      </w:r>
      <w:proofErr w:type="gramEnd"/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</w:t>
      </w:r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 =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8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3DE7A9FE" w14:textId="77777777" w:rsidR="00C51C7E" w:rsidRDefault="00C51C7E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3716235D" w14:textId="7C58736D" w:rsidR="004F59D5" w:rsidRDefault="00686212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4 – 5 år         Boll &amp; Lek                               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50kr =  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00kr</w:t>
      </w:r>
    </w:p>
    <w:p w14:paraId="67577C5A" w14:textId="77777777" w:rsidR="006C0E19" w:rsidRPr="00A246D3" w:rsidRDefault="006C0E19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24A732C" w14:textId="76197262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Börjar man i föreningen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innan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den 30/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9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betalas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full medlems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och träningsavgift.</w:t>
      </w:r>
    </w:p>
    <w:p w14:paraId="7F41E32A" w14:textId="137703FE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Efter 1/10 bet</w:t>
      </w:r>
      <w:r w:rsid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</w:t>
      </w: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ar</w:t>
      </w:r>
      <w:r w:rsidR="00416B0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man bara medlemsavgiften</w:t>
      </w:r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Beställer man </w:t>
      </w:r>
      <w:proofErr w:type="spellStart"/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träningsset</w:t>
      </w:r>
      <w:proofErr w:type="spellEnd"/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efter den 1/10 är det dock full avgift som gäller.</w:t>
      </w:r>
    </w:p>
    <w:p w14:paraId="1DB4BD4B" w14:textId="77777777" w:rsidR="0092701E" w:rsidRPr="002C1CE5" w:rsidRDefault="0092701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39CEA39D" w14:textId="77777777" w:rsidR="000A4D82" w:rsidRPr="002C1CE5" w:rsidRDefault="00AC372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Vad ingår i m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och träningsavgiften?</w:t>
      </w:r>
    </w:p>
    <w:p w14:paraId="47678ECF" w14:textId="77777777" w:rsidR="005065BF" w:rsidRPr="002C1CE5" w:rsidRDefault="005065BF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6ADE6DB1" w14:textId="6A1E0394" w:rsidR="00D35A19" w:rsidRDefault="006C0E19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Folksam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 idrottsförsäkring.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ng </w:t>
      </w:r>
      <w:proofErr w:type="gramStart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1-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</w:t>
      </w:r>
      <w:proofErr w:type="gramEnd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ggr/vecka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Seriespel 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för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8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-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Cupspel 2-</w:t>
      </w:r>
      <w:r w:rsidR="0062105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per år, för 6-19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72231EFA" w14:textId="0EFECD83" w:rsidR="00395F8C" w:rsidRDefault="00CC34A3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T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ränings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set 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(tröja, shorts, strumpor)</w:t>
      </w:r>
      <w:r w:rsidR="00044F2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ingår i </w:t>
      </w:r>
      <w:r w:rsidR="00044F24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f</w:t>
      </w:r>
      <w:r w:rsidR="00FA0346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ull</w:t>
      </w:r>
      <w:r w:rsidR="00FA034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m</w:t>
      </w:r>
      <w:r w:rsidR="0073328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edlems- och träningsavgift.</w:t>
      </w:r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Beställs i april. För dom som börjar senare under året, så görs en extra beställning efter sommaren.</w:t>
      </w:r>
    </w:p>
    <w:p w14:paraId="63FCA0FF" w14:textId="2D1CBF80" w:rsidR="00E31B0B" w:rsidRDefault="0050389F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Säsongsavslutning med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priser/medaljer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6DB94F92" w14:textId="77777777" w:rsidR="00E31B0B" w:rsidRDefault="00E31B0B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792E7452" w14:textId="77777777" w:rsidR="00E31B0B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ÖT Smygehuk FF/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Styrelsen</w:t>
      </w:r>
    </w:p>
    <w:p w14:paraId="0631575E" w14:textId="77777777" w:rsidR="006951F9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- - - - - - - - - - - - - - - - - - - - - - - - - - - - - - - - - - - - - - - - - - - - - - - - - - - - - - - - - - - - - - - - - - - - - - - - - - - - - - -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- - - - - - </w:t>
      </w: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2DF16214" w14:textId="42EB6D5D" w:rsidR="001A18F6" w:rsidRDefault="001A18F6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Lag:           - - - - - - - - -</w:t>
      </w:r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</w:t>
      </w:r>
    </w:p>
    <w:p w14:paraId="204C6432" w14:textId="77777777" w:rsidR="00374E7E" w:rsidRPr="00FB39B0" w:rsidRDefault="00374E7E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DAC9E38" w14:textId="4F7B5851" w:rsidR="00AA7DD7" w:rsidRPr="00FB39B0" w:rsidRDefault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Barnets n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amn: </w:t>
      </w:r>
      <w:r>
        <w:rPr>
          <w:rFonts w:ascii="Arial" w:hAnsi="Arial" w:cs="Arial"/>
          <w:b/>
          <w:sz w:val="20"/>
          <w:szCs w:val="20"/>
        </w:rPr>
        <w:t>_________________________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7C753B" w:rsidRPr="00FB39B0">
        <w:rPr>
          <w:rFonts w:ascii="Arial" w:hAnsi="Arial" w:cs="Arial"/>
          <w:b/>
          <w:sz w:val="20"/>
          <w:szCs w:val="20"/>
        </w:rPr>
        <w:t>Förälder</w:t>
      </w:r>
      <w:r w:rsidR="00C3367C">
        <w:rPr>
          <w:rFonts w:ascii="Arial" w:hAnsi="Arial" w:cs="Arial"/>
          <w:b/>
          <w:sz w:val="20"/>
          <w:szCs w:val="20"/>
        </w:rPr>
        <w:t xml:space="preserve"> 1</w:t>
      </w:r>
      <w:r w:rsidR="007C753B" w:rsidRPr="00FB39B0">
        <w:rPr>
          <w:rFonts w:ascii="Arial" w:hAnsi="Arial" w:cs="Arial"/>
          <w:b/>
          <w:sz w:val="20"/>
          <w:szCs w:val="20"/>
        </w:rPr>
        <w:t>: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</w:t>
      </w:r>
    </w:p>
    <w:p w14:paraId="523E8BD5" w14:textId="49F80D3E" w:rsidR="00877180" w:rsidRPr="00FB39B0" w:rsidRDefault="007C753B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>Personnr:</w:t>
      </w:r>
      <w:r w:rsidR="00746DB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62105B">
        <w:rPr>
          <w:rFonts w:ascii="Arial" w:hAnsi="Arial" w:cs="Arial"/>
          <w:b/>
          <w:sz w:val="20"/>
          <w:szCs w:val="20"/>
        </w:rPr>
        <w:t>____________________________</w:t>
      </w:r>
      <w:r w:rsidRPr="00FB39B0">
        <w:rPr>
          <w:rFonts w:ascii="Arial" w:hAnsi="Arial" w:cs="Arial"/>
          <w:b/>
          <w:sz w:val="20"/>
          <w:szCs w:val="20"/>
        </w:rPr>
        <w:t xml:space="preserve">     </w:t>
      </w:r>
      <w:r w:rsidR="0062105B">
        <w:rPr>
          <w:rFonts w:ascii="Arial" w:hAnsi="Arial" w:cs="Arial"/>
          <w:b/>
          <w:sz w:val="20"/>
          <w:szCs w:val="20"/>
        </w:rPr>
        <w:t xml:space="preserve"> </w:t>
      </w:r>
      <w:r w:rsidRPr="00FB39B0">
        <w:rPr>
          <w:rFonts w:ascii="Arial" w:hAnsi="Arial" w:cs="Arial"/>
          <w:b/>
          <w:sz w:val="20"/>
          <w:szCs w:val="20"/>
        </w:rPr>
        <w:t xml:space="preserve">  </w:t>
      </w:r>
      <w:r w:rsidR="0062105B">
        <w:rPr>
          <w:rFonts w:ascii="Arial" w:hAnsi="Arial" w:cs="Arial"/>
          <w:b/>
          <w:sz w:val="20"/>
          <w:szCs w:val="20"/>
        </w:rPr>
        <w:t xml:space="preserve">  </w:t>
      </w:r>
      <w:r w:rsidR="0062105B" w:rsidRPr="00FB39B0">
        <w:rPr>
          <w:rFonts w:ascii="Arial" w:hAnsi="Arial" w:cs="Arial"/>
          <w:b/>
          <w:sz w:val="20"/>
          <w:szCs w:val="20"/>
        </w:rPr>
        <w:t xml:space="preserve">E-mail:   </w:t>
      </w:r>
      <w:r w:rsidR="0062105B">
        <w:rPr>
          <w:rFonts w:ascii="Arial" w:hAnsi="Arial" w:cs="Arial"/>
          <w:b/>
          <w:sz w:val="20"/>
          <w:szCs w:val="20"/>
        </w:rPr>
        <w:t>_________________________________</w:t>
      </w:r>
    </w:p>
    <w:p w14:paraId="28E3EF49" w14:textId="0493CECC" w:rsidR="0062105B" w:rsidRDefault="00877180" w:rsidP="008F6DE2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 xml:space="preserve">Adress:  </w:t>
      </w:r>
      <w:r w:rsidR="0062105B">
        <w:rPr>
          <w:rFonts w:ascii="Arial" w:hAnsi="Arial" w:cs="Arial"/>
          <w:b/>
          <w:sz w:val="20"/>
          <w:szCs w:val="20"/>
        </w:rPr>
        <w:t xml:space="preserve">______________________________          </w:t>
      </w:r>
      <w:r w:rsidR="0062105B" w:rsidRPr="006210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105B" w:rsidRPr="00FB39B0">
        <w:rPr>
          <w:rFonts w:ascii="Arial" w:hAnsi="Arial" w:cs="Arial"/>
          <w:b/>
          <w:sz w:val="20"/>
          <w:szCs w:val="20"/>
        </w:rPr>
        <w:t>Mobilnr</w:t>
      </w:r>
      <w:proofErr w:type="spellEnd"/>
      <w:r w:rsidR="0062105B" w:rsidRPr="00FB39B0">
        <w:rPr>
          <w:rFonts w:ascii="Arial" w:hAnsi="Arial" w:cs="Arial"/>
          <w:b/>
          <w:sz w:val="20"/>
          <w:szCs w:val="20"/>
        </w:rPr>
        <w:t xml:space="preserve">:  </w:t>
      </w:r>
      <w:r w:rsidR="0062105B">
        <w:rPr>
          <w:rFonts w:ascii="Arial" w:hAnsi="Arial" w:cs="Arial"/>
          <w:b/>
          <w:sz w:val="20"/>
          <w:szCs w:val="20"/>
        </w:rPr>
        <w:t>_________________________________</w:t>
      </w:r>
    </w:p>
    <w:p w14:paraId="7FEB04BD" w14:textId="77777777" w:rsidR="0062105B" w:rsidRDefault="0062105B" w:rsidP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          </w:t>
      </w:r>
    </w:p>
    <w:p w14:paraId="12E6BA50" w14:textId="4CBD139B" w:rsidR="00E31B0B" w:rsidRPr="00FB39B0" w:rsidRDefault="0062105B" w:rsidP="0062105B">
      <w:pPr>
        <w:ind w:left="48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Förälder 2: 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</w:t>
      </w:r>
      <w:r w:rsidRPr="00FB39B0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__________________________________</w:t>
      </w:r>
    </w:p>
    <w:p w14:paraId="1F0B87ED" w14:textId="0CA5F5C2" w:rsidR="00C3367C" w:rsidRPr="00FB39B0" w:rsidRDefault="0062105B" w:rsidP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="00C3367C">
        <w:rPr>
          <w:rFonts w:ascii="Arial" w:hAnsi="Arial" w:cs="Arial"/>
          <w:b/>
          <w:sz w:val="20"/>
          <w:szCs w:val="20"/>
        </w:rPr>
        <w:t>Mobilnr</w:t>
      </w:r>
      <w:proofErr w:type="spellEnd"/>
      <w:r>
        <w:rPr>
          <w:rFonts w:ascii="Arial" w:hAnsi="Arial" w:cs="Arial"/>
          <w:b/>
          <w:sz w:val="20"/>
          <w:szCs w:val="20"/>
        </w:rPr>
        <w:t>:  _________________________________</w:t>
      </w:r>
    </w:p>
    <w:sectPr w:rsidR="00C3367C" w:rsidRPr="00FB39B0" w:rsidSect="004F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4"/>
    <w:multiLevelType w:val="hybridMultilevel"/>
    <w:tmpl w:val="C4360308"/>
    <w:lvl w:ilvl="0" w:tplc="AC4C6ED8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9142022"/>
    <w:multiLevelType w:val="hybridMultilevel"/>
    <w:tmpl w:val="70689DC0"/>
    <w:lvl w:ilvl="0" w:tplc="A6F2427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0E44FFB"/>
    <w:multiLevelType w:val="hybridMultilevel"/>
    <w:tmpl w:val="867CAC0C"/>
    <w:lvl w:ilvl="0" w:tplc="F2D6B71E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1A25A8A"/>
    <w:multiLevelType w:val="hybridMultilevel"/>
    <w:tmpl w:val="ECE23A9A"/>
    <w:lvl w:ilvl="0" w:tplc="7BA26D06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8B946D8"/>
    <w:multiLevelType w:val="hybridMultilevel"/>
    <w:tmpl w:val="0D142ADC"/>
    <w:lvl w:ilvl="0" w:tplc="D0365E02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FC10D95"/>
    <w:multiLevelType w:val="hybridMultilevel"/>
    <w:tmpl w:val="ABF67C9C"/>
    <w:lvl w:ilvl="0" w:tplc="E6F83AF2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548F3E81"/>
    <w:multiLevelType w:val="hybridMultilevel"/>
    <w:tmpl w:val="B212F9D6"/>
    <w:lvl w:ilvl="0" w:tplc="5EDCA1E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4117D00"/>
    <w:multiLevelType w:val="hybridMultilevel"/>
    <w:tmpl w:val="D8F48852"/>
    <w:lvl w:ilvl="0" w:tplc="F2FC6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27688">
    <w:abstractNumId w:val="5"/>
  </w:num>
  <w:num w:numId="2" w16cid:durableId="836310058">
    <w:abstractNumId w:val="2"/>
  </w:num>
  <w:num w:numId="3" w16cid:durableId="1927154712">
    <w:abstractNumId w:val="1"/>
  </w:num>
  <w:num w:numId="4" w16cid:durableId="1587425164">
    <w:abstractNumId w:val="6"/>
  </w:num>
  <w:num w:numId="5" w16cid:durableId="726494036">
    <w:abstractNumId w:val="3"/>
  </w:num>
  <w:num w:numId="6" w16cid:durableId="1946304979">
    <w:abstractNumId w:val="4"/>
  </w:num>
  <w:num w:numId="7" w16cid:durableId="1319769150">
    <w:abstractNumId w:val="0"/>
  </w:num>
  <w:num w:numId="8" w16cid:durableId="1231310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F"/>
    <w:rsid w:val="00044F24"/>
    <w:rsid w:val="00053B43"/>
    <w:rsid w:val="000773B2"/>
    <w:rsid w:val="000A4D82"/>
    <w:rsid w:val="000B6BC4"/>
    <w:rsid w:val="000F7687"/>
    <w:rsid w:val="00126C53"/>
    <w:rsid w:val="00160604"/>
    <w:rsid w:val="0016086A"/>
    <w:rsid w:val="00161825"/>
    <w:rsid w:val="0016699B"/>
    <w:rsid w:val="001A18F6"/>
    <w:rsid w:val="001E5698"/>
    <w:rsid w:val="001E790E"/>
    <w:rsid w:val="00213953"/>
    <w:rsid w:val="002B514A"/>
    <w:rsid w:val="002C1CE5"/>
    <w:rsid w:val="002D1694"/>
    <w:rsid w:val="002E1979"/>
    <w:rsid w:val="00371927"/>
    <w:rsid w:val="00374E7E"/>
    <w:rsid w:val="00384AB0"/>
    <w:rsid w:val="0038535C"/>
    <w:rsid w:val="00392C00"/>
    <w:rsid w:val="00395F8C"/>
    <w:rsid w:val="003B158F"/>
    <w:rsid w:val="003B71F0"/>
    <w:rsid w:val="003F2E06"/>
    <w:rsid w:val="00414292"/>
    <w:rsid w:val="00416B0C"/>
    <w:rsid w:val="00417116"/>
    <w:rsid w:val="00441E73"/>
    <w:rsid w:val="00453048"/>
    <w:rsid w:val="0047078D"/>
    <w:rsid w:val="00482C80"/>
    <w:rsid w:val="004B59C9"/>
    <w:rsid w:val="004C2893"/>
    <w:rsid w:val="004E0539"/>
    <w:rsid w:val="004F148D"/>
    <w:rsid w:val="004F59D5"/>
    <w:rsid w:val="0050389F"/>
    <w:rsid w:val="005065BF"/>
    <w:rsid w:val="005065EF"/>
    <w:rsid w:val="00507D52"/>
    <w:rsid w:val="005102D6"/>
    <w:rsid w:val="005171AF"/>
    <w:rsid w:val="00547AA0"/>
    <w:rsid w:val="00556F7B"/>
    <w:rsid w:val="005737A1"/>
    <w:rsid w:val="005B0069"/>
    <w:rsid w:val="00606247"/>
    <w:rsid w:val="0062105B"/>
    <w:rsid w:val="00686212"/>
    <w:rsid w:val="006951F9"/>
    <w:rsid w:val="006C0E19"/>
    <w:rsid w:val="00706BD4"/>
    <w:rsid w:val="00715EF3"/>
    <w:rsid w:val="00733286"/>
    <w:rsid w:val="00746DBB"/>
    <w:rsid w:val="007A00B8"/>
    <w:rsid w:val="007C55DE"/>
    <w:rsid w:val="007C753B"/>
    <w:rsid w:val="007D0FE2"/>
    <w:rsid w:val="0080395E"/>
    <w:rsid w:val="00806757"/>
    <w:rsid w:val="00832B5D"/>
    <w:rsid w:val="008338AE"/>
    <w:rsid w:val="00837C65"/>
    <w:rsid w:val="00877180"/>
    <w:rsid w:val="008B4084"/>
    <w:rsid w:val="008C659C"/>
    <w:rsid w:val="008D230D"/>
    <w:rsid w:val="008F0465"/>
    <w:rsid w:val="008F6DE2"/>
    <w:rsid w:val="0092701E"/>
    <w:rsid w:val="009823ED"/>
    <w:rsid w:val="00992DA6"/>
    <w:rsid w:val="009C206B"/>
    <w:rsid w:val="00A0204F"/>
    <w:rsid w:val="00A14B1C"/>
    <w:rsid w:val="00A14B99"/>
    <w:rsid w:val="00A246D3"/>
    <w:rsid w:val="00A54F20"/>
    <w:rsid w:val="00AA7DD7"/>
    <w:rsid w:val="00AC372E"/>
    <w:rsid w:val="00AD61FD"/>
    <w:rsid w:val="00B31733"/>
    <w:rsid w:val="00B3524C"/>
    <w:rsid w:val="00B448BC"/>
    <w:rsid w:val="00B70E16"/>
    <w:rsid w:val="00B7539F"/>
    <w:rsid w:val="00BF77B1"/>
    <w:rsid w:val="00C07CE2"/>
    <w:rsid w:val="00C113EE"/>
    <w:rsid w:val="00C12226"/>
    <w:rsid w:val="00C3367C"/>
    <w:rsid w:val="00C51C7E"/>
    <w:rsid w:val="00C61176"/>
    <w:rsid w:val="00C617CE"/>
    <w:rsid w:val="00C82126"/>
    <w:rsid w:val="00CB556E"/>
    <w:rsid w:val="00CC03C3"/>
    <w:rsid w:val="00CC34A3"/>
    <w:rsid w:val="00D0697C"/>
    <w:rsid w:val="00D34935"/>
    <w:rsid w:val="00D35A19"/>
    <w:rsid w:val="00DF59CF"/>
    <w:rsid w:val="00E31B0B"/>
    <w:rsid w:val="00E900DC"/>
    <w:rsid w:val="00EF3D1E"/>
    <w:rsid w:val="00F00033"/>
    <w:rsid w:val="00F71E52"/>
    <w:rsid w:val="00FA0346"/>
    <w:rsid w:val="00FB39B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D11E"/>
  <w15:docId w15:val="{599A704A-E3A9-4864-85BA-E9BEE36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1B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272C-4B8C-45ED-9FFC-3425075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Olsson</dc:creator>
  <cp:lastModifiedBy>Christer Larsson</cp:lastModifiedBy>
  <cp:revision>2</cp:revision>
  <cp:lastPrinted>2025-01-12T19:37:00Z</cp:lastPrinted>
  <dcterms:created xsi:type="dcterms:W3CDTF">2025-01-12T19:40:00Z</dcterms:created>
  <dcterms:modified xsi:type="dcterms:W3CDTF">2025-01-12T19:40:00Z</dcterms:modified>
</cp:coreProperties>
</file>