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4378" w14:textId="351D14E5" w:rsidR="00E72597" w:rsidRPr="00E72597" w:rsidRDefault="00E72597">
      <w:pPr>
        <w:rPr>
          <w:b/>
          <w:bCs/>
          <w:sz w:val="36"/>
          <w:szCs w:val="36"/>
        </w:rPr>
      </w:pPr>
      <w:r w:rsidRPr="00E72597">
        <w:rPr>
          <w:b/>
          <w:bCs/>
          <w:sz w:val="36"/>
          <w:szCs w:val="36"/>
        </w:rPr>
        <w:t>Arbetsschema våren 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79"/>
      </w:tblGrid>
      <w:tr w:rsidR="00E72597" w:rsidRPr="00E72597" w14:paraId="2197521D" w14:textId="77777777" w:rsidTr="001847A1">
        <w:tc>
          <w:tcPr>
            <w:tcW w:w="5240" w:type="dxa"/>
          </w:tcPr>
          <w:p w14:paraId="29103F6A" w14:textId="77777777" w:rsidR="00E72597" w:rsidRPr="00E72597" w:rsidRDefault="00E72597" w:rsidP="00610998"/>
        </w:tc>
        <w:tc>
          <w:tcPr>
            <w:tcW w:w="1843" w:type="dxa"/>
          </w:tcPr>
          <w:p w14:paraId="6F5D85CB" w14:textId="42814714" w:rsidR="00E72597" w:rsidRPr="00E72597" w:rsidRDefault="00E72597" w:rsidP="00610998">
            <w:r>
              <w:t>Sekretariat</w:t>
            </w:r>
          </w:p>
        </w:tc>
        <w:tc>
          <w:tcPr>
            <w:tcW w:w="1979" w:type="dxa"/>
          </w:tcPr>
          <w:p w14:paraId="71E2B71A" w14:textId="771382AD" w:rsidR="00E72597" w:rsidRPr="00E72597" w:rsidRDefault="00E72597" w:rsidP="00610998">
            <w:r>
              <w:t>Kiosk</w:t>
            </w:r>
          </w:p>
        </w:tc>
      </w:tr>
      <w:tr w:rsidR="00E72597" w:rsidRPr="00311D25" w14:paraId="56F774D9" w14:textId="29E6474D" w:rsidTr="001847A1">
        <w:trPr>
          <w:trHeight w:val="765"/>
        </w:trPr>
        <w:tc>
          <w:tcPr>
            <w:tcW w:w="5240" w:type="dxa"/>
          </w:tcPr>
          <w:p w14:paraId="11779650" w14:textId="77777777" w:rsidR="00E72597" w:rsidRPr="001847A1" w:rsidRDefault="00E72597" w:rsidP="00610998">
            <w:pPr>
              <w:rPr>
                <w:b/>
                <w:bCs/>
              </w:rPr>
            </w:pPr>
            <w:r w:rsidRPr="001847A1">
              <w:rPr>
                <w:b/>
                <w:bCs/>
              </w:rPr>
              <w:t xml:space="preserve">Söndag 12/1 </w:t>
            </w:r>
            <w:proofErr w:type="spellStart"/>
            <w:r w:rsidRPr="001847A1">
              <w:rPr>
                <w:b/>
                <w:bCs/>
              </w:rPr>
              <w:t>kl</w:t>
            </w:r>
            <w:proofErr w:type="spellEnd"/>
            <w:r w:rsidRPr="001847A1">
              <w:rPr>
                <w:b/>
                <w:bCs/>
              </w:rPr>
              <w:t xml:space="preserve"> 10.45 Lillån Pk5</w:t>
            </w:r>
          </w:p>
          <w:p w14:paraId="12475E40" w14:textId="66CA3D54" w:rsidR="00B579C0" w:rsidRPr="00E72597" w:rsidRDefault="00B579C0" w:rsidP="00610998">
            <w:proofErr w:type="spellStart"/>
            <w:r w:rsidRPr="001847A1">
              <w:rPr>
                <w:b/>
                <w:bCs/>
              </w:rPr>
              <w:t>Tybblelundsskolan</w:t>
            </w:r>
            <w:proofErr w:type="spellEnd"/>
          </w:p>
        </w:tc>
        <w:tc>
          <w:tcPr>
            <w:tcW w:w="1843" w:type="dxa"/>
          </w:tcPr>
          <w:p w14:paraId="577C559B" w14:textId="77777777" w:rsidR="00E72597" w:rsidRDefault="00311D25" w:rsidP="00610998">
            <w:r>
              <w:t>Joel W</w:t>
            </w:r>
          </w:p>
          <w:p w14:paraId="6B0D5157" w14:textId="4080B707" w:rsidR="00311D25" w:rsidRPr="00E72597" w:rsidRDefault="00311D25" w:rsidP="00610998">
            <w:r>
              <w:t>Teo A</w:t>
            </w:r>
          </w:p>
        </w:tc>
        <w:tc>
          <w:tcPr>
            <w:tcW w:w="1979" w:type="dxa"/>
          </w:tcPr>
          <w:p w14:paraId="0A0202E5" w14:textId="042438CD" w:rsidR="00E72597" w:rsidRPr="00311D25" w:rsidRDefault="009140CB" w:rsidP="00610998">
            <w:pPr>
              <w:rPr>
                <w:lang w:val="en-GB"/>
              </w:rPr>
            </w:pPr>
            <w:r>
              <w:rPr>
                <w:lang w:val="en-GB"/>
              </w:rPr>
              <w:t>Erik D</w:t>
            </w:r>
          </w:p>
          <w:p w14:paraId="024A2FA4" w14:textId="439E98DB" w:rsidR="00311D25" w:rsidRPr="00311D25" w:rsidRDefault="00311D25" w:rsidP="00610998">
            <w:pPr>
              <w:rPr>
                <w:lang w:val="en-GB"/>
              </w:rPr>
            </w:pPr>
            <w:r w:rsidRPr="00311D25">
              <w:rPr>
                <w:lang w:val="en-GB"/>
              </w:rPr>
              <w:t>Zakk O</w:t>
            </w:r>
          </w:p>
        </w:tc>
      </w:tr>
      <w:tr w:rsidR="00E72597" w:rsidRPr="00E72597" w14:paraId="7F8071D7" w14:textId="4FEA2EF8" w:rsidTr="001847A1">
        <w:trPr>
          <w:trHeight w:val="717"/>
        </w:trPr>
        <w:tc>
          <w:tcPr>
            <w:tcW w:w="5240" w:type="dxa"/>
          </w:tcPr>
          <w:p w14:paraId="019A92FF" w14:textId="77777777" w:rsidR="00E72597" w:rsidRPr="001847A1" w:rsidRDefault="00E72597" w:rsidP="00610998">
            <w:pPr>
              <w:rPr>
                <w:b/>
                <w:bCs/>
              </w:rPr>
            </w:pPr>
            <w:r w:rsidRPr="001847A1">
              <w:rPr>
                <w:b/>
                <w:bCs/>
              </w:rPr>
              <w:t xml:space="preserve">Söndag 12/1 </w:t>
            </w:r>
            <w:proofErr w:type="spellStart"/>
            <w:r w:rsidRPr="001847A1">
              <w:rPr>
                <w:b/>
                <w:bCs/>
              </w:rPr>
              <w:t>kl</w:t>
            </w:r>
            <w:proofErr w:type="spellEnd"/>
            <w:r w:rsidRPr="001847A1">
              <w:rPr>
                <w:b/>
                <w:bCs/>
              </w:rPr>
              <w:t xml:space="preserve"> 12.00 KFUM Pk4</w:t>
            </w:r>
          </w:p>
          <w:p w14:paraId="2FC6FA63" w14:textId="116EE7E0" w:rsidR="00B579C0" w:rsidRPr="001847A1" w:rsidRDefault="00B579C0" w:rsidP="00610998">
            <w:pPr>
              <w:rPr>
                <w:b/>
                <w:bCs/>
              </w:rPr>
            </w:pPr>
            <w:proofErr w:type="spellStart"/>
            <w:r w:rsidRPr="001847A1">
              <w:rPr>
                <w:b/>
                <w:bCs/>
              </w:rPr>
              <w:t>Tybblundsskolan</w:t>
            </w:r>
            <w:proofErr w:type="spellEnd"/>
          </w:p>
        </w:tc>
        <w:tc>
          <w:tcPr>
            <w:tcW w:w="1843" w:type="dxa"/>
          </w:tcPr>
          <w:p w14:paraId="547EB792" w14:textId="77777777" w:rsidR="00E72597" w:rsidRPr="00F51DCD" w:rsidRDefault="00311D25" w:rsidP="00610998">
            <w:pPr>
              <w:rPr>
                <w:lang w:val="en-GB"/>
              </w:rPr>
            </w:pPr>
            <w:r w:rsidRPr="00F51DCD">
              <w:rPr>
                <w:lang w:val="en-GB"/>
              </w:rPr>
              <w:t>William I-A</w:t>
            </w:r>
          </w:p>
          <w:p w14:paraId="49B83ADD" w14:textId="358C512E" w:rsidR="00311D25" w:rsidRPr="00F51DCD" w:rsidRDefault="00311D25" w:rsidP="00610998">
            <w:pPr>
              <w:rPr>
                <w:lang w:val="en-GB"/>
              </w:rPr>
            </w:pPr>
            <w:r w:rsidRPr="00F51DCD">
              <w:rPr>
                <w:lang w:val="en-GB"/>
              </w:rPr>
              <w:t>Oskar E</w:t>
            </w:r>
          </w:p>
        </w:tc>
        <w:tc>
          <w:tcPr>
            <w:tcW w:w="1979" w:type="dxa"/>
          </w:tcPr>
          <w:p w14:paraId="315A8219" w14:textId="7FA8D4A9" w:rsidR="00E72597" w:rsidRDefault="00BB2EBB" w:rsidP="00610998">
            <w:r>
              <w:t>Aston B</w:t>
            </w:r>
          </w:p>
          <w:p w14:paraId="6618CFBC" w14:textId="53E772F6" w:rsidR="00311D25" w:rsidRPr="00E72597" w:rsidRDefault="009140CB" w:rsidP="00610998">
            <w:r>
              <w:t>Sixten H</w:t>
            </w:r>
          </w:p>
        </w:tc>
      </w:tr>
      <w:tr w:rsidR="00E72597" w:rsidRPr="00E72597" w14:paraId="47AE421E" w14:textId="59A7C046" w:rsidTr="001847A1">
        <w:trPr>
          <w:trHeight w:val="685"/>
        </w:trPr>
        <w:tc>
          <w:tcPr>
            <w:tcW w:w="5240" w:type="dxa"/>
          </w:tcPr>
          <w:p w14:paraId="3BF83A31" w14:textId="77777777" w:rsidR="00E72597" w:rsidRPr="001847A1" w:rsidRDefault="00E72597" w:rsidP="00610998">
            <w:pPr>
              <w:rPr>
                <w:b/>
                <w:bCs/>
              </w:rPr>
            </w:pPr>
            <w:r w:rsidRPr="001847A1">
              <w:rPr>
                <w:b/>
                <w:bCs/>
              </w:rPr>
              <w:t xml:space="preserve">Lördag 25/1 </w:t>
            </w:r>
            <w:proofErr w:type="spellStart"/>
            <w:r w:rsidRPr="001847A1">
              <w:rPr>
                <w:b/>
                <w:bCs/>
              </w:rPr>
              <w:t>kl</w:t>
            </w:r>
            <w:proofErr w:type="spellEnd"/>
            <w:r w:rsidRPr="001847A1">
              <w:rPr>
                <w:b/>
                <w:bCs/>
              </w:rPr>
              <w:t xml:space="preserve"> 13.45 </w:t>
            </w:r>
            <w:proofErr w:type="spellStart"/>
            <w:r w:rsidRPr="001847A1">
              <w:rPr>
                <w:b/>
                <w:bCs/>
              </w:rPr>
              <w:t>Hovsta</w:t>
            </w:r>
            <w:proofErr w:type="spellEnd"/>
            <w:r w:rsidRPr="001847A1">
              <w:rPr>
                <w:b/>
                <w:bCs/>
              </w:rPr>
              <w:t xml:space="preserve"> PK4</w:t>
            </w:r>
          </w:p>
          <w:p w14:paraId="1F66D962" w14:textId="662FA63C" w:rsidR="00B579C0" w:rsidRPr="00E72597" w:rsidRDefault="00B579C0" w:rsidP="00610998">
            <w:r w:rsidRPr="001847A1">
              <w:rPr>
                <w:b/>
                <w:bCs/>
              </w:rPr>
              <w:t>Birgittaskolan</w:t>
            </w:r>
          </w:p>
        </w:tc>
        <w:tc>
          <w:tcPr>
            <w:tcW w:w="1843" w:type="dxa"/>
          </w:tcPr>
          <w:p w14:paraId="56F0B365" w14:textId="77777777" w:rsidR="00E72597" w:rsidRDefault="00311D25" w:rsidP="00610998">
            <w:r>
              <w:t>Walter C</w:t>
            </w:r>
          </w:p>
          <w:p w14:paraId="7CDBE148" w14:textId="0439F48E" w:rsidR="00311D25" w:rsidRPr="00E72597" w:rsidRDefault="00BB2EBB" w:rsidP="00610998">
            <w:r w:rsidRPr="00BB2EBB">
              <w:t>Algot S</w:t>
            </w:r>
          </w:p>
        </w:tc>
        <w:tc>
          <w:tcPr>
            <w:tcW w:w="1979" w:type="dxa"/>
          </w:tcPr>
          <w:p w14:paraId="3397DF7F" w14:textId="77777777" w:rsidR="00E72597" w:rsidRDefault="00311D25" w:rsidP="00610998">
            <w:r>
              <w:t>Benjamin C</w:t>
            </w:r>
          </w:p>
          <w:p w14:paraId="13881446" w14:textId="0A0F63F5" w:rsidR="00311D25" w:rsidRPr="00E72597" w:rsidRDefault="00311D25" w:rsidP="00610998">
            <w:r>
              <w:t>Teodor K</w:t>
            </w:r>
          </w:p>
        </w:tc>
      </w:tr>
      <w:tr w:rsidR="00E72597" w:rsidRPr="00E72597" w14:paraId="22D0F57A" w14:textId="6FF60FD6" w:rsidTr="001847A1">
        <w:trPr>
          <w:trHeight w:val="709"/>
        </w:trPr>
        <w:tc>
          <w:tcPr>
            <w:tcW w:w="5240" w:type="dxa"/>
          </w:tcPr>
          <w:p w14:paraId="76BE644D" w14:textId="77777777" w:rsidR="00E72597" w:rsidRPr="001847A1" w:rsidRDefault="00E72597" w:rsidP="00610998">
            <w:pPr>
              <w:rPr>
                <w:b/>
                <w:bCs/>
              </w:rPr>
            </w:pPr>
            <w:r w:rsidRPr="001847A1">
              <w:rPr>
                <w:b/>
                <w:bCs/>
              </w:rPr>
              <w:t xml:space="preserve">Lördag 25/1 </w:t>
            </w:r>
            <w:proofErr w:type="spellStart"/>
            <w:r w:rsidRPr="001847A1">
              <w:rPr>
                <w:b/>
                <w:bCs/>
              </w:rPr>
              <w:t>kl</w:t>
            </w:r>
            <w:proofErr w:type="spellEnd"/>
            <w:r w:rsidRPr="001847A1">
              <w:rPr>
                <w:b/>
                <w:bCs/>
              </w:rPr>
              <w:t xml:space="preserve"> 15.15 Askersund PK5</w:t>
            </w:r>
          </w:p>
          <w:p w14:paraId="3AD1EF2A" w14:textId="1E89C239" w:rsidR="00B579C0" w:rsidRPr="00E72597" w:rsidRDefault="00B579C0" w:rsidP="00610998">
            <w:r w:rsidRPr="001847A1">
              <w:rPr>
                <w:b/>
                <w:bCs/>
              </w:rPr>
              <w:t>Birgittaskolan</w:t>
            </w:r>
          </w:p>
        </w:tc>
        <w:tc>
          <w:tcPr>
            <w:tcW w:w="1843" w:type="dxa"/>
          </w:tcPr>
          <w:p w14:paraId="4DEACB11" w14:textId="77777777" w:rsidR="00E72597" w:rsidRDefault="00311D25" w:rsidP="00610998">
            <w:r>
              <w:t>Bradley J</w:t>
            </w:r>
          </w:p>
          <w:p w14:paraId="37A99841" w14:textId="5DDE1B86" w:rsidR="00311D25" w:rsidRPr="00E72597" w:rsidRDefault="00311D25" w:rsidP="00610998">
            <w:proofErr w:type="spellStart"/>
            <w:r>
              <w:t>Neo</w:t>
            </w:r>
            <w:proofErr w:type="spellEnd"/>
          </w:p>
        </w:tc>
        <w:tc>
          <w:tcPr>
            <w:tcW w:w="1979" w:type="dxa"/>
          </w:tcPr>
          <w:p w14:paraId="0FBB92A7" w14:textId="77777777" w:rsidR="00E72597" w:rsidRDefault="00311D25" w:rsidP="00610998">
            <w:r>
              <w:t>Felix B</w:t>
            </w:r>
          </w:p>
          <w:p w14:paraId="4DCA6A45" w14:textId="5C3638B1" w:rsidR="00BB2EBB" w:rsidRPr="00E72597" w:rsidRDefault="00BB2EBB" w:rsidP="00610998">
            <w:r>
              <w:t>Teo A</w:t>
            </w:r>
          </w:p>
        </w:tc>
      </w:tr>
      <w:tr w:rsidR="00E72597" w:rsidRPr="00630D3E" w14:paraId="20637845" w14:textId="569BC608" w:rsidTr="001847A1">
        <w:trPr>
          <w:trHeight w:val="691"/>
        </w:trPr>
        <w:tc>
          <w:tcPr>
            <w:tcW w:w="5240" w:type="dxa"/>
          </w:tcPr>
          <w:p w14:paraId="09A9E37A" w14:textId="77777777" w:rsidR="00E72597" w:rsidRPr="001847A1" w:rsidRDefault="00E72597" w:rsidP="00610998">
            <w:pPr>
              <w:rPr>
                <w:b/>
                <w:bCs/>
              </w:rPr>
            </w:pPr>
            <w:r w:rsidRPr="001847A1">
              <w:rPr>
                <w:b/>
                <w:bCs/>
              </w:rPr>
              <w:t xml:space="preserve">Lördag 15/2 </w:t>
            </w:r>
            <w:proofErr w:type="spellStart"/>
            <w:r w:rsidRPr="001847A1">
              <w:rPr>
                <w:b/>
                <w:bCs/>
              </w:rPr>
              <w:t>kl</w:t>
            </w:r>
            <w:proofErr w:type="spellEnd"/>
            <w:r w:rsidRPr="001847A1">
              <w:rPr>
                <w:b/>
                <w:bCs/>
              </w:rPr>
              <w:t xml:space="preserve"> 11.00 Ekeby PK5</w:t>
            </w:r>
          </w:p>
          <w:p w14:paraId="7B41A4FD" w14:textId="043DF05A" w:rsidR="00B579C0" w:rsidRPr="00E72597" w:rsidRDefault="00B579C0" w:rsidP="00610998">
            <w:proofErr w:type="spellStart"/>
            <w:r w:rsidRPr="001847A1">
              <w:rPr>
                <w:b/>
                <w:bCs/>
              </w:rPr>
              <w:t>Tybblelundsskolan</w:t>
            </w:r>
            <w:proofErr w:type="spellEnd"/>
          </w:p>
        </w:tc>
        <w:tc>
          <w:tcPr>
            <w:tcW w:w="1843" w:type="dxa"/>
          </w:tcPr>
          <w:p w14:paraId="2A2F91A4" w14:textId="7F4B4DA5" w:rsidR="00E72597" w:rsidRPr="00F51DCD" w:rsidRDefault="00F51DCD" w:rsidP="00610998">
            <w:pPr>
              <w:rPr>
                <w:lang w:val="en-GB"/>
              </w:rPr>
            </w:pPr>
            <w:r w:rsidRPr="00F51DCD">
              <w:rPr>
                <w:lang w:val="en-GB"/>
              </w:rPr>
              <w:t>Ar</w:t>
            </w:r>
            <w:r>
              <w:rPr>
                <w:lang w:val="en-GB"/>
              </w:rPr>
              <w:t>on N</w:t>
            </w:r>
          </w:p>
          <w:p w14:paraId="16B01A0A" w14:textId="31700176" w:rsidR="00BB2EBB" w:rsidRPr="00F51DCD" w:rsidRDefault="00BB2EBB" w:rsidP="00610998">
            <w:pPr>
              <w:rPr>
                <w:lang w:val="en-GB"/>
              </w:rPr>
            </w:pPr>
            <w:r w:rsidRPr="00F51DCD">
              <w:rPr>
                <w:lang w:val="en-GB"/>
              </w:rPr>
              <w:t>Nils H</w:t>
            </w:r>
          </w:p>
        </w:tc>
        <w:tc>
          <w:tcPr>
            <w:tcW w:w="1979" w:type="dxa"/>
          </w:tcPr>
          <w:p w14:paraId="3B45E325" w14:textId="341EE02D" w:rsidR="00E72597" w:rsidRPr="00F51DCD" w:rsidRDefault="00F51DCD" w:rsidP="00610998">
            <w:pPr>
              <w:rPr>
                <w:lang w:val="en-GB"/>
              </w:rPr>
            </w:pPr>
            <w:r w:rsidRPr="00F51DCD">
              <w:rPr>
                <w:lang w:val="en-GB"/>
              </w:rPr>
              <w:t>Love L-S</w:t>
            </w:r>
          </w:p>
          <w:p w14:paraId="3109072F" w14:textId="427B96CD" w:rsidR="00BB2EBB" w:rsidRPr="00F51DCD" w:rsidRDefault="00BB2EBB" w:rsidP="00610998">
            <w:pPr>
              <w:rPr>
                <w:lang w:val="en-GB"/>
              </w:rPr>
            </w:pPr>
            <w:r w:rsidRPr="00F51DCD">
              <w:rPr>
                <w:lang w:val="en-GB"/>
              </w:rPr>
              <w:t>Vincent K</w:t>
            </w:r>
          </w:p>
        </w:tc>
      </w:tr>
      <w:tr w:rsidR="00E72597" w:rsidRPr="00E72597" w14:paraId="21B6A0CC" w14:textId="12285AFE" w:rsidTr="001847A1">
        <w:trPr>
          <w:trHeight w:val="701"/>
        </w:trPr>
        <w:tc>
          <w:tcPr>
            <w:tcW w:w="5240" w:type="dxa"/>
          </w:tcPr>
          <w:p w14:paraId="0F06A74D" w14:textId="77777777" w:rsidR="00E72597" w:rsidRPr="001847A1" w:rsidRDefault="00E72597" w:rsidP="00610998">
            <w:pPr>
              <w:rPr>
                <w:b/>
                <w:bCs/>
              </w:rPr>
            </w:pPr>
            <w:r w:rsidRPr="001847A1">
              <w:rPr>
                <w:b/>
                <w:bCs/>
              </w:rPr>
              <w:t xml:space="preserve">Torsdag 27/2 </w:t>
            </w:r>
            <w:proofErr w:type="spellStart"/>
            <w:r w:rsidRPr="001847A1">
              <w:rPr>
                <w:b/>
                <w:bCs/>
              </w:rPr>
              <w:t>kl</w:t>
            </w:r>
            <w:proofErr w:type="spellEnd"/>
            <w:r w:rsidRPr="001847A1">
              <w:rPr>
                <w:b/>
                <w:bCs/>
              </w:rPr>
              <w:t xml:space="preserve"> 19.15 ÖSK 10/11 PK4</w:t>
            </w:r>
          </w:p>
          <w:p w14:paraId="6D92543D" w14:textId="49025CC0" w:rsidR="00E72597" w:rsidRPr="00E72597" w:rsidRDefault="00E72597" w:rsidP="00610998">
            <w:proofErr w:type="spellStart"/>
            <w:r w:rsidRPr="001847A1">
              <w:rPr>
                <w:b/>
                <w:bCs/>
              </w:rPr>
              <w:t>Adolfsberg</w:t>
            </w:r>
            <w:r w:rsidR="00B579C0" w:rsidRPr="001847A1">
              <w:rPr>
                <w:b/>
                <w:bCs/>
              </w:rPr>
              <w:t>sskolan</w:t>
            </w:r>
            <w:proofErr w:type="spellEnd"/>
          </w:p>
        </w:tc>
        <w:tc>
          <w:tcPr>
            <w:tcW w:w="1843" w:type="dxa"/>
          </w:tcPr>
          <w:p w14:paraId="1CDDB913" w14:textId="77777777" w:rsidR="00E72597" w:rsidRDefault="00311D25" w:rsidP="00610998">
            <w:r>
              <w:t>Teo V</w:t>
            </w:r>
          </w:p>
          <w:p w14:paraId="616CC2C9" w14:textId="6CD8052E" w:rsidR="00311D25" w:rsidRPr="00E72597" w:rsidRDefault="00311D25" w:rsidP="00610998">
            <w:r w:rsidRPr="00BB2EBB">
              <w:t>Sixten H</w:t>
            </w:r>
          </w:p>
        </w:tc>
        <w:tc>
          <w:tcPr>
            <w:tcW w:w="1979" w:type="dxa"/>
          </w:tcPr>
          <w:p w14:paraId="23A6B0DF" w14:textId="066C664D" w:rsidR="00E72597" w:rsidRDefault="00BB2EBB" w:rsidP="00610998">
            <w:r>
              <w:t>Oskar E</w:t>
            </w:r>
          </w:p>
          <w:p w14:paraId="313784E3" w14:textId="2A092743" w:rsidR="00311D25" w:rsidRPr="00E72597" w:rsidRDefault="00BB2EBB" w:rsidP="00610998">
            <w:r>
              <w:t>Gustav B</w:t>
            </w:r>
          </w:p>
        </w:tc>
      </w:tr>
      <w:tr w:rsidR="00E72597" w:rsidRPr="00E72597" w14:paraId="7F7A9580" w14:textId="47B7D14F" w:rsidTr="001847A1">
        <w:trPr>
          <w:trHeight w:val="697"/>
        </w:trPr>
        <w:tc>
          <w:tcPr>
            <w:tcW w:w="5240" w:type="dxa"/>
          </w:tcPr>
          <w:p w14:paraId="7AF4A49A" w14:textId="77777777" w:rsidR="00E72597" w:rsidRPr="001847A1" w:rsidRDefault="00E72597" w:rsidP="00610998">
            <w:pPr>
              <w:rPr>
                <w:b/>
                <w:bCs/>
              </w:rPr>
            </w:pPr>
            <w:r w:rsidRPr="001847A1">
              <w:rPr>
                <w:b/>
                <w:bCs/>
              </w:rPr>
              <w:t xml:space="preserve">Lördag 8/3 </w:t>
            </w:r>
            <w:proofErr w:type="spellStart"/>
            <w:r w:rsidRPr="001847A1">
              <w:rPr>
                <w:b/>
                <w:bCs/>
              </w:rPr>
              <w:t>kl</w:t>
            </w:r>
            <w:proofErr w:type="spellEnd"/>
            <w:r w:rsidRPr="001847A1">
              <w:rPr>
                <w:b/>
                <w:bCs/>
              </w:rPr>
              <w:t xml:space="preserve"> 14.00 Lillån Pk5</w:t>
            </w:r>
          </w:p>
          <w:p w14:paraId="625F5CDE" w14:textId="588D915C" w:rsidR="00B579C0" w:rsidRPr="00E72597" w:rsidRDefault="00B579C0" w:rsidP="00610998">
            <w:proofErr w:type="spellStart"/>
            <w:r w:rsidRPr="001847A1">
              <w:rPr>
                <w:b/>
                <w:bCs/>
              </w:rPr>
              <w:t>Tybblelundsskolan</w:t>
            </w:r>
            <w:proofErr w:type="spellEnd"/>
          </w:p>
        </w:tc>
        <w:tc>
          <w:tcPr>
            <w:tcW w:w="1843" w:type="dxa"/>
          </w:tcPr>
          <w:p w14:paraId="3B248CC4" w14:textId="77777777" w:rsidR="00E72597" w:rsidRDefault="00BB2EBB" w:rsidP="00610998">
            <w:proofErr w:type="spellStart"/>
            <w:r>
              <w:t>Zakk</w:t>
            </w:r>
            <w:proofErr w:type="spellEnd"/>
            <w:r>
              <w:t xml:space="preserve"> O</w:t>
            </w:r>
          </w:p>
          <w:p w14:paraId="77E2D1DC" w14:textId="7EA058FF" w:rsidR="00BB2EBB" w:rsidRPr="00E72597" w:rsidRDefault="00BB2EBB" w:rsidP="00610998">
            <w:r>
              <w:t>Joel W</w:t>
            </w:r>
          </w:p>
        </w:tc>
        <w:tc>
          <w:tcPr>
            <w:tcW w:w="1979" w:type="dxa"/>
          </w:tcPr>
          <w:p w14:paraId="35D5EA7F" w14:textId="35AE0B4E" w:rsidR="00E72597" w:rsidRDefault="00630D3E" w:rsidP="00610998">
            <w:r>
              <w:t>Felix B</w:t>
            </w:r>
          </w:p>
          <w:p w14:paraId="71E5A0FB" w14:textId="2C2029F5" w:rsidR="00BB2EBB" w:rsidRPr="00E72597" w:rsidRDefault="00BB2EBB" w:rsidP="00610998">
            <w:r>
              <w:t>Erik D</w:t>
            </w:r>
          </w:p>
        </w:tc>
      </w:tr>
      <w:tr w:rsidR="00E72597" w:rsidRPr="00E72597" w14:paraId="03D9BEE3" w14:textId="5B31889F" w:rsidTr="001847A1">
        <w:trPr>
          <w:trHeight w:val="707"/>
        </w:trPr>
        <w:tc>
          <w:tcPr>
            <w:tcW w:w="5240" w:type="dxa"/>
          </w:tcPr>
          <w:p w14:paraId="252F293A" w14:textId="77777777" w:rsidR="00E72597" w:rsidRPr="001847A1" w:rsidRDefault="00E72597" w:rsidP="00610998">
            <w:pPr>
              <w:rPr>
                <w:b/>
                <w:bCs/>
              </w:rPr>
            </w:pPr>
            <w:r w:rsidRPr="001847A1">
              <w:rPr>
                <w:b/>
                <w:bCs/>
              </w:rPr>
              <w:t>Måndag 7/4 oklar tid Åsbro PK5</w:t>
            </w:r>
          </w:p>
          <w:p w14:paraId="759F85B7" w14:textId="1F70E4B3" w:rsidR="00B579C0" w:rsidRPr="00E72597" w:rsidRDefault="00B579C0" w:rsidP="00610998">
            <w:proofErr w:type="spellStart"/>
            <w:r w:rsidRPr="001847A1">
              <w:rPr>
                <w:b/>
                <w:bCs/>
              </w:rPr>
              <w:t>Tybblelundsskolan</w:t>
            </w:r>
            <w:proofErr w:type="spellEnd"/>
          </w:p>
        </w:tc>
        <w:tc>
          <w:tcPr>
            <w:tcW w:w="1843" w:type="dxa"/>
          </w:tcPr>
          <w:p w14:paraId="1B3CF3EB" w14:textId="465DFC95" w:rsidR="00E72597" w:rsidRPr="0030191A" w:rsidRDefault="0030191A" w:rsidP="00610998">
            <w:pPr>
              <w:rPr>
                <w:lang w:val="en-GB"/>
              </w:rPr>
            </w:pPr>
            <w:r w:rsidRPr="0030191A">
              <w:rPr>
                <w:lang w:val="en-GB"/>
              </w:rPr>
              <w:t>Benjamin C</w:t>
            </w:r>
          </w:p>
          <w:p w14:paraId="5785561E" w14:textId="151FB1A2" w:rsidR="00BB2EBB" w:rsidRPr="0030191A" w:rsidRDefault="009140CB" w:rsidP="00610998">
            <w:pPr>
              <w:rPr>
                <w:lang w:val="en-GB"/>
              </w:rPr>
            </w:pPr>
            <w:r>
              <w:rPr>
                <w:lang w:val="en-GB"/>
              </w:rPr>
              <w:t>Aron N</w:t>
            </w:r>
          </w:p>
        </w:tc>
        <w:tc>
          <w:tcPr>
            <w:tcW w:w="1979" w:type="dxa"/>
          </w:tcPr>
          <w:p w14:paraId="1C96D8EA" w14:textId="77777777" w:rsidR="00E72597" w:rsidRDefault="00BB2EBB" w:rsidP="00610998">
            <w:proofErr w:type="spellStart"/>
            <w:r>
              <w:t>Neo</w:t>
            </w:r>
            <w:proofErr w:type="spellEnd"/>
          </w:p>
          <w:p w14:paraId="16532557" w14:textId="39F366E2" w:rsidR="00BB2EBB" w:rsidRPr="00E72597" w:rsidRDefault="00BB2EBB" w:rsidP="00610998">
            <w:r>
              <w:t>Bradley J</w:t>
            </w:r>
          </w:p>
        </w:tc>
      </w:tr>
    </w:tbl>
    <w:p w14:paraId="579BA28F" w14:textId="3D94D8A1" w:rsidR="00E72597" w:rsidRDefault="00E72597" w:rsidP="00E72597"/>
    <w:p w14:paraId="26AC46BC" w14:textId="77777777" w:rsidR="0030191A" w:rsidRPr="0030191A" w:rsidRDefault="0030191A" w:rsidP="00E72597"/>
    <w:sectPr w:rsidR="0030191A" w:rsidRPr="0030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97"/>
    <w:rsid w:val="001847A1"/>
    <w:rsid w:val="0030191A"/>
    <w:rsid w:val="00311D25"/>
    <w:rsid w:val="00387FAD"/>
    <w:rsid w:val="00630D3E"/>
    <w:rsid w:val="00763B28"/>
    <w:rsid w:val="009140CB"/>
    <w:rsid w:val="00B579C0"/>
    <w:rsid w:val="00BB2EBB"/>
    <w:rsid w:val="00C23244"/>
    <w:rsid w:val="00C36534"/>
    <w:rsid w:val="00E72597"/>
    <w:rsid w:val="00F5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9BD4"/>
  <w15:chartTrackingRefBased/>
  <w15:docId w15:val="{7A1D16AF-9321-40AC-8D6C-DB8FE76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7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Ersmarker Cathrine, Reuma läkare USÖ</dc:creator>
  <cp:keywords/>
  <dc:description/>
  <cp:lastModifiedBy>Michelle Hellman di Zazzo</cp:lastModifiedBy>
  <cp:revision>3</cp:revision>
  <dcterms:created xsi:type="dcterms:W3CDTF">2024-12-02T07:31:00Z</dcterms:created>
  <dcterms:modified xsi:type="dcterms:W3CDTF">2024-12-03T14:26:00Z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2024-12-01T16:36:33Z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b88d6fdf-7362-404a-9ad8-67adb6973346</vt:lpwstr>
  </property>
  <property fmtid="{D5CDD505-2E9C-101B-9397-08002B2CF9AE}" pid="8" name="MSIP_Label_7a967b6a-3783-47cf-8fdb-0b1118f65e05_ContentBits">
    <vt:lpwstr>0</vt:lpwstr>
  </property>
</Properties>
</file>