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1016" w14:textId="77777777" w:rsidR="00AC28D1" w:rsidRDefault="00AD497C">
      <w:pPr>
        <w:jc w:val="center"/>
      </w:pPr>
      <w:r>
        <w:rPr>
          <w:noProof/>
        </w:rPr>
        <w:pict w14:anchorId="186D4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64.3pt;margin-top:-16.05pt;width:125.1pt;height:123.6pt;z-index:-251658752;mso-wrap-edited:f" wrapcoords="-125 0 -125 21474 21600 21474 21600 0 -125 0" o:allowoverlap="f">
            <v:imagedata r:id="rId11" o:title=""/>
            <w10:wrap type="square" side="left"/>
          </v:shape>
        </w:pict>
      </w:r>
    </w:p>
    <w:p w14:paraId="1C07EE7E" w14:textId="77777777" w:rsidR="00AC28D1" w:rsidRPr="00B97692" w:rsidRDefault="00AC28D1" w:rsidP="00B97692">
      <w:pPr>
        <w:jc w:val="center"/>
        <w:rPr>
          <w:b/>
        </w:rPr>
      </w:pPr>
      <w:r>
        <w:br w:type="textWrapping" w:clear="all"/>
      </w:r>
      <w:r w:rsidRPr="00B46472">
        <w:rPr>
          <w:b/>
          <w:sz w:val="56"/>
          <w:szCs w:val="56"/>
          <w:u w:val="single"/>
        </w:rPr>
        <w:t>Jourlag</w:t>
      </w:r>
    </w:p>
    <w:p w14:paraId="77550AB9" w14:textId="77777777" w:rsidR="00AC28D1" w:rsidRDefault="00AC28D1"/>
    <w:p w14:paraId="148948D5" w14:textId="77777777" w:rsidR="00AC28D1" w:rsidRDefault="00AC28D1"/>
    <w:p w14:paraId="71BBBCF6" w14:textId="40F189A1" w:rsidR="00AC28D1" w:rsidRDefault="00AC28D1">
      <w:r>
        <w:t xml:space="preserve">Som ett led i att stärka samarbetet och öka klubbkänslan mellan ÖSK ungdomslag tycker vi att det vore bra att fortsätta traditionen med jourlag till herrarnas hemmamatcher. </w:t>
      </w:r>
      <w:r w:rsidR="005471C3">
        <w:t>Detta jobb är helt frivi</w:t>
      </w:r>
      <w:r w:rsidR="006856D3">
        <w:t>l</w:t>
      </w:r>
      <w:r w:rsidR="005471C3">
        <w:t>ligt.</w:t>
      </w:r>
    </w:p>
    <w:p w14:paraId="4A4D224D" w14:textId="77777777" w:rsidR="00AC28D1" w:rsidRDefault="00AC28D1"/>
    <w:p w14:paraId="0C29C469" w14:textId="176C0F1A" w:rsidR="00AC28D1" w:rsidRDefault="00AC28D1">
      <w:r>
        <w:t>Till de</w:t>
      </w:r>
      <w:r w:rsidR="005471C3">
        <w:t>nna säsong är det lagen fr</w:t>
      </w:r>
      <w:r w:rsidR="00353CE6">
        <w:t>ån</w:t>
      </w:r>
      <w:r w:rsidR="005B5AAD">
        <w:t xml:space="preserve"> – </w:t>
      </w:r>
      <w:r w:rsidR="00FE2C1F">
        <w:t>1</w:t>
      </w:r>
      <w:r w:rsidR="008163A7">
        <w:t>1</w:t>
      </w:r>
      <w:r>
        <w:t xml:space="preserve"> och äldre som </w:t>
      </w:r>
      <w:r w:rsidR="00BA6EB0">
        <w:t>kommer att erbjudas att få jobba</w:t>
      </w:r>
      <w:r>
        <w:t xml:space="preserve">. </w:t>
      </w:r>
      <w:r w:rsidR="00CB4A05">
        <w:t xml:space="preserve">Det blir </w:t>
      </w:r>
      <w:r w:rsidR="00195E57">
        <w:t>7</w:t>
      </w:r>
      <w:r w:rsidR="005471C3">
        <w:t xml:space="preserve"> totalt lag</w:t>
      </w:r>
      <w:r>
        <w:t xml:space="preserve"> som ska sköta 11 hemmamatcher.</w:t>
      </w:r>
    </w:p>
    <w:p w14:paraId="39609ADB" w14:textId="77777777" w:rsidR="00AC28D1" w:rsidRDefault="00AC28D1"/>
    <w:p w14:paraId="4A218B90" w14:textId="77777777" w:rsidR="00AC28D1" w:rsidRDefault="00AC28D1">
      <w:pPr>
        <w:outlineLvl w:val="0"/>
      </w:pPr>
      <w:r>
        <w:t>För att lösa uppgifte</w:t>
      </w:r>
      <w:r w:rsidR="00BA6EB0">
        <w:t>rna</w:t>
      </w:r>
      <w:r>
        <w:t xml:space="preserve"> behövs både föräldrar och spelare.</w:t>
      </w:r>
    </w:p>
    <w:p w14:paraId="03F40283" w14:textId="77777777" w:rsidR="00AC28D1" w:rsidRDefault="00AC28D1"/>
    <w:p w14:paraId="4310FDFB" w14:textId="77777777" w:rsidR="00AC28D1" w:rsidRDefault="00AC28D1">
      <w:pPr>
        <w:outlineLvl w:val="0"/>
        <w:rPr>
          <w:b/>
        </w:rPr>
      </w:pPr>
      <w:r>
        <w:rPr>
          <w:b/>
        </w:rPr>
        <w:t>Arbetsuppgifter</w:t>
      </w:r>
    </w:p>
    <w:p w14:paraId="7DEC6E55" w14:textId="77777777" w:rsidR="00AC28D1" w:rsidRDefault="00AC28D1">
      <w:pPr>
        <w:ind w:left="360"/>
      </w:pPr>
    </w:p>
    <w:p w14:paraId="72519F26" w14:textId="77777777" w:rsidR="00AC28D1" w:rsidRDefault="00AC28D1">
      <w:pPr>
        <w:numPr>
          <w:ilvl w:val="0"/>
          <w:numId w:val="1"/>
        </w:numPr>
      </w:pPr>
      <w:r>
        <w:t>Starta upp och sköta kiosken</w:t>
      </w:r>
      <w:r w:rsidR="00BA6EB0">
        <w:t xml:space="preserve"> </w:t>
      </w:r>
      <w:r w:rsidR="002D78D9" w:rsidRPr="003A1022">
        <w:t>(1</w:t>
      </w:r>
      <w:r w:rsidR="00BA6EB0" w:rsidRPr="003A1022">
        <w:t xml:space="preserve"> </w:t>
      </w:r>
      <w:r w:rsidR="00BC3306">
        <w:t>spelare</w:t>
      </w:r>
      <w:r w:rsidR="00BA6EB0" w:rsidRPr="003A1022">
        <w:t xml:space="preserve"> och 1 vuxen)</w:t>
      </w:r>
    </w:p>
    <w:p w14:paraId="405360C7" w14:textId="77777777" w:rsidR="00AC28D1" w:rsidRDefault="00AC28D1">
      <w:pPr>
        <w:numPr>
          <w:ilvl w:val="0"/>
          <w:numId w:val="1"/>
        </w:numPr>
      </w:pPr>
      <w:r>
        <w:t>Ta hand om entrén</w:t>
      </w:r>
      <w:r w:rsidR="00BA6EB0">
        <w:t xml:space="preserve"> </w:t>
      </w:r>
      <w:r w:rsidR="00BA6EB0" w:rsidRPr="003A1022">
        <w:t>(</w:t>
      </w:r>
      <w:r w:rsidR="002D78D9" w:rsidRPr="003A1022">
        <w:t xml:space="preserve">1 </w:t>
      </w:r>
      <w:r w:rsidR="00BC3306">
        <w:t>spelare</w:t>
      </w:r>
      <w:r w:rsidR="002D78D9" w:rsidRPr="003A1022">
        <w:t xml:space="preserve"> och 1 vuxen</w:t>
      </w:r>
      <w:r w:rsidR="00BA6EB0" w:rsidRPr="003A1022">
        <w:t>)</w:t>
      </w:r>
    </w:p>
    <w:p w14:paraId="59B48264" w14:textId="4725D205" w:rsidR="00AC28D1" w:rsidRDefault="00AC28D1">
      <w:pPr>
        <w:numPr>
          <w:ilvl w:val="0"/>
          <w:numId w:val="1"/>
        </w:numPr>
      </w:pPr>
      <w:r>
        <w:t>Golvtorkare under match</w:t>
      </w:r>
      <w:r w:rsidR="00BA6EB0">
        <w:t xml:space="preserve"> </w:t>
      </w:r>
      <w:r w:rsidR="00BA6EB0" w:rsidRPr="003A1022">
        <w:t>(</w:t>
      </w:r>
      <w:r w:rsidR="00834503">
        <w:t>2–4</w:t>
      </w:r>
      <w:r w:rsidR="00BA6EB0" w:rsidRPr="003A1022">
        <w:t xml:space="preserve"> </w:t>
      </w:r>
      <w:r w:rsidR="009B1F44">
        <w:t>spelare</w:t>
      </w:r>
      <w:r w:rsidR="002D78D9" w:rsidRPr="003A1022">
        <w:t xml:space="preserve"> </w:t>
      </w:r>
      <w:r w:rsidR="00082C51">
        <w:t>eller</w:t>
      </w:r>
      <w:r w:rsidR="002D78D9" w:rsidRPr="003A1022">
        <w:t xml:space="preserve"> vuxna</w:t>
      </w:r>
      <w:r w:rsidR="00BA6EB0" w:rsidRPr="003A1022">
        <w:t>)</w:t>
      </w:r>
      <w:r w:rsidR="00B46472" w:rsidRPr="003A1022">
        <w:t xml:space="preserve"> </w:t>
      </w:r>
      <w:r w:rsidR="00B46472" w:rsidRPr="00B46472">
        <w:t>De yngre lagen behöver en vuxen som stöd.</w:t>
      </w:r>
    </w:p>
    <w:p w14:paraId="7CFB16D5" w14:textId="77777777" w:rsidR="00B97692" w:rsidRDefault="00B97692">
      <w:pPr>
        <w:numPr>
          <w:ilvl w:val="0"/>
          <w:numId w:val="1"/>
        </w:numPr>
      </w:pPr>
      <w:r w:rsidRPr="003A1022">
        <w:t>Filma matchen</w:t>
      </w:r>
      <w:r>
        <w:t xml:space="preserve"> (1 vuxen eller äldre </w:t>
      </w:r>
      <w:r w:rsidR="009B1F44">
        <w:t>spelare</w:t>
      </w:r>
      <w:r>
        <w:t>)</w:t>
      </w:r>
    </w:p>
    <w:p w14:paraId="47A7E7C8" w14:textId="5E37BBB3" w:rsidR="004A1785" w:rsidRPr="002D78D9" w:rsidRDefault="00082C51">
      <w:pPr>
        <w:numPr>
          <w:ilvl w:val="0"/>
          <w:numId w:val="1"/>
        </w:numPr>
      </w:pPr>
      <w:r>
        <w:t>Solidsport filma</w:t>
      </w:r>
      <w:r w:rsidR="002D78D9" w:rsidRPr="003A1022">
        <w:t xml:space="preserve"> </w:t>
      </w:r>
      <w:r w:rsidR="00CE1E56">
        <w:t>(</w:t>
      </w:r>
      <w:r w:rsidR="002D78D9" w:rsidRPr="003A1022">
        <w:t>1</w:t>
      </w:r>
      <w:r w:rsidR="00BA6EB0" w:rsidRPr="003A1022">
        <w:t xml:space="preserve"> </w:t>
      </w:r>
      <w:r w:rsidR="009B1F44">
        <w:t>spelare</w:t>
      </w:r>
      <w:r w:rsidR="00BA6EB0" w:rsidRPr="003A1022">
        <w:t xml:space="preserve"> </w:t>
      </w:r>
      <w:r>
        <w:t>eller</w:t>
      </w:r>
      <w:r w:rsidR="00BA6EB0" w:rsidRPr="003A1022">
        <w:t xml:space="preserve"> 1 vuxen)</w:t>
      </w:r>
    </w:p>
    <w:p w14:paraId="0F73CDFC" w14:textId="77777777" w:rsidR="00AC28D1" w:rsidRDefault="00AC28D1">
      <w:pPr>
        <w:ind w:left="360"/>
      </w:pPr>
    </w:p>
    <w:p w14:paraId="68B1E65B" w14:textId="713F81EE" w:rsidR="00AC28D1" w:rsidRPr="003A1022" w:rsidRDefault="002D78D9" w:rsidP="003A1022">
      <w:r w:rsidRPr="003A1022">
        <w:t xml:space="preserve">Totalt: </w:t>
      </w:r>
      <w:r w:rsidR="00B46472" w:rsidRPr="003A1022">
        <w:t xml:space="preserve">minst </w:t>
      </w:r>
      <w:proofErr w:type="gramStart"/>
      <w:r w:rsidR="00833EA8">
        <w:t>8-</w:t>
      </w:r>
      <w:r w:rsidR="00082C51">
        <w:t>10</w:t>
      </w:r>
      <w:proofErr w:type="gramEnd"/>
      <w:r w:rsidR="003A1022" w:rsidRPr="003A1022">
        <w:t xml:space="preserve"> </w:t>
      </w:r>
      <w:r w:rsidR="00082C51">
        <w:t>pers.</w:t>
      </w:r>
    </w:p>
    <w:p w14:paraId="0BDF188A" w14:textId="77777777" w:rsidR="00AC28D1" w:rsidRDefault="00AC28D1">
      <w:pPr>
        <w:ind w:left="360"/>
      </w:pPr>
    </w:p>
    <w:p w14:paraId="08BD13B1" w14:textId="77777777" w:rsidR="00AC28D1" w:rsidRDefault="00AC28D1"/>
    <w:p w14:paraId="58A9318F" w14:textId="77777777" w:rsidR="00AC28D1" w:rsidRDefault="00AC28D1">
      <w:pPr>
        <w:outlineLvl w:val="0"/>
        <w:rPr>
          <w:b/>
        </w:rPr>
      </w:pPr>
      <w:r>
        <w:rPr>
          <w:b/>
        </w:rPr>
        <w:t>Frågor och svar</w:t>
      </w:r>
    </w:p>
    <w:p w14:paraId="6DDF26FE" w14:textId="77777777" w:rsidR="00AC28D1" w:rsidRDefault="00AC28D1"/>
    <w:p w14:paraId="24E7DBA1" w14:textId="77777777" w:rsidR="00AC28D1" w:rsidRDefault="00AC28D1">
      <w:pPr>
        <w:outlineLvl w:val="0"/>
        <w:rPr>
          <w:i/>
        </w:rPr>
      </w:pPr>
      <w:r>
        <w:rPr>
          <w:i/>
        </w:rPr>
        <w:t>När ska vi vara på plats?</w:t>
      </w:r>
    </w:p>
    <w:p w14:paraId="6DE184FB" w14:textId="77777777" w:rsidR="00AC28D1" w:rsidRDefault="00AC28D1">
      <w:r>
        <w:t xml:space="preserve">Jourlagen ska vara på plats </w:t>
      </w:r>
      <w:r w:rsidRPr="00257C7E">
        <w:t xml:space="preserve">senast </w:t>
      </w:r>
      <w:r w:rsidR="00F70C8E" w:rsidRPr="00257C7E">
        <w:t>1</w:t>
      </w:r>
      <w:r w:rsidRPr="00257C7E">
        <w:t xml:space="preserve"> timme</w:t>
      </w:r>
      <w:r>
        <w:t xml:space="preserve"> innan matchstart och anmäla sig till matchvärden.</w:t>
      </w:r>
      <w:r w:rsidR="00257C7E">
        <w:t xml:space="preserve"> </w:t>
      </w:r>
    </w:p>
    <w:p w14:paraId="7FB774AF" w14:textId="77777777" w:rsidR="00257C7E" w:rsidRPr="003A1022" w:rsidRDefault="00257C7E">
      <w:r w:rsidRPr="003A1022">
        <w:t xml:space="preserve">Vem är matchvärden? </w:t>
      </w:r>
      <w:r w:rsidR="003A1022" w:rsidRPr="003A1022">
        <w:t xml:space="preserve">Jerker </w:t>
      </w:r>
      <w:r w:rsidR="009B1F44">
        <w:t>Lindgren</w:t>
      </w:r>
      <w:r w:rsidR="003A1022" w:rsidRPr="003A1022">
        <w:t xml:space="preserve"> eller Göran Nyqvist brukar vara matchvärd.</w:t>
      </w:r>
    </w:p>
    <w:p w14:paraId="3C04662B" w14:textId="77777777" w:rsidR="00AC28D1" w:rsidRDefault="00AC28D1"/>
    <w:p w14:paraId="0FD05E8F" w14:textId="77777777" w:rsidR="00AC28D1" w:rsidRDefault="00AC28D1"/>
    <w:p w14:paraId="47C84CBF" w14:textId="77777777" w:rsidR="00AC28D1" w:rsidRDefault="00AC28D1">
      <w:pPr>
        <w:outlineLvl w:val="0"/>
        <w:rPr>
          <w:i/>
        </w:rPr>
      </w:pPr>
      <w:r>
        <w:rPr>
          <w:i/>
        </w:rPr>
        <w:t>Hur gör vi om vi inte kan?</w:t>
      </w:r>
    </w:p>
    <w:p w14:paraId="6A350916" w14:textId="77777777" w:rsidR="00AC28D1" w:rsidRDefault="00AC28D1">
      <w:r>
        <w:t xml:space="preserve">Det är jourlagens ansvar att själva byta med ett annat lag när man inte kan. </w:t>
      </w:r>
    </w:p>
    <w:p w14:paraId="0FAA78B2" w14:textId="77777777" w:rsidR="00AC28D1" w:rsidRDefault="00AC28D1"/>
    <w:p w14:paraId="19E50721" w14:textId="77777777" w:rsidR="00AC28D1" w:rsidRDefault="00AC28D1">
      <w:r>
        <w:t>När ett byte sker meddelar man detta till matcharrangemangsgruppen:</w:t>
      </w:r>
    </w:p>
    <w:p w14:paraId="024F34E4" w14:textId="77777777" w:rsidR="004A1785" w:rsidRDefault="004A1785">
      <w:r>
        <w:t>Jerker Lindgren, jerker.lindgren@orebro.se</w:t>
      </w:r>
    </w:p>
    <w:p w14:paraId="33ACAF46" w14:textId="77777777" w:rsidR="00AC28D1" w:rsidRDefault="00AC28D1">
      <w:pPr>
        <w:rPr>
          <w:lang w:val="de-DE"/>
        </w:rPr>
      </w:pPr>
    </w:p>
    <w:p w14:paraId="02CCDCDD" w14:textId="77777777" w:rsidR="00AC28D1" w:rsidRDefault="00AC28D1">
      <w:pPr>
        <w:rPr>
          <w:lang w:val="de-DE"/>
        </w:rPr>
      </w:pPr>
    </w:p>
    <w:p w14:paraId="0841B8E5" w14:textId="77777777" w:rsidR="00AC28D1" w:rsidRDefault="00AC28D1">
      <w:pPr>
        <w:outlineLvl w:val="0"/>
        <w:rPr>
          <w:i/>
        </w:rPr>
      </w:pPr>
      <w:r>
        <w:rPr>
          <w:i/>
        </w:rPr>
        <w:t>Vad händer vid macthflyttning?</w:t>
      </w:r>
    </w:p>
    <w:p w14:paraId="5C5EDBEB" w14:textId="77777777" w:rsidR="00B97692" w:rsidRDefault="003A1022" w:rsidP="00B97692">
      <w:r>
        <w:t>Vid matchflytt informerar</w:t>
      </w:r>
      <w:r w:rsidR="00AC28D1">
        <w:t xml:space="preserve"> informationsansvarig</w:t>
      </w:r>
      <w:r w:rsidR="00B46472">
        <w:t xml:space="preserve"> från A-laget sig till </w:t>
      </w:r>
      <w:r w:rsidR="00AC28D1">
        <w:t>jourlaget.</w:t>
      </w:r>
    </w:p>
    <w:p w14:paraId="70B2D6DF" w14:textId="77777777" w:rsidR="0083559C" w:rsidRDefault="0083559C" w:rsidP="00B97692">
      <w:pPr>
        <w:rPr>
          <w:i/>
        </w:rPr>
      </w:pPr>
    </w:p>
    <w:p w14:paraId="3E27B615" w14:textId="6D26485C" w:rsidR="00AC28D1" w:rsidRPr="00B97692" w:rsidRDefault="00AC28D1" w:rsidP="00B97692">
      <w:r>
        <w:rPr>
          <w:i/>
        </w:rPr>
        <w:lastRenderedPageBreak/>
        <w:t>Får jourlagen någon ersättning?</w:t>
      </w:r>
    </w:p>
    <w:p w14:paraId="14810784" w14:textId="77777777" w:rsidR="00AC28D1" w:rsidRPr="00785B2E" w:rsidRDefault="00BA6EB0">
      <w:r w:rsidRPr="00785B2E">
        <w:t>Nej.</w:t>
      </w:r>
      <w:r w:rsidR="00AC28D1" w:rsidRPr="00785B2E">
        <w:t xml:space="preserve"> Det </w:t>
      </w:r>
      <w:r w:rsidRPr="00785B2E">
        <w:t>h</w:t>
      </w:r>
      <w:r w:rsidR="00AC28D1" w:rsidRPr="00785B2E">
        <w:t xml:space="preserve">är </w:t>
      </w:r>
      <w:r w:rsidRPr="00785B2E">
        <w:t xml:space="preserve">är </w:t>
      </w:r>
      <w:r w:rsidR="00AC28D1" w:rsidRPr="00785B2E">
        <w:t xml:space="preserve">en möjlighet </w:t>
      </w:r>
      <w:r w:rsidRPr="00785B2E">
        <w:t>för ungarna och föräldrarna</w:t>
      </w:r>
      <w:r w:rsidR="00785B2E">
        <w:t xml:space="preserve"> att få träffa ledarna i senior</w:t>
      </w:r>
      <w:r w:rsidRPr="00785B2E">
        <w:t>laget och se seniorhandboll. Vi ser också det här som ett sätt för oss att stärka klubbgemenskapen.</w:t>
      </w:r>
    </w:p>
    <w:p w14:paraId="350A1C29" w14:textId="77777777" w:rsidR="00257C7E" w:rsidRDefault="00257C7E"/>
    <w:p w14:paraId="5FE71620" w14:textId="77777777" w:rsidR="002D78D9" w:rsidRPr="00E65021" w:rsidRDefault="002D78D9" w:rsidP="00E65021">
      <w:pPr>
        <w:outlineLvl w:val="0"/>
        <w:rPr>
          <w:i/>
        </w:rPr>
      </w:pPr>
      <w:r w:rsidRPr="00E65021">
        <w:rPr>
          <w:i/>
        </w:rPr>
        <w:t>Vad händer när ni kommer till arenan?</w:t>
      </w:r>
    </w:p>
    <w:p w14:paraId="3F48C389" w14:textId="77777777" w:rsidR="005B5AAD" w:rsidRDefault="004B1A67">
      <w:r w:rsidRPr="00E65021">
        <w:t>När laget kommer till arenan</w:t>
      </w:r>
      <w:r w:rsidR="00D65451">
        <w:t xml:space="preserve"> </w:t>
      </w:r>
      <w:r w:rsidR="00257C7E" w:rsidRPr="00E65021">
        <w:t>1 timme innan match så träffa</w:t>
      </w:r>
      <w:r w:rsidR="00D65451">
        <w:t>r man match</w:t>
      </w:r>
      <w:r w:rsidR="005B5AAD">
        <w:t>värden vid Cafet som berättar vad som ska göras. Sedan går man gemensamt ner till herrarnas omklädningsrum och träffar A-laget representant i cirka 10 minuter. Reprensetanten berättar lite om matchen och hur de tänker spela. Ha gärna några frågor förberedda till representanten.</w:t>
      </w:r>
    </w:p>
    <w:p w14:paraId="6582268D" w14:textId="77777777" w:rsidR="00AC28D1" w:rsidRDefault="00AC28D1"/>
    <w:p w14:paraId="4D0DC983" w14:textId="77777777" w:rsidR="00AC28D1" w:rsidRDefault="00AC28D1"/>
    <w:p w14:paraId="24F87BB6" w14:textId="77777777" w:rsidR="00AC28D1" w:rsidRDefault="00AC28D1">
      <w:pPr>
        <w:rPr>
          <w:b/>
          <w:lang w:val="de-DE"/>
        </w:rPr>
      </w:pPr>
      <w:r w:rsidRPr="00B97692">
        <w:rPr>
          <w:b/>
          <w:lang w:val="de-DE"/>
        </w:rPr>
        <w:t>Jourschema</w:t>
      </w:r>
    </w:p>
    <w:p w14:paraId="6BAEB5C7" w14:textId="77777777" w:rsidR="00B97692" w:rsidRPr="00B97692" w:rsidRDefault="00B97692">
      <w:pPr>
        <w:rPr>
          <w:b/>
          <w:lang w:val="de-DE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5"/>
        <w:gridCol w:w="160"/>
        <w:gridCol w:w="722"/>
        <w:gridCol w:w="1610"/>
        <w:gridCol w:w="1116"/>
        <w:gridCol w:w="4047"/>
      </w:tblGrid>
      <w:tr w:rsidR="00AC28D1" w14:paraId="640FC497" w14:textId="77777777" w:rsidTr="00B97692">
        <w:trPr>
          <w:trHeight w:val="4340"/>
        </w:trPr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Y="-430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0"/>
              <w:gridCol w:w="879"/>
              <w:gridCol w:w="752"/>
              <w:gridCol w:w="1728"/>
              <w:gridCol w:w="1109"/>
              <w:gridCol w:w="4485"/>
            </w:tblGrid>
            <w:tr w:rsidR="00B97692" w14:paraId="64DE5227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28808A22" w14:textId="77777777" w:rsidR="00B97692" w:rsidRDefault="00B97692" w:rsidP="00B97692">
                  <w:pPr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de-D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de-DE"/>
                    </w:rPr>
                    <w:t>Herrar</w:t>
                  </w:r>
                  <w:proofErr w:type="spellEnd"/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63FF11F" w14:textId="77777777" w:rsidR="00B97692" w:rsidRDefault="00B97692" w:rsidP="00B97692">
                  <w:pP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E1229FF" w14:textId="77777777" w:rsidR="00B97692" w:rsidRDefault="00B97692" w:rsidP="00B97692">
                  <w:pPr>
                    <w:jc w:val="center"/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E1FF84" w14:textId="77777777" w:rsidR="00B97692" w:rsidRDefault="00B97692" w:rsidP="00B97692">
                  <w:pP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E1449A9" w14:textId="77777777" w:rsidR="00B97692" w:rsidRDefault="00B97692" w:rsidP="00B97692">
                  <w:pP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  <w:t> </w:t>
                  </w:r>
                </w:p>
              </w:tc>
              <w:tc>
                <w:tcPr>
                  <w:tcW w:w="44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7B5AC902" w14:textId="77777777" w:rsidR="00B97692" w:rsidRDefault="00B97692" w:rsidP="00B97692">
                  <w:pP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  <w:t> </w:t>
                  </w:r>
                </w:p>
              </w:tc>
            </w:tr>
            <w:tr w:rsidR="00B97692" w14:paraId="27CDDF02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400288E5" w14:textId="77777777" w:rsidR="00B97692" w:rsidRDefault="00B97692" w:rsidP="00B97692">
                  <w:pPr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de-D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de-DE"/>
                    </w:rPr>
                    <w:t>Div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de-DE"/>
                    </w:rPr>
                    <w:t xml:space="preserve"> 2 </w:t>
                  </w:r>
                  <w:r w:rsidR="008163A7">
                    <w:rPr>
                      <w:rFonts w:ascii="Arial" w:hAnsi="Arial" w:cs="Arial"/>
                      <w:b/>
                      <w:bCs/>
                      <w:sz w:val="20"/>
                      <w:szCs w:val="16"/>
                      <w:lang w:val="de-DE"/>
                    </w:rPr>
                    <w:t>Mitt</w:t>
                  </w:r>
                </w:p>
              </w:tc>
              <w:tc>
                <w:tcPr>
                  <w:tcW w:w="879" w:type="dxa"/>
                  <w:noWrap/>
                  <w:vAlign w:val="bottom"/>
                </w:tcPr>
                <w:p w14:paraId="3C4A9428" w14:textId="77777777" w:rsidR="00B97692" w:rsidRDefault="00B97692" w:rsidP="00B97692">
                  <w:pP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</w:pPr>
                </w:p>
              </w:tc>
              <w:tc>
                <w:tcPr>
                  <w:tcW w:w="752" w:type="dxa"/>
                  <w:noWrap/>
                  <w:vAlign w:val="bottom"/>
                </w:tcPr>
                <w:p w14:paraId="142289A4" w14:textId="77777777" w:rsidR="00B97692" w:rsidRDefault="00B97692" w:rsidP="00B97692">
                  <w:pPr>
                    <w:jc w:val="center"/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</w:pPr>
                </w:p>
              </w:tc>
              <w:tc>
                <w:tcPr>
                  <w:tcW w:w="1728" w:type="dxa"/>
                  <w:noWrap/>
                  <w:vAlign w:val="bottom"/>
                </w:tcPr>
                <w:p w14:paraId="0C071A85" w14:textId="77777777" w:rsidR="00B97692" w:rsidRDefault="00B97692" w:rsidP="00B97692">
                  <w:pP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</w:pPr>
                </w:p>
              </w:tc>
              <w:tc>
                <w:tcPr>
                  <w:tcW w:w="1109" w:type="dxa"/>
                  <w:noWrap/>
                  <w:vAlign w:val="bottom"/>
                </w:tcPr>
                <w:p w14:paraId="07910DCD" w14:textId="77777777" w:rsidR="00B97692" w:rsidRDefault="00B97692" w:rsidP="00B97692">
                  <w:pP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</w:pP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62CB2EC3" w14:textId="77777777" w:rsidR="00B97692" w:rsidRDefault="00B97692" w:rsidP="00B97692">
                  <w:pP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  <w:lang w:val="de-DE"/>
                    </w:rPr>
                    <w:t> </w:t>
                  </w:r>
                </w:p>
              </w:tc>
            </w:tr>
            <w:tr w:rsidR="00B97692" w14:paraId="1C13EA0A" w14:textId="77777777" w:rsidTr="000321BF">
              <w:trPr>
                <w:trHeight w:val="35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FF12659" w14:textId="77777777" w:rsidR="00B97692" w:rsidRDefault="00B97692" w:rsidP="00B97692">
                  <w:pPr>
                    <w:rPr>
                      <w:rFonts w:ascii="Verdana" w:hAnsi="Verdana" w:cs="Arial"/>
                      <w:b/>
                      <w:bCs/>
                      <w:sz w:val="20"/>
                      <w:szCs w:val="16"/>
                      <w:lang w:val="de-DE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16"/>
                      <w:lang w:val="de-DE"/>
                    </w:rPr>
                    <w:t>DATUM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158D6EA" w14:textId="77777777" w:rsidR="00B97692" w:rsidRDefault="00B97692" w:rsidP="00B97692">
                  <w:pPr>
                    <w:rPr>
                      <w:rFonts w:ascii="Verdana" w:hAnsi="Verdana" w:cs="Arial"/>
                      <w:b/>
                      <w:bCs/>
                      <w:sz w:val="20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16"/>
                    </w:rPr>
                    <w:t>Dag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839736C" w14:textId="77777777" w:rsidR="00B97692" w:rsidRDefault="00B97692" w:rsidP="00B97692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16"/>
                    </w:rPr>
                    <w:t>TID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F0DDAB6" w14:textId="77777777" w:rsidR="00B97692" w:rsidRDefault="00B97692" w:rsidP="00B97692">
                  <w:pPr>
                    <w:rPr>
                      <w:rFonts w:ascii="Verdana" w:hAnsi="Verdana" w:cs="Arial"/>
                      <w:b/>
                      <w:bCs/>
                      <w:sz w:val="20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16"/>
                    </w:rPr>
                    <w:t>BORTALAG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18C73AD" w14:textId="77777777" w:rsidR="00B97692" w:rsidRDefault="00B97692" w:rsidP="00B97692">
                  <w:pPr>
                    <w:rPr>
                      <w:rFonts w:ascii="Verdana" w:hAnsi="Verdana" w:cs="Arial"/>
                      <w:b/>
                      <w:bCs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20"/>
                      <w:szCs w:val="16"/>
                    </w:rPr>
                    <w:t>Jourlag</w:t>
                  </w:r>
                  <w:proofErr w:type="spellEnd"/>
                </w:p>
              </w:tc>
              <w:tc>
                <w:tcPr>
                  <w:tcW w:w="4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E7B7A" w14:textId="77777777" w:rsidR="00B97692" w:rsidRDefault="00B97692" w:rsidP="00B97692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16"/>
                    </w:rPr>
                    <w:t>Kontaktperson</w:t>
                  </w:r>
                </w:p>
              </w:tc>
            </w:tr>
            <w:tr w:rsidR="00B97692" w14:paraId="3E04FF65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14:paraId="430638B5" w14:textId="77777777" w:rsidR="00B97692" w:rsidRDefault="00B97692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20</w:t>
                  </w:r>
                  <w:r w:rsidR="00FE2C1F">
                    <w:rPr>
                      <w:sz w:val="20"/>
                      <w:szCs w:val="16"/>
                    </w:rPr>
                    <w:t>2</w:t>
                  </w:r>
                  <w:r w:rsidR="009136AF">
                    <w:rPr>
                      <w:sz w:val="20"/>
                      <w:szCs w:val="16"/>
                    </w:rPr>
                    <w:t>1</w:t>
                  </w:r>
                  <w:r>
                    <w:rPr>
                      <w:sz w:val="20"/>
                      <w:szCs w:val="16"/>
                    </w:rPr>
                    <w:t>-10-</w:t>
                  </w:r>
                  <w:r w:rsidR="008163A7">
                    <w:rPr>
                      <w:sz w:val="20"/>
                      <w:szCs w:val="16"/>
                    </w:rPr>
                    <w:t>10</w:t>
                  </w:r>
                </w:p>
              </w:tc>
              <w:tc>
                <w:tcPr>
                  <w:tcW w:w="879" w:type="dxa"/>
                  <w:noWrap/>
                </w:tcPr>
                <w:p w14:paraId="60BA3EA2" w14:textId="77777777" w:rsidR="00B97692" w:rsidRDefault="00B97692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söndag</w:t>
                  </w:r>
                </w:p>
              </w:tc>
              <w:tc>
                <w:tcPr>
                  <w:tcW w:w="752" w:type="dxa"/>
                  <w:noWrap/>
                </w:tcPr>
                <w:p w14:paraId="6401C69C" w14:textId="77777777" w:rsidR="00B97692" w:rsidRDefault="00B97692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1</w:t>
                  </w:r>
                  <w:r w:rsidR="008163A7">
                    <w:rPr>
                      <w:sz w:val="20"/>
                      <w:szCs w:val="16"/>
                    </w:rPr>
                    <w:t>7</w:t>
                  </w:r>
                  <w:r>
                    <w:rPr>
                      <w:sz w:val="20"/>
                      <w:szCs w:val="16"/>
                    </w:rPr>
                    <w:t>:00</w:t>
                  </w:r>
                </w:p>
              </w:tc>
              <w:tc>
                <w:tcPr>
                  <w:tcW w:w="1728" w:type="dxa"/>
                  <w:noWrap/>
                </w:tcPr>
                <w:p w14:paraId="332D2EE2" w14:textId="77777777" w:rsidR="00B97692" w:rsidRDefault="008163A7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Borlänge </w:t>
                  </w:r>
                  <w:r w:rsidR="00B97692">
                    <w:rPr>
                      <w:sz w:val="20"/>
                      <w:szCs w:val="16"/>
                    </w:rPr>
                    <w:t>HK</w:t>
                  </w:r>
                  <w:r w:rsidR="00FE2C1F">
                    <w:rPr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109" w:type="dxa"/>
                  <w:noWrap/>
                  <w:vAlign w:val="bottom"/>
                </w:tcPr>
                <w:p w14:paraId="676C5044" w14:textId="77777777" w:rsidR="00B97692" w:rsidRPr="00CE0FA6" w:rsidRDefault="00B97692" w:rsidP="00B97692">
                  <w:pPr>
                    <w:rPr>
                      <w:b/>
                      <w:i/>
                      <w:sz w:val="20"/>
                      <w:szCs w:val="16"/>
                    </w:rPr>
                  </w:pPr>
                  <w:r w:rsidRPr="00CE0FA6">
                    <w:rPr>
                      <w:b/>
                      <w:i/>
                      <w:sz w:val="20"/>
                      <w:szCs w:val="16"/>
                    </w:rPr>
                    <w:t>H</w:t>
                  </w:r>
                  <w:r w:rsidR="007E0CD0">
                    <w:rPr>
                      <w:b/>
                      <w:i/>
                      <w:sz w:val="20"/>
                      <w:szCs w:val="16"/>
                    </w:rPr>
                    <w:t xml:space="preserve"> - 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Junior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41503B70" w14:textId="77777777" w:rsidR="00B97692" w:rsidRDefault="00173EF0" w:rsidP="00B97692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Thomas Bodin</w:t>
                  </w:r>
                  <w:r w:rsidR="00B97692">
                    <w:rPr>
                      <w:rFonts w:ascii="Arial" w:hAnsi="Arial" w:cs="Arial"/>
                      <w:sz w:val="20"/>
                      <w:szCs w:val="16"/>
                    </w:rPr>
                    <w:t xml:space="preserve">   </w:t>
                  </w:r>
                  <w:r w:rsidR="00696490">
                    <w:rPr>
                      <w:rFonts w:ascii="Arial" w:hAnsi="Arial" w:cs="Arial"/>
                      <w:sz w:val="20"/>
                      <w:szCs w:val="16"/>
                    </w:rPr>
                    <w:t>073–7841419</w:t>
                  </w:r>
                </w:p>
              </w:tc>
            </w:tr>
            <w:tr w:rsidR="00B97692" w14:paraId="6E71CF16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14:paraId="60C69903" w14:textId="77777777" w:rsidR="00B97692" w:rsidRPr="00FE2C1F" w:rsidRDefault="00C238B1" w:rsidP="00B97692">
                  <w:pPr>
                    <w:rPr>
                      <w:sz w:val="20"/>
                      <w:szCs w:val="16"/>
                    </w:rPr>
                  </w:pPr>
                  <w:r w:rsidRPr="00FE2C1F">
                    <w:rPr>
                      <w:sz w:val="20"/>
                      <w:szCs w:val="16"/>
                    </w:rPr>
                    <w:t>20</w:t>
                  </w:r>
                  <w:r w:rsidR="00FE2C1F" w:rsidRPr="00FE2C1F">
                    <w:rPr>
                      <w:sz w:val="20"/>
                      <w:szCs w:val="16"/>
                    </w:rPr>
                    <w:t>2</w:t>
                  </w:r>
                  <w:r w:rsidR="009136AF">
                    <w:rPr>
                      <w:sz w:val="20"/>
                      <w:szCs w:val="16"/>
                    </w:rPr>
                    <w:t>1</w:t>
                  </w:r>
                  <w:r w:rsidRPr="00FE2C1F">
                    <w:rPr>
                      <w:sz w:val="20"/>
                      <w:szCs w:val="16"/>
                    </w:rPr>
                    <w:t>-10-</w:t>
                  </w:r>
                  <w:r w:rsidR="00FE2C1F" w:rsidRPr="00FE2C1F">
                    <w:rPr>
                      <w:sz w:val="20"/>
                      <w:szCs w:val="16"/>
                    </w:rPr>
                    <w:t>17</w:t>
                  </w:r>
                </w:p>
              </w:tc>
              <w:tc>
                <w:tcPr>
                  <w:tcW w:w="879" w:type="dxa"/>
                  <w:noWrap/>
                </w:tcPr>
                <w:p w14:paraId="3DE8E154" w14:textId="77777777" w:rsidR="00B97692" w:rsidRPr="00FE2C1F" w:rsidRDefault="008163A7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sön</w:t>
                  </w:r>
                  <w:r w:rsidR="00FE2C1F" w:rsidRPr="00FE2C1F">
                    <w:rPr>
                      <w:sz w:val="20"/>
                      <w:szCs w:val="16"/>
                    </w:rPr>
                    <w:t>dag</w:t>
                  </w:r>
                </w:p>
              </w:tc>
              <w:tc>
                <w:tcPr>
                  <w:tcW w:w="752" w:type="dxa"/>
                  <w:noWrap/>
                </w:tcPr>
                <w:p w14:paraId="2A193A2B" w14:textId="77777777" w:rsidR="00B97692" w:rsidRPr="00FE2C1F" w:rsidRDefault="00FE2C1F" w:rsidP="00B97692">
                  <w:pPr>
                    <w:rPr>
                      <w:sz w:val="20"/>
                      <w:szCs w:val="16"/>
                    </w:rPr>
                  </w:pPr>
                  <w:r w:rsidRPr="00FE2C1F">
                    <w:rPr>
                      <w:sz w:val="20"/>
                      <w:szCs w:val="16"/>
                    </w:rPr>
                    <w:t>1</w:t>
                  </w:r>
                  <w:r w:rsidR="008163A7">
                    <w:rPr>
                      <w:sz w:val="20"/>
                      <w:szCs w:val="16"/>
                    </w:rPr>
                    <w:t>5</w:t>
                  </w:r>
                  <w:r w:rsidRPr="00FE2C1F">
                    <w:rPr>
                      <w:sz w:val="20"/>
                      <w:szCs w:val="16"/>
                    </w:rPr>
                    <w:t>:00</w:t>
                  </w:r>
                </w:p>
              </w:tc>
              <w:tc>
                <w:tcPr>
                  <w:tcW w:w="1728" w:type="dxa"/>
                  <w:noWrap/>
                </w:tcPr>
                <w:p w14:paraId="24D9579E" w14:textId="77777777" w:rsidR="00B97692" w:rsidRPr="00C24B23" w:rsidRDefault="009136AF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Huddinge</w:t>
                  </w:r>
                  <w:r w:rsidRPr="00C24B23">
                    <w:rPr>
                      <w:sz w:val="20"/>
                      <w:szCs w:val="16"/>
                    </w:rPr>
                    <w:t xml:space="preserve"> HK</w:t>
                  </w:r>
                  <w:r w:rsidR="00B97692">
                    <w:rPr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109" w:type="dxa"/>
                  <w:noWrap/>
                  <w:vAlign w:val="bottom"/>
                </w:tcPr>
                <w:p w14:paraId="410313A0" w14:textId="77777777" w:rsidR="00B97692" w:rsidRPr="00C24B23" w:rsidRDefault="00B97692" w:rsidP="00B97692">
                  <w:pPr>
                    <w:rPr>
                      <w:b/>
                      <w:i/>
                      <w:sz w:val="20"/>
                      <w:szCs w:val="16"/>
                    </w:rPr>
                  </w:pPr>
                  <w:r w:rsidRPr="00C24B23">
                    <w:rPr>
                      <w:b/>
                      <w:i/>
                      <w:sz w:val="20"/>
                      <w:szCs w:val="16"/>
                    </w:rPr>
                    <w:t>H</w:t>
                  </w:r>
                  <w:r w:rsidR="007E0CD0">
                    <w:rPr>
                      <w:b/>
                      <w:i/>
                      <w:sz w:val="20"/>
                      <w:szCs w:val="16"/>
                    </w:rPr>
                    <w:t xml:space="preserve"> 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–</w:t>
                  </w:r>
                  <w:r w:rsidR="007E0CD0">
                    <w:rPr>
                      <w:b/>
                      <w:i/>
                      <w:sz w:val="20"/>
                      <w:szCs w:val="16"/>
                    </w:rPr>
                    <w:t xml:space="preserve"> 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P05/06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2E14C90D" w14:textId="77777777" w:rsidR="00B97692" w:rsidRDefault="00173EF0" w:rsidP="00B97692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 xml:space="preserve">Johan Arvidsson </w:t>
                  </w:r>
                  <w:r w:rsidR="00696490">
                    <w:rPr>
                      <w:rFonts w:ascii="Arial" w:hAnsi="Arial" w:cs="Arial"/>
                      <w:sz w:val="20"/>
                      <w:szCs w:val="16"/>
                    </w:rPr>
                    <w:t>070–2923932</w:t>
                  </w:r>
                </w:p>
              </w:tc>
            </w:tr>
            <w:tr w:rsidR="00B97692" w14:paraId="6A99308D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14:paraId="1F227741" w14:textId="77777777" w:rsidR="00B97692" w:rsidRDefault="00B97692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20</w:t>
                  </w:r>
                  <w:r w:rsidR="00186902">
                    <w:rPr>
                      <w:sz w:val="20"/>
                      <w:szCs w:val="16"/>
                    </w:rPr>
                    <w:t>2</w:t>
                  </w:r>
                  <w:r w:rsidR="009136AF">
                    <w:rPr>
                      <w:sz w:val="20"/>
                      <w:szCs w:val="16"/>
                    </w:rPr>
                    <w:t>1</w:t>
                  </w:r>
                  <w:r>
                    <w:rPr>
                      <w:sz w:val="20"/>
                      <w:szCs w:val="16"/>
                    </w:rPr>
                    <w:t>-1</w:t>
                  </w:r>
                  <w:r w:rsidR="008163A7">
                    <w:rPr>
                      <w:sz w:val="20"/>
                      <w:szCs w:val="16"/>
                    </w:rPr>
                    <w:t>0-31</w:t>
                  </w:r>
                </w:p>
              </w:tc>
              <w:tc>
                <w:tcPr>
                  <w:tcW w:w="879" w:type="dxa"/>
                  <w:noWrap/>
                </w:tcPr>
                <w:p w14:paraId="0845C0A0" w14:textId="77777777" w:rsidR="00B97692" w:rsidRDefault="00FE2C1F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sön</w:t>
                  </w:r>
                  <w:r w:rsidR="00B97692">
                    <w:rPr>
                      <w:sz w:val="20"/>
                      <w:szCs w:val="16"/>
                    </w:rPr>
                    <w:t>dag</w:t>
                  </w:r>
                </w:p>
              </w:tc>
              <w:tc>
                <w:tcPr>
                  <w:tcW w:w="752" w:type="dxa"/>
                  <w:noWrap/>
                </w:tcPr>
                <w:p w14:paraId="76FB5C97" w14:textId="77777777" w:rsidR="00B97692" w:rsidRDefault="00B97692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1</w:t>
                  </w:r>
                  <w:r w:rsidR="008163A7">
                    <w:rPr>
                      <w:sz w:val="20"/>
                      <w:szCs w:val="16"/>
                    </w:rPr>
                    <w:t>7</w:t>
                  </w:r>
                  <w:r>
                    <w:rPr>
                      <w:sz w:val="20"/>
                      <w:szCs w:val="16"/>
                    </w:rPr>
                    <w:t>:00</w:t>
                  </w:r>
                </w:p>
              </w:tc>
              <w:tc>
                <w:tcPr>
                  <w:tcW w:w="1728" w:type="dxa"/>
                  <w:noWrap/>
                </w:tcPr>
                <w:p w14:paraId="241BFBFA" w14:textId="77777777" w:rsidR="00B97692" w:rsidRDefault="008163A7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Tumba </w:t>
                  </w:r>
                  <w:r w:rsidR="00B97692">
                    <w:rPr>
                      <w:sz w:val="20"/>
                      <w:szCs w:val="16"/>
                    </w:rPr>
                    <w:t xml:space="preserve">HK </w:t>
                  </w:r>
                </w:p>
              </w:tc>
              <w:tc>
                <w:tcPr>
                  <w:tcW w:w="1109" w:type="dxa"/>
                  <w:noWrap/>
                  <w:vAlign w:val="bottom"/>
                </w:tcPr>
                <w:p w14:paraId="609E67AE" w14:textId="77777777" w:rsidR="00B97692" w:rsidRPr="007E0CD0" w:rsidRDefault="00C238B1" w:rsidP="00B97692">
                  <w:pPr>
                    <w:rPr>
                      <w:b/>
                      <w:i/>
                      <w:sz w:val="20"/>
                      <w:szCs w:val="16"/>
                    </w:rPr>
                  </w:pPr>
                  <w:r w:rsidRPr="007E0CD0">
                    <w:rPr>
                      <w:b/>
                      <w:i/>
                      <w:sz w:val="20"/>
                      <w:szCs w:val="16"/>
                    </w:rPr>
                    <w:t>H</w:t>
                  </w:r>
                  <w:r w:rsidR="007E0CD0" w:rsidRPr="007E0CD0">
                    <w:rPr>
                      <w:b/>
                      <w:i/>
                      <w:sz w:val="20"/>
                      <w:szCs w:val="16"/>
                    </w:rPr>
                    <w:t xml:space="preserve"> - </w:t>
                  </w:r>
                  <w:r w:rsidR="007E0CD0">
                    <w:rPr>
                      <w:b/>
                      <w:i/>
                      <w:sz w:val="20"/>
                      <w:szCs w:val="16"/>
                    </w:rPr>
                    <w:t>P</w:t>
                  </w:r>
                  <w:r w:rsidR="007E0CD0" w:rsidRPr="007E0CD0">
                    <w:rPr>
                      <w:b/>
                      <w:i/>
                      <w:sz w:val="20"/>
                      <w:szCs w:val="16"/>
                    </w:rPr>
                    <w:t>0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7</w:t>
                  </w:r>
                  <w:r w:rsidRPr="007E0CD0">
                    <w:rPr>
                      <w:b/>
                      <w:i/>
                      <w:sz w:val="20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37FC7174" w14:textId="77777777" w:rsidR="00B97692" w:rsidRDefault="00173EF0" w:rsidP="00B97692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 xml:space="preserve">Therese Hultquist </w:t>
                  </w:r>
                  <w:r w:rsidR="00696490">
                    <w:rPr>
                      <w:rFonts w:ascii="Arial" w:hAnsi="Arial" w:cs="Arial"/>
                      <w:sz w:val="20"/>
                      <w:szCs w:val="16"/>
                    </w:rPr>
                    <w:t>073–7852409</w:t>
                  </w:r>
                </w:p>
              </w:tc>
            </w:tr>
            <w:tr w:rsidR="00B97692" w14:paraId="00926A11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14:paraId="11E88105" w14:textId="77777777" w:rsidR="00B97692" w:rsidRPr="00BC74BA" w:rsidRDefault="00B97692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20</w:t>
                  </w:r>
                  <w:r w:rsidR="00186902">
                    <w:rPr>
                      <w:sz w:val="20"/>
                      <w:szCs w:val="16"/>
                    </w:rPr>
                    <w:t>2</w:t>
                  </w:r>
                  <w:r w:rsidR="009136AF">
                    <w:rPr>
                      <w:sz w:val="20"/>
                      <w:szCs w:val="16"/>
                    </w:rPr>
                    <w:t>1</w:t>
                  </w:r>
                  <w:r w:rsidRPr="00BC74BA">
                    <w:rPr>
                      <w:sz w:val="20"/>
                      <w:szCs w:val="16"/>
                    </w:rPr>
                    <w:t>-11-</w:t>
                  </w:r>
                  <w:r w:rsidR="00FE2C1F">
                    <w:rPr>
                      <w:sz w:val="20"/>
                      <w:szCs w:val="16"/>
                    </w:rPr>
                    <w:t>2</w:t>
                  </w:r>
                  <w:r w:rsidR="008163A7">
                    <w:rPr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879" w:type="dxa"/>
                  <w:noWrap/>
                </w:tcPr>
                <w:p w14:paraId="1FAA5098" w14:textId="77777777" w:rsidR="00B97692" w:rsidRPr="00BC74BA" w:rsidRDefault="00B97692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sön</w:t>
                  </w:r>
                  <w:r w:rsidRPr="00BC74BA">
                    <w:rPr>
                      <w:sz w:val="20"/>
                      <w:szCs w:val="16"/>
                    </w:rPr>
                    <w:t>dag</w:t>
                  </w:r>
                </w:p>
              </w:tc>
              <w:tc>
                <w:tcPr>
                  <w:tcW w:w="752" w:type="dxa"/>
                  <w:noWrap/>
                </w:tcPr>
                <w:p w14:paraId="63E29E66" w14:textId="77777777" w:rsidR="00B97692" w:rsidRPr="00BC74BA" w:rsidRDefault="00FE2C1F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1</w:t>
                  </w:r>
                  <w:r w:rsidR="008163A7">
                    <w:rPr>
                      <w:sz w:val="20"/>
                      <w:szCs w:val="16"/>
                    </w:rPr>
                    <w:t>7</w:t>
                  </w:r>
                  <w:r>
                    <w:rPr>
                      <w:sz w:val="20"/>
                      <w:szCs w:val="16"/>
                    </w:rPr>
                    <w:t>:00</w:t>
                  </w:r>
                </w:p>
              </w:tc>
              <w:tc>
                <w:tcPr>
                  <w:tcW w:w="1728" w:type="dxa"/>
                  <w:noWrap/>
                </w:tcPr>
                <w:p w14:paraId="07E39E54" w14:textId="77777777" w:rsidR="00B97692" w:rsidRPr="00BC74BA" w:rsidRDefault="00FE2C1F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H</w:t>
                  </w:r>
                  <w:r w:rsidR="008163A7">
                    <w:rPr>
                      <w:sz w:val="20"/>
                      <w:szCs w:val="16"/>
                    </w:rPr>
                    <w:t xml:space="preserve">K </w:t>
                  </w:r>
                  <w:proofErr w:type="spellStart"/>
                  <w:r w:rsidR="008163A7">
                    <w:rPr>
                      <w:sz w:val="20"/>
                      <w:szCs w:val="16"/>
                    </w:rPr>
                    <w:t>Tyrold</w:t>
                  </w:r>
                  <w:proofErr w:type="spellEnd"/>
                  <w:r w:rsidR="00B97692">
                    <w:rPr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109" w:type="dxa"/>
                  <w:noWrap/>
                  <w:vAlign w:val="bottom"/>
                </w:tcPr>
                <w:p w14:paraId="423DA5E0" w14:textId="77777777" w:rsidR="00B97692" w:rsidRPr="00BC74BA" w:rsidRDefault="00B97692" w:rsidP="00B97692">
                  <w:pPr>
                    <w:rPr>
                      <w:b/>
                      <w:i/>
                      <w:sz w:val="20"/>
                      <w:szCs w:val="16"/>
                    </w:rPr>
                  </w:pPr>
                  <w:r w:rsidRPr="00BC74BA">
                    <w:rPr>
                      <w:b/>
                      <w:i/>
                      <w:sz w:val="20"/>
                      <w:szCs w:val="16"/>
                    </w:rPr>
                    <w:t>H</w:t>
                  </w:r>
                  <w:r w:rsidR="002B559B">
                    <w:rPr>
                      <w:b/>
                      <w:i/>
                      <w:sz w:val="20"/>
                      <w:szCs w:val="16"/>
                    </w:rPr>
                    <w:t xml:space="preserve"> - </w:t>
                  </w:r>
                  <w:r w:rsidRPr="00BC74BA">
                    <w:rPr>
                      <w:b/>
                      <w:i/>
                      <w:sz w:val="20"/>
                      <w:szCs w:val="16"/>
                    </w:rPr>
                    <w:t>P0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8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52116667" w14:textId="77777777" w:rsidR="00B97692" w:rsidRDefault="00173EF0" w:rsidP="00B97692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Marie Larsson</w:t>
                  </w:r>
                  <w:r w:rsidR="00082C51">
                    <w:rPr>
                      <w:rFonts w:ascii="Arial" w:hAnsi="Arial" w:cs="Arial"/>
                      <w:sz w:val="20"/>
                      <w:szCs w:val="16"/>
                    </w:rPr>
                    <w:t xml:space="preserve"> </w:t>
                  </w:r>
                  <w:r w:rsidR="00696490">
                    <w:rPr>
                      <w:rFonts w:ascii="Arial" w:hAnsi="Arial" w:cs="Arial"/>
                      <w:sz w:val="20"/>
                      <w:szCs w:val="16"/>
                    </w:rPr>
                    <w:t>073–9445857</w:t>
                  </w:r>
                </w:p>
              </w:tc>
            </w:tr>
            <w:tr w:rsidR="00B97692" w14:paraId="71E15E8A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14:paraId="0BFBD031" w14:textId="77777777" w:rsidR="00B97692" w:rsidRPr="00BC74BA" w:rsidRDefault="00B97692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20</w:t>
                  </w:r>
                  <w:r w:rsidR="00186902">
                    <w:rPr>
                      <w:sz w:val="20"/>
                      <w:szCs w:val="16"/>
                    </w:rPr>
                    <w:t>2</w:t>
                  </w:r>
                  <w:r w:rsidR="009136AF">
                    <w:rPr>
                      <w:sz w:val="20"/>
                      <w:szCs w:val="16"/>
                    </w:rPr>
                    <w:t>1</w:t>
                  </w:r>
                  <w:r>
                    <w:rPr>
                      <w:sz w:val="20"/>
                      <w:szCs w:val="16"/>
                    </w:rPr>
                    <w:t>-1</w:t>
                  </w:r>
                  <w:r w:rsidR="00FE2C1F">
                    <w:rPr>
                      <w:sz w:val="20"/>
                      <w:szCs w:val="16"/>
                    </w:rPr>
                    <w:t>2-0</w:t>
                  </w:r>
                  <w:r w:rsidR="008163A7">
                    <w:rPr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879" w:type="dxa"/>
                  <w:noWrap/>
                </w:tcPr>
                <w:p w14:paraId="566E9C40" w14:textId="77777777" w:rsidR="00B97692" w:rsidRPr="00BC74BA" w:rsidRDefault="00186902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lör</w:t>
                  </w:r>
                  <w:r w:rsidR="00B97692" w:rsidRPr="00BC74BA">
                    <w:rPr>
                      <w:sz w:val="20"/>
                      <w:szCs w:val="16"/>
                    </w:rPr>
                    <w:t>dag</w:t>
                  </w:r>
                </w:p>
              </w:tc>
              <w:tc>
                <w:tcPr>
                  <w:tcW w:w="752" w:type="dxa"/>
                  <w:noWrap/>
                </w:tcPr>
                <w:p w14:paraId="6C6D2E48" w14:textId="77777777" w:rsidR="00B97692" w:rsidRPr="00BC74BA" w:rsidRDefault="00B97692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1</w:t>
                  </w:r>
                  <w:r w:rsidR="008163A7">
                    <w:rPr>
                      <w:sz w:val="20"/>
                      <w:szCs w:val="16"/>
                    </w:rPr>
                    <w:t>7</w:t>
                  </w:r>
                  <w:r w:rsidRPr="00BC74BA">
                    <w:rPr>
                      <w:sz w:val="20"/>
                      <w:szCs w:val="16"/>
                    </w:rPr>
                    <w:t>:00</w:t>
                  </w:r>
                </w:p>
              </w:tc>
              <w:tc>
                <w:tcPr>
                  <w:tcW w:w="1728" w:type="dxa"/>
                  <w:noWrap/>
                </w:tcPr>
                <w:p w14:paraId="33957F63" w14:textId="77777777" w:rsidR="00B97692" w:rsidRPr="00BC74BA" w:rsidRDefault="009136AF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HK GP</w:t>
                  </w:r>
                  <w:r w:rsidR="00186902">
                    <w:rPr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109" w:type="dxa"/>
                  <w:noWrap/>
                  <w:vAlign w:val="bottom"/>
                </w:tcPr>
                <w:p w14:paraId="0944BCEE" w14:textId="77777777" w:rsidR="00B97692" w:rsidRPr="00BC74BA" w:rsidRDefault="00B97692" w:rsidP="00B97692">
                  <w:pPr>
                    <w:rPr>
                      <w:b/>
                      <w:i/>
                      <w:sz w:val="20"/>
                      <w:szCs w:val="16"/>
                    </w:rPr>
                  </w:pPr>
                  <w:r w:rsidRPr="00BC74BA">
                    <w:rPr>
                      <w:b/>
                      <w:i/>
                      <w:sz w:val="20"/>
                      <w:szCs w:val="16"/>
                    </w:rPr>
                    <w:t>H</w:t>
                  </w:r>
                  <w:r w:rsidR="007E0CD0">
                    <w:rPr>
                      <w:b/>
                      <w:i/>
                      <w:sz w:val="20"/>
                      <w:szCs w:val="16"/>
                    </w:rPr>
                    <w:t xml:space="preserve"> - </w:t>
                  </w:r>
                  <w:r w:rsidRPr="00BC74BA">
                    <w:rPr>
                      <w:b/>
                      <w:i/>
                      <w:sz w:val="20"/>
                      <w:szCs w:val="16"/>
                    </w:rPr>
                    <w:t>P0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9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2D10A046" w14:textId="77777777" w:rsidR="00B97692" w:rsidRDefault="00173EF0" w:rsidP="00B97692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 xml:space="preserve">Josef Wahlström </w:t>
                  </w:r>
                  <w:r w:rsidR="00696490">
                    <w:rPr>
                      <w:rFonts w:ascii="Arial" w:hAnsi="Arial" w:cs="Arial"/>
                      <w:sz w:val="20"/>
                      <w:szCs w:val="16"/>
                    </w:rPr>
                    <w:t>073–3162800</w:t>
                  </w:r>
                </w:p>
              </w:tc>
            </w:tr>
            <w:tr w:rsidR="00B97692" w14:paraId="3F344C56" w14:textId="77777777" w:rsidTr="000321BF">
              <w:trPr>
                <w:trHeight w:val="335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14:paraId="6DF4CE6A" w14:textId="77777777" w:rsidR="00B97692" w:rsidRDefault="00B97692" w:rsidP="00B97692">
                  <w:pPr>
                    <w:rPr>
                      <w:sz w:val="20"/>
                      <w:szCs w:val="16"/>
                    </w:rPr>
                  </w:pPr>
                </w:p>
                <w:p w14:paraId="639FA321" w14:textId="77777777" w:rsidR="00B97692" w:rsidRPr="00BC74BA" w:rsidRDefault="00B97692" w:rsidP="00B97692">
                  <w:pPr>
                    <w:rPr>
                      <w:sz w:val="20"/>
                    </w:rPr>
                  </w:pPr>
                  <w:r w:rsidRPr="00BC74BA">
                    <w:rPr>
                      <w:sz w:val="20"/>
                      <w:szCs w:val="16"/>
                    </w:rPr>
                    <w:t>20</w:t>
                  </w:r>
                  <w:r w:rsidR="00186902">
                    <w:rPr>
                      <w:sz w:val="20"/>
                      <w:szCs w:val="16"/>
                    </w:rPr>
                    <w:t>21</w:t>
                  </w:r>
                  <w:r w:rsidRPr="00BC74BA">
                    <w:rPr>
                      <w:sz w:val="20"/>
                      <w:szCs w:val="16"/>
                    </w:rPr>
                    <w:t>-</w:t>
                  </w:r>
                  <w:r w:rsidR="009136AF">
                    <w:rPr>
                      <w:sz w:val="20"/>
                      <w:szCs w:val="16"/>
                    </w:rPr>
                    <w:t>12-19</w:t>
                  </w:r>
                </w:p>
              </w:tc>
              <w:tc>
                <w:tcPr>
                  <w:tcW w:w="879" w:type="dxa"/>
                  <w:noWrap/>
                </w:tcPr>
                <w:p w14:paraId="7E42151B" w14:textId="77777777" w:rsidR="00B97692" w:rsidRDefault="00B97692" w:rsidP="00B97692">
                  <w:pPr>
                    <w:rPr>
                      <w:sz w:val="20"/>
                      <w:szCs w:val="16"/>
                    </w:rPr>
                  </w:pPr>
                </w:p>
                <w:p w14:paraId="4830B122" w14:textId="77777777" w:rsidR="00B97692" w:rsidRPr="00BC74BA" w:rsidRDefault="009136AF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sön</w:t>
                  </w:r>
                  <w:r w:rsidR="00B97692" w:rsidRPr="00BC74BA">
                    <w:rPr>
                      <w:sz w:val="20"/>
                      <w:szCs w:val="16"/>
                    </w:rPr>
                    <w:t>dag</w:t>
                  </w:r>
                </w:p>
              </w:tc>
              <w:tc>
                <w:tcPr>
                  <w:tcW w:w="752" w:type="dxa"/>
                  <w:noWrap/>
                </w:tcPr>
                <w:p w14:paraId="0F0836CD" w14:textId="77777777" w:rsidR="00B97692" w:rsidRDefault="00B97692" w:rsidP="00B97692">
                  <w:pPr>
                    <w:rPr>
                      <w:sz w:val="20"/>
                      <w:szCs w:val="16"/>
                    </w:rPr>
                  </w:pPr>
                </w:p>
                <w:p w14:paraId="492B1AF5" w14:textId="77777777" w:rsidR="00B97692" w:rsidRPr="00BC74BA" w:rsidRDefault="00B97692" w:rsidP="00B97692">
                  <w:pPr>
                    <w:rPr>
                      <w:sz w:val="20"/>
                      <w:szCs w:val="16"/>
                    </w:rPr>
                  </w:pPr>
                  <w:r w:rsidRPr="00BC74BA">
                    <w:rPr>
                      <w:sz w:val="20"/>
                      <w:szCs w:val="16"/>
                    </w:rPr>
                    <w:t>1</w:t>
                  </w:r>
                  <w:r w:rsidR="009136AF">
                    <w:rPr>
                      <w:sz w:val="20"/>
                      <w:szCs w:val="16"/>
                    </w:rPr>
                    <w:t>7</w:t>
                  </w:r>
                  <w:r w:rsidRPr="00BC74BA">
                    <w:rPr>
                      <w:sz w:val="20"/>
                      <w:szCs w:val="16"/>
                    </w:rPr>
                    <w:t>:</w:t>
                  </w:r>
                  <w:r w:rsidR="009136AF">
                    <w:rPr>
                      <w:sz w:val="20"/>
                      <w:szCs w:val="16"/>
                    </w:rPr>
                    <w:t>0</w:t>
                  </w:r>
                  <w:r w:rsidRPr="00BC74BA">
                    <w:rPr>
                      <w:sz w:val="20"/>
                      <w:szCs w:val="16"/>
                    </w:rPr>
                    <w:t>0</w:t>
                  </w:r>
                </w:p>
              </w:tc>
              <w:tc>
                <w:tcPr>
                  <w:tcW w:w="1728" w:type="dxa"/>
                  <w:noWrap/>
                </w:tcPr>
                <w:p w14:paraId="15B60398" w14:textId="77777777" w:rsidR="00B97692" w:rsidRDefault="00B97692" w:rsidP="00B97692">
                  <w:pPr>
                    <w:rPr>
                      <w:sz w:val="20"/>
                      <w:szCs w:val="16"/>
                    </w:rPr>
                  </w:pPr>
                </w:p>
                <w:p w14:paraId="02B4A8DA" w14:textId="77777777" w:rsidR="00B97692" w:rsidRPr="00BC74BA" w:rsidRDefault="00186902" w:rsidP="00B97692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HK </w:t>
                  </w:r>
                  <w:proofErr w:type="spellStart"/>
                  <w:r w:rsidR="009136AF">
                    <w:rPr>
                      <w:sz w:val="20"/>
                      <w:szCs w:val="16"/>
                    </w:rPr>
                    <w:t>eRPing</w:t>
                  </w:r>
                  <w:proofErr w:type="spellEnd"/>
                </w:p>
              </w:tc>
              <w:tc>
                <w:tcPr>
                  <w:tcW w:w="1109" w:type="dxa"/>
                  <w:noWrap/>
                  <w:vAlign w:val="bottom"/>
                </w:tcPr>
                <w:p w14:paraId="67BE635F" w14:textId="77777777" w:rsidR="00B97692" w:rsidRDefault="00B97692" w:rsidP="00B97692">
                  <w:pPr>
                    <w:rPr>
                      <w:b/>
                      <w:i/>
                      <w:sz w:val="20"/>
                      <w:szCs w:val="16"/>
                    </w:rPr>
                  </w:pPr>
                </w:p>
                <w:p w14:paraId="0DF72BDA" w14:textId="77777777" w:rsidR="00B97692" w:rsidRPr="00BC74BA" w:rsidRDefault="00B97692" w:rsidP="00B97692">
                  <w:pPr>
                    <w:rPr>
                      <w:b/>
                      <w:i/>
                      <w:sz w:val="20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16"/>
                    </w:rPr>
                    <w:t>H</w:t>
                  </w:r>
                  <w:r w:rsidR="002B559B">
                    <w:rPr>
                      <w:b/>
                      <w:i/>
                      <w:sz w:val="20"/>
                      <w:szCs w:val="16"/>
                    </w:rPr>
                    <w:t xml:space="preserve"> 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–</w:t>
                  </w:r>
                  <w:r w:rsidR="002B559B">
                    <w:rPr>
                      <w:b/>
                      <w:i/>
                      <w:sz w:val="20"/>
                      <w:szCs w:val="16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zCs w:val="16"/>
                    </w:rPr>
                    <w:t>P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10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5E5A09BC" w14:textId="77777777" w:rsidR="00B97692" w:rsidRDefault="00082C51" w:rsidP="00B97692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P</w:t>
                  </w:r>
                  <w:r w:rsidR="00173EF0">
                    <w:rPr>
                      <w:rFonts w:ascii="Arial" w:hAnsi="Arial" w:cs="Arial"/>
                      <w:sz w:val="20"/>
                      <w:szCs w:val="16"/>
                    </w:rPr>
                    <w:t xml:space="preserve">eter Karlsson </w: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t xml:space="preserve">   </w:t>
                  </w:r>
                  <w:r w:rsidR="00696490">
                    <w:rPr>
                      <w:rFonts w:ascii="Arial" w:hAnsi="Arial" w:cs="Arial"/>
                      <w:sz w:val="20"/>
                      <w:szCs w:val="16"/>
                    </w:rPr>
                    <w:t>070–4528580</w:t>
                  </w:r>
                </w:p>
              </w:tc>
            </w:tr>
            <w:tr w:rsidR="00971E91" w14:paraId="09EAB2CB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14:paraId="54614D51" w14:textId="77777777" w:rsidR="00971E91" w:rsidRPr="00BC74BA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202</w:t>
                  </w:r>
                  <w:r w:rsidR="009136AF">
                    <w:rPr>
                      <w:sz w:val="20"/>
                      <w:szCs w:val="16"/>
                    </w:rPr>
                    <w:t>2</w:t>
                  </w:r>
                  <w:r w:rsidRPr="00BC74BA">
                    <w:rPr>
                      <w:sz w:val="20"/>
                      <w:szCs w:val="16"/>
                    </w:rPr>
                    <w:t>-01-</w:t>
                  </w:r>
                  <w:r w:rsidR="009136AF">
                    <w:rPr>
                      <w:sz w:val="20"/>
                      <w:szCs w:val="16"/>
                    </w:rPr>
                    <w:t>15</w:t>
                  </w:r>
                </w:p>
              </w:tc>
              <w:tc>
                <w:tcPr>
                  <w:tcW w:w="879" w:type="dxa"/>
                  <w:noWrap/>
                </w:tcPr>
                <w:p w14:paraId="33E0009B" w14:textId="77777777" w:rsidR="00971E91" w:rsidRPr="00BC74BA" w:rsidRDefault="009136AF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lör</w:t>
                  </w:r>
                  <w:r w:rsidR="00971E91" w:rsidRPr="00BC74BA">
                    <w:rPr>
                      <w:sz w:val="20"/>
                      <w:szCs w:val="16"/>
                    </w:rPr>
                    <w:t>dag</w:t>
                  </w:r>
                </w:p>
              </w:tc>
              <w:tc>
                <w:tcPr>
                  <w:tcW w:w="752" w:type="dxa"/>
                  <w:noWrap/>
                </w:tcPr>
                <w:p w14:paraId="33840E87" w14:textId="77777777" w:rsidR="00971E91" w:rsidRPr="00BC74BA" w:rsidRDefault="00971E91" w:rsidP="00971E91">
                  <w:pPr>
                    <w:rPr>
                      <w:sz w:val="20"/>
                      <w:szCs w:val="16"/>
                    </w:rPr>
                  </w:pPr>
                  <w:r w:rsidRPr="00BC74BA">
                    <w:rPr>
                      <w:sz w:val="20"/>
                      <w:szCs w:val="16"/>
                    </w:rPr>
                    <w:t>17:00</w:t>
                  </w:r>
                </w:p>
              </w:tc>
              <w:tc>
                <w:tcPr>
                  <w:tcW w:w="1728" w:type="dxa"/>
                  <w:noWrap/>
                </w:tcPr>
                <w:p w14:paraId="6C2E312C" w14:textId="77777777" w:rsidR="00971E91" w:rsidRPr="00C24B23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HK </w:t>
                  </w:r>
                  <w:r w:rsidR="009136AF">
                    <w:rPr>
                      <w:sz w:val="20"/>
                      <w:szCs w:val="16"/>
                    </w:rPr>
                    <w:t>Eskil</w:t>
                  </w:r>
                </w:p>
              </w:tc>
              <w:tc>
                <w:tcPr>
                  <w:tcW w:w="1109" w:type="dxa"/>
                  <w:noWrap/>
                  <w:vAlign w:val="bottom"/>
                </w:tcPr>
                <w:p w14:paraId="432166E9" w14:textId="77777777" w:rsidR="00971E91" w:rsidRPr="00BC74BA" w:rsidRDefault="00971E91" w:rsidP="00971E91">
                  <w:pPr>
                    <w:rPr>
                      <w:b/>
                      <w:i/>
                      <w:sz w:val="20"/>
                      <w:szCs w:val="16"/>
                    </w:rPr>
                  </w:pPr>
                  <w:r w:rsidRPr="00BC74BA">
                    <w:rPr>
                      <w:b/>
                      <w:i/>
                      <w:sz w:val="20"/>
                      <w:szCs w:val="16"/>
                    </w:rPr>
                    <w:t>H</w:t>
                  </w:r>
                  <w:r w:rsidR="002B559B">
                    <w:rPr>
                      <w:b/>
                      <w:i/>
                      <w:sz w:val="20"/>
                      <w:szCs w:val="16"/>
                    </w:rPr>
                    <w:t xml:space="preserve"> – P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11/12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7375D148" w14:textId="77777777" w:rsidR="00971E91" w:rsidRDefault="00082C51" w:rsidP="00971E91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J</w:t>
                  </w:r>
                  <w:r w:rsidR="00173EF0">
                    <w:rPr>
                      <w:rFonts w:ascii="Arial" w:hAnsi="Arial" w:cs="Arial"/>
                      <w:sz w:val="20"/>
                      <w:szCs w:val="16"/>
                    </w:rPr>
                    <w:t xml:space="preserve">an-Olov </w:t>
                  </w:r>
                  <w:r w:rsidR="00696490">
                    <w:rPr>
                      <w:rFonts w:ascii="Arial" w:hAnsi="Arial" w:cs="Arial"/>
                      <w:sz w:val="20"/>
                      <w:szCs w:val="16"/>
                    </w:rPr>
                    <w:t>Öhrn 070–6114610</w:t>
                  </w:r>
                </w:p>
              </w:tc>
            </w:tr>
            <w:tr w:rsidR="00971E91" w14:paraId="1633E7F5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14:paraId="0BD9BE23" w14:textId="77777777" w:rsidR="00971E91" w:rsidRPr="00BC74BA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202</w:t>
                  </w:r>
                  <w:r w:rsidR="009136AF">
                    <w:rPr>
                      <w:sz w:val="20"/>
                      <w:szCs w:val="16"/>
                    </w:rPr>
                    <w:t>2</w:t>
                  </w:r>
                  <w:r w:rsidRPr="00BC74BA">
                    <w:rPr>
                      <w:sz w:val="20"/>
                      <w:szCs w:val="16"/>
                    </w:rPr>
                    <w:t>-0</w:t>
                  </w:r>
                  <w:r>
                    <w:rPr>
                      <w:sz w:val="20"/>
                      <w:szCs w:val="16"/>
                    </w:rPr>
                    <w:t>1-</w:t>
                  </w:r>
                  <w:r w:rsidR="00186902">
                    <w:rPr>
                      <w:sz w:val="20"/>
                      <w:szCs w:val="16"/>
                    </w:rPr>
                    <w:t>3</w:t>
                  </w:r>
                  <w:r w:rsidR="009136AF">
                    <w:rPr>
                      <w:sz w:val="20"/>
                      <w:szCs w:val="16"/>
                    </w:rPr>
                    <w:t>0</w:t>
                  </w:r>
                </w:p>
              </w:tc>
              <w:tc>
                <w:tcPr>
                  <w:tcW w:w="879" w:type="dxa"/>
                  <w:noWrap/>
                </w:tcPr>
                <w:p w14:paraId="3B5FF485" w14:textId="77777777" w:rsidR="00971E91" w:rsidRPr="00BC74BA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sön</w:t>
                  </w:r>
                  <w:r w:rsidRPr="00BC74BA">
                    <w:rPr>
                      <w:sz w:val="20"/>
                      <w:szCs w:val="16"/>
                    </w:rPr>
                    <w:t>dag</w:t>
                  </w:r>
                </w:p>
              </w:tc>
              <w:tc>
                <w:tcPr>
                  <w:tcW w:w="752" w:type="dxa"/>
                  <w:noWrap/>
                </w:tcPr>
                <w:p w14:paraId="6B3467CF" w14:textId="77777777" w:rsidR="00971E91" w:rsidRPr="00BC74BA" w:rsidRDefault="00971E91" w:rsidP="00971E91">
                  <w:pPr>
                    <w:rPr>
                      <w:sz w:val="20"/>
                      <w:szCs w:val="16"/>
                    </w:rPr>
                  </w:pPr>
                  <w:r w:rsidRPr="00BC74BA">
                    <w:rPr>
                      <w:sz w:val="20"/>
                      <w:szCs w:val="16"/>
                    </w:rPr>
                    <w:t>1</w:t>
                  </w:r>
                  <w:r w:rsidR="009136AF">
                    <w:rPr>
                      <w:sz w:val="20"/>
                      <w:szCs w:val="16"/>
                    </w:rPr>
                    <w:t>7</w:t>
                  </w:r>
                  <w:r w:rsidRPr="00BC74BA">
                    <w:rPr>
                      <w:sz w:val="20"/>
                      <w:szCs w:val="16"/>
                    </w:rPr>
                    <w:t>:</w:t>
                  </w:r>
                  <w:r w:rsidR="009136AF">
                    <w:rPr>
                      <w:sz w:val="20"/>
                      <w:szCs w:val="16"/>
                    </w:rPr>
                    <w:t>0</w:t>
                  </w:r>
                  <w:r w:rsidRPr="00BC74BA">
                    <w:rPr>
                      <w:sz w:val="20"/>
                      <w:szCs w:val="16"/>
                    </w:rPr>
                    <w:t>0</w:t>
                  </w:r>
                </w:p>
              </w:tc>
              <w:tc>
                <w:tcPr>
                  <w:tcW w:w="1728" w:type="dxa"/>
                  <w:noWrap/>
                </w:tcPr>
                <w:p w14:paraId="547F53B4" w14:textId="77777777" w:rsidR="00971E91" w:rsidRPr="00BC74BA" w:rsidRDefault="00186902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HK</w:t>
                  </w:r>
                  <w:r w:rsidR="009136AF">
                    <w:rPr>
                      <w:sz w:val="20"/>
                      <w:szCs w:val="16"/>
                    </w:rPr>
                    <w:t xml:space="preserve"> Lif Blå</w:t>
                  </w:r>
                </w:p>
              </w:tc>
              <w:tc>
                <w:tcPr>
                  <w:tcW w:w="1109" w:type="dxa"/>
                  <w:noWrap/>
                  <w:vAlign w:val="bottom"/>
                </w:tcPr>
                <w:p w14:paraId="33BB029F" w14:textId="77777777" w:rsidR="00971E91" w:rsidRPr="00BC74BA" w:rsidRDefault="00971E91" w:rsidP="00971E91">
                  <w:pPr>
                    <w:rPr>
                      <w:b/>
                      <w:i/>
                      <w:sz w:val="20"/>
                      <w:szCs w:val="16"/>
                    </w:rPr>
                  </w:pPr>
                  <w:r w:rsidRPr="00BC74BA">
                    <w:rPr>
                      <w:b/>
                      <w:i/>
                      <w:sz w:val="20"/>
                      <w:szCs w:val="16"/>
                    </w:rPr>
                    <w:t>H</w:t>
                  </w:r>
                  <w:r w:rsidR="002B559B">
                    <w:rPr>
                      <w:b/>
                      <w:i/>
                      <w:sz w:val="20"/>
                      <w:szCs w:val="16"/>
                    </w:rPr>
                    <w:t xml:space="preserve"> - 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Junior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28606C9F" w14:textId="77777777" w:rsidR="00971E91" w:rsidRDefault="00173EF0" w:rsidP="00971E91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 xml:space="preserve">Thomas Bodin   </w:t>
                  </w:r>
                  <w:r w:rsidR="00696490">
                    <w:rPr>
                      <w:rFonts w:ascii="Arial" w:hAnsi="Arial" w:cs="Arial"/>
                      <w:sz w:val="20"/>
                      <w:szCs w:val="16"/>
                    </w:rPr>
                    <w:t>073–7841419</w:t>
                  </w:r>
                </w:p>
              </w:tc>
            </w:tr>
            <w:tr w:rsidR="00971E91" w14:paraId="34F017BC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14:paraId="60564D76" w14:textId="77777777" w:rsidR="00971E91" w:rsidRPr="00BC74BA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202</w:t>
                  </w:r>
                  <w:r w:rsidR="009136AF">
                    <w:rPr>
                      <w:sz w:val="20"/>
                      <w:szCs w:val="16"/>
                    </w:rPr>
                    <w:t>2</w:t>
                  </w:r>
                  <w:r w:rsidRPr="00BC74BA">
                    <w:rPr>
                      <w:sz w:val="20"/>
                      <w:szCs w:val="16"/>
                    </w:rPr>
                    <w:t>-02-</w:t>
                  </w:r>
                  <w:r>
                    <w:rPr>
                      <w:sz w:val="20"/>
                      <w:szCs w:val="16"/>
                    </w:rPr>
                    <w:t>1</w:t>
                  </w:r>
                  <w:r w:rsidR="009136AF">
                    <w:rPr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879" w:type="dxa"/>
                  <w:noWrap/>
                </w:tcPr>
                <w:p w14:paraId="69E68F31" w14:textId="77777777" w:rsidR="00971E91" w:rsidRPr="00BC74BA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sön</w:t>
                  </w:r>
                  <w:r w:rsidRPr="00BC74BA">
                    <w:rPr>
                      <w:sz w:val="20"/>
                      <w:szCs w:val="16"/>
                    </w:rPr>
                    <w:t>dag</w:t>
                  </w:r>
                </w:p>
              </w:tc>
              <w:tc>
                <w:tcPr>
                  <w:tcW w:w="752" w:type="dxa"/>
                  <w:noWrap/>
                </w:tcPr>
                <w:p w14:paraId="4D103726" w14:textId="77777777" w:rsidR="00971E91" w:rsidRPr="00BC74BA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1</w:t>
                  </w:r>
                  <w:r w:rsidR="009136AF">
                    <w:rPr>
                      <w:sz w:val="20"/>
                      <w:szCs w:val="16"/>
                    </w:rPr>
                    <w:t>4</w:t>
                  </w:r>
                  <w:r w:rsidRPr="00BC74BA">
                    <w:rPr>
                      <w:sz w:val="20"/>
                      <w:szCs w:val="16"/>
                    </w:rPr>
                    <w:t>:</w:t>
                  </w:r>
                  <w:r w:rsidR="009136AF">
                    <w:rPr>
                      <w:sz w:val="20"/>
                      <w:szCs w:val="16"/>
                    </w:rPr>
                    <w:t>3</w:t>
                  </w:r>
                  <w:r w:rsidRPr="00BC74BA">
                    <w:rPr>
                      <w:sz w:val="20"/>
                      <w:szCs w:val="16"/>
                    </w:rPr>
                    <w:t>0</w:t>
                  </w:r>
                </w:p>
              </w:tc>
              <w:tc>
                <w:tcPr>
                  <w:tcW w:w="1728" w:type="dxa"/>
                  <w:noWrap/>
                </w:tcPr>
                <w:p w14:paraId="02207950" w14:textId="781FFFF3" w:rsidR="00971E91" w:rsidRPr="00BC74BA" w:rsidRDefault="009136AF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Skogås</w:t>
                  </w:r>
                  <w:r w:rsidR="00971E91">
                    <w:rPr>
                      <w:sz w:val="20"/>
                      <w:szCs w:val="16"/>
                    </w:rPr>
                    <w:t xml:space="preserve"> HK</w:t>
                  </w:r>
                  <w:r w:rsidR="00D65F4B">
                    <w:rPr>
                      <w:sz w:val="20"/>
                      <w:szCs w:val="16"/>
                    </w:rPr>
                    <w:t xml:space="preserve"> i </w:t>
                  </w:r>
                  <w:r w:rsidR="00D65F4B" w:rsidRPr="0083559C">
                    <w:rPr>
                      <w:color w:val="FF0000"/>
                      <w:sz w:val="20"/>
                      <w:szCs w:val="16"/>
                    </w:rPr>
                    <w:t>Änglanda</w:t>
                  </w:r>
                  <w:r w:rsidR="009B2655">
                    <w:rPr>
                      <w:color w:val="FF0000"/>
                      <w:sz w:val="20"/>
                      <w:szCs w:val="16"/>
                    </w:rPr>
                    <w:t>!!!</w:t>
                  </w:r>
                </w:p>
              </w:tc>
              <w:tc>
                <w:tcPr>
                  <w:tcW w:w="1109" w:type="dxa"/>
                  <w:noWrap/>
                  <w:vAlign w:val="bottom"/>
                </w:tcPr>
                <w:p w14:paraId="32DA90A2" w14:textId="77777777" w:rsidR="00971E91" w:rsidRPr="00BC74BA" w:rsidRDefault="00971E91" w:rsidP="00971E91">
                  <w:pPr>
                    <w:rPr>
                      <w:b/>
                      <w:i/>
                      <w:sz w:val="20"/>
                      <w:szCs w:val="16"/>
                    </w:rPr>
                  </w:pPr>
                  <w:r w:rsidRPr="00BC74BA">
                    <w:rPr>
                      <w:b/>
                      <w:i/>
                      <w:sz w:val="20"/>
                      <w:szCs w:val="16"/>
                    </w:rPr>
                    <w:t>H</w:t>
                  </w:r>
                  <w:r w:rsidR="002B559B">
                    <w:rPr>
                      <w:b/>
                      <w:i/>
                      <w:sz w:val="20"/>
                      <w:szCs w:val="16"/>
                    </w:rPr>
                    <w:t xml:space="preserve"> 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–</w:t>
                  </w:r>
                  <w:r w:rsidR="002B559B">
                    <w:rPr>
                      <w:b/>
                      <w:i/>
                      <w:sz w:val="20"/>
                      <w:szCs w:val="16"/>
                    </w:rPr>
                    <w:t xml:space="preserve"> </w:t>
                  </w:r>
                  <w:r w:rsidR="00173EF0">
                    <w:rPr>
                      <w:b/>
                      <w:i/>
                      <w:sz w:val="20"/>
                      <w:szCs w:val="16"/>
                    </w:rPr>
                    <w:t>P05/06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05EB74E5" w14:textId="0BE50CBC" w:rsidR="00971E91" w:rsidRDefault="00173EF0" w:rsidP="00971E91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 xml:space="preserve">Johan Arvidsson </w:t>
                  </w:r>
                  <w:r w:rsidR="00696490">
                    <w:rPr>
                      <w:rFonts w:ascii="Arial" w:hAnsi="Arial" w:cs="Arial"/>
                      <w:sz w:val="20"/>
                      <w:szCs w:val="16"/>
                    </w:rPr>
                    <w:t>070–2923932</w:t>
                  </w:r>
                  <w:r w:rsidR="000321BF">
                    <w:rPr>
                      <w:rFonts w:ascii="Arial" w:hAnsi="Arial" w:cs="Arial"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971E91" w14:paraId="497A772E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14:paraId="79CB5704" w14:textId="77777777" w:rsidR="00971E91" w:rsidRPr="00D16ED2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202</w:t>
                  </w:r>
                  <w:r w:rsidR="009136AF">
                    <w:rPr>
                      <w:sz w:val="20"/>
                      <w:szCs w:val="16"/>
                    </w:rPr>
                    <w:t>2</w:t>
                  </w:r>
                  <w:r>
                    <w:rPr>
                      <w:sz w:val="20"/>
                      <w:szCs w:val="16"/>
                    </w:rPr>
                    <w:t>-02-2</w:t>
                  </w:r>
                  <w:r w:rsidR="009136AF">
                    <w:rPr>
                      <w:sz w:val="20"/>
                      <w:szCs w:val="16"/>
                    </w:rPr>
                    <w:t>7</w:t>
                  </w:r>
                </w:p>
              </w:tc>
              <w:tc>
                <w:tcPr>
                  <w:tcW w:w="879" w:type="dxa"/>
                  <w:noWrap/>
                </w:tcPr>
                <w:p w14:paraId="08D63ED9" w14:textId="77777777" w:rsidR="00971E91" w:rsidRPr="00D16ED2" w:rsidRDefault="007E0CD0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sön</w:t>
                  </w:r>
                  <w:r w:rsidR="00971E91" w:rsidRPr="00D16ED2">
                    <w:rPr>
                      <w:sz w:val="20"/>
                      <w:szCs w:val="16"/>
                    </w:rPr>
                    <w:t>dag</w:t>
                  </w:r>
                </w:p>
              </w:tc>
              <w:tc>
                <w:tcPr>
                  <w:tcW w:w="752" w:type="dxa"/>
                  <w:noWrap/>
                </w:tcPr>
                <w:p w14:paraId="1E35D131" w14:textId="77777777" w:rsidR="00971E91" w:rsidRPr="00D16ED2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1</w:t>
                  </w:r>
                  <w:r w:rsidR="009136AF">
                    <w:rPr>
                      <w:sz w:val="20"/>
                      <w:szCs w:val="16"/>
                    </w:rPr>
                    <w:t>2</w:t>
                  </w:r>
                  <w:r>
                    <w:rPr>
                      <w:sz w:val="20"/>
                      <w:szCs w:val="16"/>
                    </w:rPr>
                    <w:t>:</w:t>
                  </w:r>
                  <w:r w:rsidR="009136AF">
                    <w:rPr>
                      <w:sz w:val="20"/>
                      <w:szCs w:val="16"/>
                    </w:rPr>
                    <w:t>3</w:t>
                  </w:r>
                  <w:r w:rsidR="007E0CD0">
                    <w:rPr>
                      <w:sz w:val="20"/>
                      <w:szCs w:val="16"/>
                    </w:rPr>
                    <w:t>0</w:t>
                  </w:r>
                </w:p>
              </w:tc>
              <w:tc>
                <w:tcPr>
                  <w:tcW w:w="1728" w:type="dxa"/>
                  <w:noWrap/>
                </w:tcPr>
                <w:p w14:paraId="11A70DC9" w14:textId="77777777" w:rsidR="00971E91" w:rsidRPr="00D16ED2" w:rsidRDefault="009136AF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VästeråsIrsta</w:t>
                  </w:r>
                  <w:r w:rsidR="00971E91">
                    <w:rPr>
                      <w:sz w:val="20"/>
                      <w:szCs w:val="16"/>
                    </w:rPr>
                    <w:t xml:space="preserve"> HK</w:t>
                  </w:r>
                </w:p>
              </w:tc>
              <w:tc>
                <w:tcPr>
                  <w:tcW w:w="1109" w:type="dxa"/>
                  <w:noWrap/>
                  <w:vAlign w:val="bottom"/>
                </w:tcPr>
                <w:p w14:paraId="50C88859" w14:textId="77777777" w:rsidR="00971E91" w:rsidRPr="002B559B" w:rsidRDefault="002B559B" w:rsidP="002B559B">
                  <w:pPr>
                    <w:rPr>
                      <w:b/>
                      <w:i/>
                      <w:sz w:val="20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16"/>
                    </w:rPr>
                    <w:t xml:space="preserve">H - </w:t>
                  </w:r>
                  <w:r w:rsidR="00971E91" w:rsidRPr="002B559B">
                    <w:rPr>
                      <w:b/>
                      <w:i/>
                      <w:sz w:val="20"/>
                      <w:szCs w:val="16"/>
                    </w:rPr>
                    <w:t>P0</w:t>
                  </w:r>
                  <w:r w:rsidR="00696490">
                    <w:rPr>
                      <w:b/>
                      <w:i/>
                      <w:sz w:val="20"/>
                      <w:szCs w:val="16"/>
                    </w:rPr>
                    <w:t>7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38239E3E" w14:textId="77777777" w:rsidR="00971E91" w:rsidRDefault="00696490" w:rsidP="00971E91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Therese Hultquist 073–7852409</w:t>
                  </w:r>
                </w:p>
              </w:tc>
            </w:tr>
            <w:tr w:rsidR="00971E91" w14:paraId="3C2704F6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14:paraId="7A3B0490" w14:textId="77777777" w:rsidR="00971E91" w:rsidRPr="00BC74BA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202</w:t>
                  </w:r>
                  <w:r w:rsidR="009136AF">
                    <w:rPr>
                      <w:sz w:val="20"/>
                      <w:szCs w:val="16"/>
                    </w:rPr>
                    <w:t>2</w:t>
                  </w:r>
                  <w:r w:rsidRPr="00BC74BA">
                    <w:rPr>
                      <w:sz w:val="20"/>
                      <w:szCs w:val="16"/>
                    </w:rPr>
                    <w:t>-03-</w:t>
                  </w:r>
                  <w:r>
                    <w:rPr>
                      <w:sz w:val="20"/>
                      <w:szCs w:val="16"/>
                    </w:rPr>
                    <w:t>1</w:t>
                  </w:r>
                  <w:r w:rsidR="009136AF">
                    <w:rPr>
                      <w:sz w:val="20"/>
                      <w:szCs w:val="16"/>
                    </w:rPr>
                    <w:t>9</w:t>
                  </w:r>
                </w:p>
              </w:tc>
              <w:tc>
                <w:tcPr>
                  <w:tcW w:w="879" w:type="dxa"/>
                  <w:noWrap/>
                </w:tcPr>
                <w:p w14:paraId="452AF4E2" w14:textId="77777777" w:rsidR="00971E91" w:rsidRPr="00BC74BA" w:rsidRDefault="009136AF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lör</w:t>
                  </w:r>
                  <w:r w:rsidR="00971E91" w:rsidRPr="00BC74BA">
                    <w:rPr>
                      <w:sz w:val="20"/>
                      <w:szCs w:val="16"/>
                    </w:rPr>
                    <w:t>dag</w:t>
                  </w:r>
                </w:p>
              </w:tc>
              <w:tc>
                <w:tcPr>
                  <w:tcW w:w="752" w:type="dxa"/>
                  <w:noWrap/>
                </w:tcPr>
                <w:p w14:paraId="1C016396" w14:textId="77777777" w:rsidR="00971E91" w:rsidRPr="00BC74BA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1</w:t>
                  </w:r>
                  <w:r w:rsidR="009136AF">
                    <w:rPr>
                      <w:sz w:val="20"/>
                      <w:szCs w:val="16"/>
                    </w:rPr>
                    <w:t>7</w:t>
                  </w:r>
                  <w:r w:rsidRPr="00BC74BA">
                    <w:rPr>
                      <w:sz w:val="20"/>
                      <w:szCs w:val="16"/>
                    </w:rPr>
                    <w:t>:00</w:t>
                  </w:r>
                </w:p>
              </w:tc>
              <w:tc>
                <w:tcPr>
                  <w:tcW w:w="1728" w:type="dxa"/>
                  <w:noWrap/>
                </w:tcPr>
                <w:p w14:paraId="7C563107" w14:textId="77777777" w:rsidR="00971E91" w:rsidRPr="00BC74BA" w:rsidRDefault="009136AF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Hallstahammar SK</w:t>
                  </w:r>
                  <w:r w:rsidR="00971E91">
                    <w:rPr>
                      <w:sz w:val="20"/>
                      <w:szCs w:val="16"/>
                    </w:rPr>
                    <w:t xml:space="preserve"> HK</w:t>
                  </w:r>
                </w:p>
              </w:tc>
              <w:tc>
                <w:tcPr>
                  <w:tcW w:w="1109" w:type="dxa"/>
                  <w:noWrap/>
                  <w:vAlign w:val="bottom"/>
                </w:tcPr>
                <w:p w14:paraId="11A3DAF3" w14:textId="77777777" w:rsidR="00971E91" w:rsidRPr="00BC74BA" w:rsidRDefault="00971E91" w:rsidP="00971E91">
                  <w:pPr>
                    <w:rPr>
                      <w:b/>
                      <w:i/>
                      <w:sz w:val="20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16"/>
                    </w:rPr>
                    <w:t>H</w:t>
                  </w:r>
                  <w:r w:rsidR="002B559B">
                    <w:rPr>
                      <w:b/>
                      <w:i/>
                      <w:sz w:val="20"/>
                      <w:szCs w:val="16"/>
                    </w:rPr>
                    <w:t xml:space="preserve"> – </w:t>
                  </w:r>
                  <w:r>
                    <w:rPr>
                      <w:b/>
                      <w:i/>
                      <w:sz w:val="20"/>
                      <w:szCs w:val="16"/>
                    </w:rPr>
                    <w:t>P</w:t>
                  </w:r>
                  <w:r w:rsidR="00696490">
                    <w:rPr>
                      <w:b/>
                      <w:i/>
                      <w:sz w:val="20"/>
                      <w:szCs w:val="16"/>
                    </w:rPr>
                    <w:t>08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56134410" w14:textId="77777777" w:rsidR="00971E91" w:rsidRDefault="00696490" w:rsidP="00971E91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Marie Larsson 073–9445857</w:t>
                  </w:r>
                </w:p>
              </w:tc>
            </w:tr>
            <w:tr w:rsidR="00971E91" w14:paraId="1BF7BC58" w14:textId="77777777" w:rsidTr="000321BF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FF62177" w14:textId="77777777" w:rsidR="00971E91" w:rsidRDefault="00971E91" w:rsidP="00971E91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06EB2BD" w14:textId="77777777" w:rsidR="00971E91" w:rsidRDefault="00971E91" w:rsidP="00971E91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1CBD4B4" w14:textId="77777777" w:rsidR="00971E91" w:rsidRDefault="00971E91" w:rsidP="00971E91">
                  <w:p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3ABC146" w14:textId="77777777" w:rsidR="00971E91" w:rsidRDefault="00971E91" w:rsidP="00971E91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F2289FF" w14:textId="77777777" w:rsidR="00971E91" w:rsidRDefault="00971E91" w:rsidP="00971E91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 </w:t>
                  </w: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14E73B" w14:textId="77777777" w:rsidR="00971E91" w:rsidRDefault="00971E91" w:rsidP="00971E91">
                  <w:p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 </w:t>
                  </w:r>
                </w:p>
              </w:tc>
            </w:tr>
          </w:tbl>
          <w:p w14:paraId="0A0143D4" w14:textId="77777777" w:rsidR="00AC28D1" w:rsidRDefault="00AC28D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93D6E8" w14:textId="77777777" w:rsidR="00AC28D1" w:rsidRDefault="00AC28D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A879A4" w14:textId="77777777" w:rsidR="00AC28D1" w:rsidRDefault="00AC28D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94F700D" w14:textId="77777777" w:rsidR="00AC28D1" w:rsidRDefault="00AC28D1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8A9D02" w14:textId="77777777" w:rsidR="00AC28D1" w:rsidRDefault="00AC28D1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619FD" w14:textId="77777777" w:rsidR="00AC28D1" w:rsidRDefault="00AC28D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BF5D236" w14:textId="1FDEC9D4" w:rsidR="00AC28D1" w:rsidRDefault="004A677B">
      <w:pPr>
        <w:rPr>
          <w:b/>
        </w:rPr>
      </w:pPr>
      <w:r>
        <w:rPr>
          <w:b/>
        </w:rPr>
        <w:t xml:space="preserve">Alla hemmamatcher </w:t>
      </w:r>
      <w:r w:rsidR="00012D2A">
        <w:rPr>
          <w:b/>
        </w:rPr>
        <w:t>spelas i I</w:t>
      </w:r>
      <w:r w:rsidR="005471C3">
        <w:rPr>
          <w:b/>
        </w:rPr>
        <w:t xml:space="preserve">drottshuset </w:t>
      </w:r>
      <w:r w:rsidR="00530CA9">
        <w:rPr>
          <w:b/>
        </w:rPr>
        <w:t>Arenahallen</w:t>
      </w:r>
      <w:r w:rsidR="005471C3">
        <w:rPr>
          <w:b/>
        </w:rPr>
        <w:t>.</w:t>
      </w:r>
    </w:p>
    <w:p w14:paraId="308E3709" w14:textId="77777777" w:rsidR="00AC28D1" w:rsidRDefault="00AC28D1">
      <w:pPr>
        <w:jc w:val="both"/>
        <w:rPr>
          <w:bCs/>
          <w:sz w:val="20"/>
        </w:rPr>
      </w:pPr>
    </w:p>
    <w:p w14:paraId="5AE230CE" w14:textId="77777777" w:rsidR="00AC28D1" w:rsidRDefault="00AC28D1">
      <w:pPr>
        <w:rPr>
          <w:b/>
        </w:rPr>
      </w:pPr>
    </w:p>
    <w:p w14:paraId="32773530" w14:textId="77777777" w:rsidR="00AC28D1" w:rsidRDefault="00AC28D1">
      <w:r>
        <w:rPr>
          <w:b/>
        </w:rPr>
        <w:t>Klädsel</w:t>
      </w:r>
    </w:p>
    <w:p w14:paraId="224050ED" w14:textId="77777777" w:rsidR="00AC28D1" w:rsidRPr="00E65021" w:rsidRDefault="00257C7E" w:rsidP="00257C7E">
      <w:r w:rsidRPr="00E65021">
        <w:t xml:space="preserve">De som har ÖSK </w:t>
      </w:r>
      <w:r w:rsidR="002D78D9" w:rsidRPr="00E65021">
        <w:t xml:space="preserve">kläder </w:t>
      </w:r>
      <w:r w:rsidRPr="00E65021">
        <w:t>bör ha på sig</w:t>
      </w:r>
      <w:r w:rsidR="002D78D9" w:rsidRPr="00E65021">
        <w:t xml:space="preserve"> det</w:t>
      </w:r>
      <w:r w:rsidRPr="00E65021">
        <w:t>.</w:t>
      </w:r>
      <w:r w:rsidR="002D78D9" w:rsidRPr="00E65021">
        <w:t xml:space="preserve"> Overall, matchtröja eller dyligt.</w:t>
      </w:r>
    </w:p>
    <w:sectPr w:rsidR="00AC28D1" w:rsidRPr="00E65021">
      <w:headerReference w:type="default" r:id="rId12"/>
      <w:footerReference w:type="default" r:id="rId13"/>
      <w:footerReference w:type="first" r:id="rId14"/>
      <w:pgSz w:w="11906" w:h="16838" w:code="9"/>
      <w:pgMar w:top="1418" w:right="1418" w:bottom="125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63E7" w14:textId="77777777" w:rsidR="0040368B" w:rsidRDefault="0040368B">
      <w:r>
        <w:separator/>
      </w:r>
    </w:p>
  </w:endnote>
  <w:endnote w:type="continuationSeparator" w:id="0">
    <w:p w14:paraId="36F89BE7" w14:textId="77777777" w:rsidR="0040368B" w:rsidRDefault="004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C0C0" w14:textId="77777777" w:rsidR="005471C3" w:rsidRDefault="005471C3">
    <w:pPr>
      <w:pStyle w:val="Sidfot"/>
      <w:jc w:val="center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 xml:space="preserve">- </w:t>
    </w:r>
    <w:r>
      <w:rPr>
        <w:rStyle w:val="Sidnummer"/>
        <w:rFonts w:ascii="Arial" w:hAnsi="Arial" w:cs="Arial"/>
        <w:sz w:val="20"/>
        <w:szCs w:val="20"/>
      </w:rPr>
      <w:fldChar w:fldCharType="begin"/>
    </w:r>
    <w:r>
      <w:rPr>
        <w:rStyle w:val="Sidnummer"/>
        <w:rFonts w:ascii="Arial" w:hAnsi="Arial" w:cs="Arial"/>
        <w:sz w:val="20"/>
        <w:szCs w:val="20"/>
      </w:rPr>
      <w:instrText xml:space="preserve"> PAGE </w:instrText>
    </w:r>
    <w:r>
      <w:rPr>
        <w:rStyle w:val="Sidnummer"/>
        <w:rFonts w:ascii="Arial" w:hAnsi="Arial" w:cs="Arial"/>
        <w:sz w:val="20"/>
        <w:szCs w:val="20"/>
      </w:rPr>
      <w:fldChar w:fldCharType="separate"/>
    </w:r>
    <w:r w:rsidR="001F1FF1">
      <w:rPr>
        <w:rStyle w:val="Sidnummer"/>
        <w:rFonts w:ascii="Arial" w:hAnsi="Arial" w:cs="Arial"/>
        <w:noProof/>
        <w:sz w:val="20"/>
        <w:szCs w:val="20"/>
      </w:rPr>
      <w:t>2</w:t>
    </w:r>
    <w:r>
      <w:rPr>
        <w:rStyle w:val="Sidnummer"/>
        <w:rFonts w:ascii="Arial" w:hAnsi="Arial" w:cs="Arial"/>
        <w:sz w:val="20"/>
        <w:szCs w:val="20"/>
      </w:rPr>
      <w:fldChar w:fldCharType="end"/>
    </w:r>
    <w:r>
      <w:rPr>
        <w:rStyle w:val="Sidnummer"/>
        <w:rFonts w:ascii="Arial" w:hAnsi="Arial" w:cs="Arial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1BDE" w14:textId="77777777" w:rsidR="005471C3" w:rsidRDefault="005471C3">
    <w:pPr>
      <w:pStyle w:val="Sidfot"/>
      <w:jc w:val="center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 xml:space="preserve">- </w:t>
    </w:r>
    <w:r>
      <w:rPr>
        <w:rStyle w:val="Sidnummer"/>
        <w:rFonts w:ascii="Arial" w:hAnsi="Arial" w:cs="Arial"/>
        <w:sz w:val="20"/>
        <w:szCs w:val="20"/>
      </w:rPr>
      <w:fldChar w:fldCharType="begin"/>
    </w:r>
    <w:r>
      <w:rPr>
        <w:rStyle w:val="Sidnummer"/>
        <w:rFonts w:ascii="Arial" w:hAnsi="Arial" w:cs="Arial"/>
        <w:sz w:val="20"/>
        <w:szCs w:val="20"/>
      </w:rPr>
      <w:instrText xml:space="preserve"> PAGE </w:instrText>
    </w:r>
    <w:r>
      <w:rPr>
        <w:rStyle w:val="Sidnummer"/>
        <w:rFonts w:ascii="Arial" w:hAnsi="Arial" w:cs="Arial"/>
        <w:sz w:val="20"/>
        <w:szCs w:val="20"/>
      </w:rPr>
      <w:fldChar w:fldCharType="separate"/>
    </w:r>
    <w:r w:rsidR="001F1FF1">
      <w:rPr>
        <w:rStyle w:val="Sidnummer"/>
        <w:rFonts w:ascii="Arial" w:hAnsi="Arial" w:cs="Arial"/>
        <w:noProof/>
        <w:sz w:val="20"/>
        <w:szCs w:val="20"/>
      </w:rPr>
      <w:t>1</w:t>
    </w:r>
    <w:r>
      <w:rPr>
        <w:rStyle w:val="Sidnummer"/>
        <w:rFonts w:ascii="Arial" w:hAnsi="Arial" w:cs="Arial"/>
        <w:sz w:val="20"/>
        <w:szCs w:val="20"/>
      </w:rPr>
      <w:fldChar w:fldCharType="end"/>
    </w:r>
    <w:r>
      <w:rPr>
        <w:rStyle w:val="Sidnummer"/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04E7" w14:textId="77777777" w:rsidR="0040368B" w:rsidRDefault="0040368B">
      <w:r>
        <w:separator/>
      </w:r>
    </w:p>
  </w:footnote>
  <w:footnote w:type="continuationSeparator" w:id="0">
    <w:p w14:paraId="58E08359" w14:textId="77777777" w:rsidR="0040368B" w:rsidRDefault="0040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33" w:type="dxa"/>
      <w:tblLook w:val="01E0" w:firstRow="1" w:lastRow="1" w:firstColumn="1" w:lastColumn="1" w:noHBand="0" w:noVBand="0"/>
    </w:tblPr>
    <w:tblGrid>
      <w:gridCol w:w="2001"/>
      <w:gridCol w:w="8202"/>
    </w:tblGrid>
    <w:tr w:rsidR="005471C3" w14:paraId="3D1B9149" w14:textId="77777777" w:rsidTr="003551FF">
      <w:tc>
        <w:tcPr>
          <w:tcW w:w="1501" w:type="dxa"/>
        </w:tcPr>
        <w:p w14:paraId="04B1E049" w14:textId="77777777" w:rsidR="005471C3" w:rsidRDefault="00AD497C">
          <w:pPr>
            <w:pStyle w:val="Sidhuvud"/>
          </w:pPr>
          <w:r>
            <w:pict w14:anchorId="6171E0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87pt;mso-wrap-edited:f;mso-position-vertical-relative:page" wrapcoords="-125 0 -125 21474 21600 21474 21600 0 -125 0" o:allowoverlap="f">
                <v:imagedata r:id="rId1" o:title=""/>
              </v:shape>
            </w:pict>
          </w:r>
        </w:p>
      </w:tc>
      <w:tc>
        <w:tcPr>
          <w:tcW w:w="8202" w:type="dxa"/>
          <w:tcBorders>
            <w:bottom w:val="single" w:sz="4" w:space="0" w:color="auto"/>
          </w:tcBorders>
        </w:tcPr>
        <w:p w14:paraId="36F615AE" w14:textId="77777777" w:rsidR="005471C3" w:rsidRDefault="005471C3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</w:p>
        <w:p w14:paraId="19AA80CA" w14:textId="76373DE6" w:rsidR="005471C3" w:rsidRPr="003551FF" w:rsidRDefault="005471C3" w:rsidP="003551FF">
          <w:pPr>
            <w:pStyle w:val="Sidhuvud"/>
            <w:tabs>
              <w:tab w:val="clear" w:pos="4536"/>
              <w:tab w:val="clear" w:pos="9072"/>
              <w:tab w:val="center" w:pos="4212"/>
              <w:tab w:val="right" w:pos="7812"/>
            </w:tabs>
            <w:ind w:left="476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 w:rsidRPr="003551FF">
            <w:rPr>
              <w:rFonts w:ascii="Arial" w:hAnsi="Arial" w:cs="Arial"/>
              <w:sz w:val="32"/>
              <w:szCs w:val="32"/>
            </w:rPr>
            <w:t>ÖSK Ungdom</w:t>
          </w:r>
          <w:r w:rsidRPr="003551FF">
            <w:rPr>
              <w:rFonts w:ascii="Arial" w:hAnsi="Arial" w:cs="Arial"/>
              <w:sz w:val="32"/>
              <w:szCs w:val="32"/>
            </w:rPr>
            <w:tab/>
            <w:t>Jourlag</w:t>
          </w:r>
          <w:r w:rsidRPr="003551FF">
            <w:rPr>
              <w:rFonts w:ascii="Arial" w:hAnsi="Arial" w:cs="Arial"/>
              <w:sz w:val="32"/>
              <w:szCs w:val="32"/>
            </w:rPr>
            <w:tab/>
          </w:r>
          <w:r w:rsidRPr="003551FF">
            <w:rPr>
              <w:rFonts w:ascii="Arial" w:hAnsi="Arial" w:cs="Arial"/>
              <w:sz w:val="32"/>
              <w:szCs w:val="32"/>
            </w:rPr>
            <w:fldChar w:fldCharType="begin"/>
          </w:r>
          <w:r w:rsidRPr="003551FF">
            <w:rPr>
              <w:rFonts w:ascii="Arial" w:hAnsi="Arial" w:cs="Arial"/>
              <w:sz w:val="32"/>
              <w:szCs w:val="32"/>
            </w:rPr>
            <w:instrText xml:space="preserve"> DATE \@ "yyyy-MM-dd" </w:instrText>
          </w:r>
          <w:r w:rsidRPr="003551FF">
            <w:rPr>
              <w:rFonts w:ascii="Arial" w:hAnsi="Arial" w:cs="Arial"/>
              <w:sz w:val="32"/>
              <w:szCs w:val="32"/>
            </w:rPr>
            <w:fldChar w:fldCharType="separate"/>
          </w:r>
          <w:r w:rsidR="00AD497C">
            <w:rPr>
              <w:rFonts w:ascii="Arial" w:hAnsi="Arial" w:cs="Arial"/>
              <w:noProof/>
              <w:sz w:val="32"/>
              <w:szCs w:val="32"/>
            </w:rPr>
            <w:t>2021-10-07</w:t>
          </w:r>
          <w:r w:rsidRPr="003551FF">
            <w:rPr>
              <w:rFonts w:ascii="Arial" w:hAnsi="Arial" w:cs="Arial"/>
              <w:sz w:val="32"/>
              <w:szCs w:val="32"/>
            </w:rPr>
            <w:fldChar w:fldCharType="end"/>
          </w:r>
        </w:p>
      </w:tc>
    </w:tr>
  </w:tbl>
  <w:p w14:paraId="65A1776E" w14:textId="77777777" w:rsidR="005471C3" w:rsidRDefault="005471C3">
    <w:pPr>
      <w:pStyle w:val="Sidhuvud"/>
    </w:pPr>
  </w:p>
  <w:p w14:paraId="7E6FB5F6" w14:textId="77777777" w:rsidR="005471C3" w:rsidRDefault="00547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AAD"/>
    <w:multiLevelType w:val="hybridMultilevel"/>
    <w:tmpl w:val="20AE3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DDD"/>
    <w:multiLevelType w:val="hybridMultilevel"/>
    <w:tmpl w:val="22C4FF94"/>
    <w:lvl w:ilvl="0" w:tplc="CABA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27DA6"/>
    <w:multiLevelType w:val="hybridMultilevel"/>
    <w:tmpl w:val="3D10E538"/>
    <w:lvl w:ilvl="0" w:tplc="301ADE50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412"/>
    <w:rsid w:val="00012D2A"/>
    <w:rsid w:val="00021A04"/>
    <w:rsid w:val="000321BF"/>
    <w:rsid w:val="00082C51"/>
    <w:rsid w:val="00085E1D"/>
    <w:rsid w:val="000E6501"/>
    <w:rsid w:val="000E7BAA"/>
    <w:rsid w:val="000F27D3"/>
    <w:rsid w:val="001302D4"/>
    <w:rsid w:val="0015648A"/>
    <w:rsid w:val="00173EF0"/>
    <w:rsid w:val="00186902"/>
    <w:rsid w:val="00195E57"/>
    <w:rsid w:val="001F1FF1"/>
    <w:rsid w:val="00203782"/>
    <w:rsid w:val="00206E63"/>
    <w:rsid w:val="00250986"/>
    <w:rsid w:val="00257C7E"/>
    <w:rsid w:val="00260A40"/>
    <w:rsid w:val="002B5303"/>
    <w:rsid w:val="002B559B"/>
    <w:rsid w:val="002D42EC"/>
    <w:rsid w:val="002D78D9"/>
    <w:rsid w:val="002F4ED9"/>
    <w:rsid w:val="002F5295"/>
    <w:rsid w:val="00324ADD"/>
    <w:rsid w:val="00350002"/>
    <w:rsid w:val="00353CE6"/>
    <w:rsid w:val="003551FF"/>
    <w:rsid w:val="003963F7"/>
    <w:rsid w:val="003A1022"/>
    <w:rsid w:val="003B2856"/>
    <w:rsid w:val="0040368B"/>
    <w:rsid w:val="004225D1"/>
    <w:rsid w:val="00485F98"/>
    <w:rsid w:val="004A1785"/>
    <w:rsid w:val="004A677B"/>
    <w:rsid w:val="004B1A67"/>
    <w:rsid w:val="004E238C"/>
    <w:rsid w:val="00530CA9"/>
    <w:rsid w:val="005471C3"/>
    <w:rsid w:val="005B5AAD"/>
    <w:rsid w:val="005C0D09"/>
    <w:rsid w:val="006856D3"/>
    <w:rsid w:val="00696490"/>
    <w:rsid w:val="006A5624"/>
    <w:rsid w:val="006D4E21"/>
    <w:rsid w:val="00720B53"/>
    <w:rsid w:val="00785B2E"/>
    <w:rsid w:val="00796A5D"/>
    <w:rsid w:val="007C35C9"/>
    <w:rsid w:val="007E0CD0"/>
    <w:rsid w:val="008163A7"/>
    <w:rsid w:val="00833EA8"/>
    <w:rsid w:val="00834503"/>
    <w:rsid w:val="0083559C"/>
    <w:rsid w:val="008A35F2"/>
    <w:rsid w:val="008E11FA"/>
    <w:rsid w:val="009136AF"/>
    <w:rsid w:val="00940420"/>
    <w:rsid w:val="00955C30"/>
    <w:rsid w:val="009663FF"/>
    <w:rsid w:val="00971E91"/>
    <w:rsid w:val="009B1F44"/>
    <w:rsid w:val="009B2655"/>
    <w:rsid w:val="009C0295"/>
    <w:rsid w:val="009F756E"/>
    <w:rsid w:val="00AC28D1"/>
    <w:rsid w:val="00AC5DFA"/>
    <w:rsid w:val="00AD497C"/>
    <w:rsid w:val="00B15E4A"/>
    <w:rsid w:val="00B42D7B"/>
    <w:rsid w:val="00B46472"/>
    <w:rsid w:val="00B53496"/>
    <w:rsid w:val="00B747CE"/>
    <w:rsid w:val="00B97692"/>
    <w:rsid w:val="00BA6EB0"/>
    <w:rsid w:val="00BC3306"/>
    <w:rsid w:val="00BC74BA"/>
    <w:rsid w:val="00BD2AE6"/>
    <w:rsid w:val="00C238B1"/>
    <w:rsid w:val="00C71232"/>
    <w:rsid w:val="00C8241E"/>
    <w:rsid w:val="00CB4A05"/>
    <w:rsid w:val="00CB4D00"/>
    <w:rsid w:val="00CE0FA6"/>
    <w:rsid w:val="00CE1E56"/>
    <w:rsid w:val="00D62447"/>
    <w:rsid w:val="00D65451"/>
    <w:rsid w:val="00D65F4B"/>
    <w:rsid w:val="00D74F0C"/>
    <w:rsid w:val="00DA1622"/>
    <w:rsid w:val="00DE223C"/>
    <w:rsid w:val="00E65021"/>
    <w:rsid w:val="00F14412"/>
    <w:rsid w:val="00F70C8E"/>
    <w:rsid w:val="00F72781"/>
    <w:rsid w:val="00FC59DB"/>
    <w:rsid w:val="00FE2C1F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1C466D"/>
  <w15:chartTrackingRefBased/>
  <w15:docId w15:val="{529BBF5C-A981-4063-90A3-29768B3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allesTest">
    <w:name w:val="Calles Test"/>
    <w:basedOn w:val="Normal"/>
    <w:rPr>
      <w:color w:val="0000FF"/>
    </w:rPr>
  </w:style>
  <w:style w:type="paragraph" w:customStyle="1" w:styleId="QuestionList">
    <w:name w:val="QuestionList"/>
    <w:basedOn w:val="Normal"/>
    <w:pPr>
      <w:autoSpaceDE w:val="0"/>
      <w:autoSpaceDN w:val="0"/>
      <w:adjustRightInd w:val="0"/>
      <w:spacing w:after="60"/>
      <w:ind w:left="539" w:hanging="539"/>
    </w:pPr>
    <w:rPr>
      <w:rFonts w:ascii="TimesNewRoman" w:hAnsi="TimesNewRoman" w:cs="TimesNewRoman"/>
      <w:color w:val="000000"/>
      <w:sz w:val="22"/>
      <w:szCs w:val="22"/>
      <w:lang w:val="en-GB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Beskrivning">
    <w:name w:val="caption"/>
    <w:basedOn w:val="Normal"/>
    <w:next w:val="Normal"/>
    <w:qFormat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44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1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452988EE7224CAD01119240E4FF7A" ma:contentTypeVersion="13" ma:contentTypeDescription="Skapa ett nytt dokument." ma:contentTypeScope="" ma:versionID="3207e149e2157c58329c2a4536ca2cc4">
  <xsd:schema xmlns:xsd="http://www.w3.org/2001/XMLSchema" xmlns:xs="http://www.w3.org/2001/XMLSchema" xmlns:p="http://schemas.microsoft.com/office/2006/metadata/properties" xmlns:ns2="d2aed7fd-4888-4123-a350-9db16f544f9d" xmlns:ns3="c9690685-5a42-45f8-9d07-aacb758db8c5" targetNamespace="http://schemas.microsoft.com/office/2006/metadata/properties" ma:root="true" ma:fieldsID="1a89bc9e39a967a4d97d80f1bd8814cd" ns2:_="" ns3:_="">
    <xsd:import namespace="d2aed7fd-4888-4123-a350-9db16f544f9d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ed7fd-4888-4123-a350-9db16f54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87172B2-B071-4302-9513-1BC34CAA5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ed7fd-4888-4123-a350-9db16f544f9d"/>
    <ds:schemaRef ds:uri="c9690685-5a42-45f8-9d07-aacb758d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BCA3C-1335-4437-B7D4-6295972D7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080E0-475C-4A00-893E-D2A424071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E3DC4-8D7C-4086-8A79-064E17F396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475</Words>
  <Characters>2521</Characters>
  <Application>Microsoft Office Word</Application>
  <DocSecurity>0</DocSecurity>
  <Lines>21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Samarbete ÖSK Ungdom och ÖSK Handboll</vt:lpstr>
      <vt:lpstr>Samarbete ÖSK Ungdom och ÖSK Handboll</vt:lpstr>
      <vt:lpstr>Samarbete ÖSK Ungdom och ÖSK Handboll</vt:lpstr>
    </vt:vector>
  </TitlesOfParts>
  <Company>Meteorit AB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Samarbete ÖSK Ungdom och ÖSK Handboll</dc:title>
  <dc:subject/>
  <dc:creator>Carl Behrn</dc:creator>
  <cp:keywords/>
  <dc:description/>
  <cp:lastModifiedBy>Sebastian Wedenberg</cp:lastModifiedBy>
  <cp:revision>12</cp:revision>
  <cp:lastPrinted>2020-02-10T08:44:00Z</cp:lastPrinted>
  <dcterms:created xsi:type="dcterms:W3CDTF">2021-10-07T11:40:00Z</dcterms:created>
  <dcterms:modified xsi:type="dcterms:W3CDTF">2021-10-07T15:17:00Z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OSKU\Administrator</vt:lpwstr>
  </property>
  <property fmtid="{D5CDD505-2E9C-101B-9397-08002B2CF9AE}" pid="3" name="Order">
    <vt:lpwstr>342800.000000000</vt:lpwstr>
  </property>
  <property fmtid="{D5CDD505-2E9C-101B-9397-08002B2CF9AE}" pid="4" name="display_urn:schemas-microsoft-com:office:office#Author">
    <vt:lpwstr>OSKU\Administrator</vt:lpwstr>
  </property>
</Properties>
</file>